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2"/>
        <w:gridCol w:w="2268"/>
        <w:gridCol w:w="2693"/>
      </w:tblGrid>
      <w:tr w:rsidR="001C3C56" w:rsidTr="00BC4A05">
        <w:tc>
          <w:tcPr>
            <w:tcW w:w="5382" w:type="dxa"/>
            <w:tcBorders>
              <w:bottom w:val="nil"/>
            </w:tcBorders>
          </w:tcPr>
          <w:p w:rsidR="001C3C56" w:rsidRDefault="004461A1">
            <w:r>
              <w:t>Név:</w:t>
            </w:r>
          </w:p>
        </w:tc>
        <w:tc>
          <w:tcPr>
            <w:tcW w:w="2268" w:type="dxa"/>
          </w:tcPr>
          <w:p w:rsidR="001C3C56" w:rsidRDefault="001C3C56"/>
        </w:tc>
        <w:tc>
          <w:tcPr>
            <w:tcW w:w="2693" w:type="dxa"/>
            <w:tcBorders>
              <w:bottom w:val="nil"/>
            </w:tcBorders>
          </w:tcPr>
          <w:p w:rsidR="001C3C56" w:rsidRDefault="004461A1">
            <w:r>
              <w:t>Jegy:</w:t>
            </w:r>
          </w:p>
        </w:tc>
      </w:tr>
      <w:tr w:rsidR="001C3C56" w:rsidTr="00BC4A05">
        <w:tc>
          <w:tcPr>
            <w:tcW w:w="5382" w:type="dxa"/>
            <w:tcBorders>
              <w:top w:val="nil"/>
            </w:tcBorders>
          </w:tcPr>
          <w:p w:rsidR="001C3C56" w:rsidRDefault="001C3C56"/>
        </w:tc>
        <w:tc>
          <w:tcPr>
            <w:tcW w:w="2268" w:type="dxa"/>
          </w:tcPr>
          <w:p w:rsidR="001C3C56" w:rsidRDefault="001C3C56"/>
        </w:tc>
        <w:tc>
          <w:tcPr>
            <w:tcW w:w="2693" w:type="dxa"/>
            <w:tcBorders>
              <w:top w:val="nil"/>
            </w:tcBorders>
          </w:tcPr>
          <w:p w:rsidR="001C3C56" w:rsidRDefault="001C3C56"/>
        </w:tc>
      </w:tr>
    </w:tbl>
    <w:p w:rsidR="001C3C56" w:rsidRPr="0047496D" w:rsidRDefault="00BC4A05" w:rsidP="0047496D">
      <w:pPr>
        <w:spacing w:before="120" w:after="120"/>
        <w:rPr>
          <w:b/>
        </w:rPr>
      </w:pPr>
      <w:r w:rsidRPr="0047496D">
        <w:rPr>
          <w:b/>
        </w:rPr>
        <w:t>Tedd időrendi sorrendbe!</w:t>
      </w:r>
      <w:r w:rsidR="00C07AFC">
        <w:rPr>
          <w:b/>
        </w:rPr>
        <w:t xml:space="preserve"> (5 pont)</w:t>
      </w:r>
    </w:p>
    <w:p w:rsidR="00BC4A05" w:rsidRDefault="00BC4A05">
      <w:proofErr w:type="gramStart"/>
      <w:r>
        <w:t>a</w:t>
      </w:r>
      <w:proofErr w:type="gramEnd"/>
      <w:r>
        <w:t xml:space="preserve">, Etelköz; b, Kárpát medence; c, levídia; d, Uráli Őshaza; e, Magna Hungária </w:t>
      </w:r>
    </w:p>
    <w:p w:rsidR="00BC4A05" w:rsidRDefault="00BC4A0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BC4A05" w:rsidTr="00BC4A05">
        <w:tc>
          <w:tcPr>
            <w:tcW w:w="1134" w:type="dxa"/>
          </w:tcPr>
          <w:p w:rsidR="00BC4A05" w:rsidRDefault="00BC4A05" w:rsidP="00BC4A05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  <w:r>
              <w:t>5</w:t>
            </w:r>
          </w:p>
        </w:tc>
      </w:tr>
      <w:tr w:rsidR="00BC4A05" w:rsidTr="00BC4A05">
        <w:tc>
          <w:tcPr>
            <w:tcW w:w="1134" w:type="dxa"/>
          </w:tcPr>
          <w:p w:rsidR="00BC4A05" w:rsidRDefault="00BC4A05" w:rsidP="00BC4A05">
            <w:pPr>
              <w:jc w:val="center"/>
            </w:pP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</w:p>
        </w:tc>
        <w:tc>
          <w:tcPr>
            <w:tcW w:w="1134" w:type="dxa"/>
          </w:tcPr>
          <w:p w:rsidR="00BC4A05" w:rsidRDefault="00BC4A05" w:rsidP="00BC4A05">
            <w:pPr>
              <w:jc w:val="center"/>
            </w:pPr>
          </w:p>
        </w:tc>
      </w:tr>
    </w:tbl>
    <w:p w:rsidR="00BC4A05" w:rsidRPr="0047496D" w:rsidRDefault="00BC4A05" w:rsidP="0047496D">
      <w:pPr>
        <w:spacing w:before="120" w:after="120"/>
        <w:rPr>
          <w:b/>
        </w:rPr>
      </w:pPr>
      <w:r w:rsidRPr="0047496D">
        <w:rPr>
          <w:b/>
        </w:rPr>
        <w:t>Tedd sorrendbe a királyokat!</w:t>
      </w:r>
      <w:r w:rsidR="00C07AFC"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496D" w:rsidTr="0047496D">
        <w:tc>
          <w:tcPr>
            <w:tcW w:w="5228" w:type="dxa"/>
          </w:tcPr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Könyves Kálmán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II. András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I. László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I. István</w:t>
            </w:r>
          </w:p>
        </w:tc>
        <w:tc>
          <w:tcPr>
            <w:tcW w:w="5228" w:type="dxa"/>
          </w:tcPr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Géza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III. Béla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IV. Béla</w:t>
            </w:r>
          </w:p>
          <w:p w:rsidR="0047496D" w:rsidRDefault="0047496D" w:rsidP="0047496D">
            <w:pPr>
              <w:pStyle w:val="Listaszerbekezds"/>
              <w:numPr>
                <w:ilvl w:val="0"/>
                <w:numId w:val="3"/>
              </w:numPr>
            </w:pPr>
            <w:r>
              <w:t>Árpád</w:t>
            </w:r>
          </w:p>
        </w:tc>
      </w:tr>
    </w:tbl>
    <w:p w:rsidR="006E4498" w:rsidRDefault="006E449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E4498" w:rsidTr="0033352F"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  <w:r>
              <w:t>8</w:t>
            </w:r>
          </w:p>
        </w:tc>
      </w:tr>
      <w:tr w:rsidR="006E4498" w:rsidTr="0033352F"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  <w:tc>
          <w:tcPr>
            <w:tcW w:w="1134" w:type="dxa"/>
          </w:tcPr>
          <w:p w:rsidR="006E4498" w:rsidRDefault="006E4498" w:rsidP="00FB4412">
            <w:pPr>
              <w:jc w:val="center"/>
            </w:pPr>
          </w:p>
        </w:tc>
      </w:tr>
    </w:tbl>
    <w:p w:rsidR="00616AD7" w:rsidRPr="0047496D" w:rsidRDefault="00616AD7" w:rsidP="0047496D">
      <w:pPr>
        <w:spacing w:before="120" w:after="120"/>
        <w:rPr>
          <w:b/>
        </w:rPr>
      </w:pPr>
      <w:r w:rsidRPr="0047496D">
        <w:rPr>
          <w:b/>
        </w:rPr>
        <w:t>Melyik válasz a helyes?</w:t>
      </w:r>
      <w:r w:rsidR="00A06F0F">
        <w:rPr>
          <w:b/>
        </w:rPr>
        <w:t xml:space="preserve"> (10 pont)</w:t>
      </w:r>
    </w:p>
    <w:p w:rsidR="00616AD7" w:rsidRPr="00F23DC6" w:rsidRDefault="00616AD7" w:rsidP="00616AD7">
      <w:r>
        <w:t>1</w:t>
      </w:r>
      <w:r w:rsidRPr="00F23DC6">
        <w:t>. Ki volt Géza nagyfejedelem fia, aki később Szent István királyként vált ismertté?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Koppány</w:t>
      </w:r>
      <w:r w:rsidRPr="00F23DC6">
        <w:tab/>
        <w:t>b) Vajk</w:t>
      </w:r>
      <w:r w:rsidRPr="00F23DC6">
        <w:tab/>
        <w:t>c) Levente</w:t>
      </w:r>
      <w:r w:rsidRPr="00F23DC6">
        <w:tab/>
        <w:t>d) Zoltán</w:t>
      </w:r>
    </w:p>
    <w:p w:rsidR="00616AD7" w:rsidRPr="00F23DC6" w:rsidRDefault="00616AD7" w:rsidP="00616AD7">
      <w:pPr>
        <w:tabs>
          <w:tab w:val="left" w:pos="2552"/>
          <w:tab w:val="left" w:pos="5103"/>
          <w:tab w:val="left" w:pos="6946"/>
          <w:tab w:val="left" w:pos="8789"/>
        </w:tabs>
      </w:pPr>
      <w:r w:rsidRPr="00F23DC6">
        <w:t>2. Melyik dinasztia tagja volt Géza?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Hunyadi-ház</w:t>
      </w:r>
      <w:r w:rsidRPr="00F23DC6">
        <w:tab/>
        <w:t>b) Anjou-ház</w:t>
      </w:r>
      <w:r w:rsidRPr="00F23DC6">
        <w:tab/>
        <w:t>c) Árpád-ház</w:t>
      </w:r>
      <w:r w:rsidRPr="00F23DC6">
        <w:tab/>
        <w:t>d) Habsburg-ház</w:t>
      </w:r>
    </w:p>
    <w:p w:rsidR="00616AD7" w:rsidRPr="00F23DC6" w:rsidRDefault="00616AD7" w:rsidP="00616AD7">
      <w:pPr>
        <w:tabs>
          <w:tab w:val="left" w:pos="2552"/>
          <w:tab w:val="left" w:pos="5103"/>
          <w:tab w:val="left" w:pos="6946"/>
          <w:tab w:val="left" w:pos="8789"/>
        </w:tabs>
      </w:pPr>
      <w:r w:rsidRPr="00F23DC6">
        <w:t>3. Ki volt Géza első felesége?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Sarolt</w:t>
      </w:r>
      <w:r w:rsidRPr="00F23DC6">
        <w:tab/>
        <w:t>b) Gizella</w:t>
      </w:r>
      <w:r w:rsidRPr="00F23DC6">
        <w:tab/>
        <w:t>c) Tünde</w:t>
      </w:r>
      <w:r w:rsidRPr="00F23DC6">
        <w:tab/>
        <w:t>d) Erzsébet</w:t>
      </w:r>
    </w:p>
    <w:p w:rsidR="00616AD7" w:rsidRPr="00F23DC6" w:rsidRDefault="00616AD7" w:rsidP="00616AD7">
      <w:pPr>
        <w:tabs>
          <w:tab w:val="left" w:pos="2552"/>
          <w:tab w:val="left" w:pos="5103"/>
          <w:tab w:val="left" w:pos="6946"/>
          <w:tab w:val="left" w:pos="8789"/>
        </w:tabs>
      </w:pPr>
      <w:r w:rsidRPr="00F23DC6">
        <w:t>4. Ki volt az, akitől István király koronát kért?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II. Szilveszter pápa</w:t>
      </w:r>
      <w:r w:rsidRPr="00F23DC6">
        <w:tab/>
        <w:t xml:space="preserve"> b) III. Henrik német-római császár</w:t>
      </w:r>
      <w:r w:rsidR="00A06F0F" w:rsidRPr="00F23DC6">
        <w:br/>
      </w:r>
      <w:r w:rsidRPr="00F23DC6">
        <w:t>c) I. Otto Henrik német-római császár</w:t>
      </w:r>
      <w:r w:rsidRPr="00F23DC6">
        <w:tab/>
        <w:t>d) I. Henrik angol király</w:t>
      </w:r>
    </w:p>
    <w:p w:rsidR="00616AD7" w:rsidRPr="00F23DC6" w:rsidRDefault="00616AD7" w:rsidP="00616AD7">
      <w:pPr>
        <w:tabs>
          <w:tab w:val="left" w:pos="2552"/>
          <w:tab w:val="left" w:pos="5103"/>
          <w:tab w:val="left" w:pos="6946"/>
          <w:tab w:val="left" w:pos="8789"/>
        </w:tabs>
      </w:pPr>
      <w:r w:rsidRPr="00F23DC6">
        <w:t>5. Mikor koronázták meg István királyt?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896</w:t>
      </w:r>
      <w:r w:rsidRPr="00F23DC6">
        <w:tab/>
        <w:t>b) 1100</w:t>
      </w:r>
      <w:r w:rsidRPr="00F23DC6">
        <w:tab/>
        <w:t>c) 1000</w:t>
      </w:r>
      <w:r w:rsidRPr="00F23DC6">
        <w:tab/>
        <w:t>d) 1055</w:t>
      </w:r>
    </w:p>
    <w:p w:rsidR="00616AD7" w:rsidRPr="00F23DC6" w:rsidRDefault="00616AD7" w:rsidP="00616AD7">
      <w:pPr>
        <w:tabs>
          <w:tab w:val="left" w:pos="2552"/>
          <w:tab w:val="left" w:pos="5103"/>
          <w:tab w:val="left" w:pos="6946"/>
          <w:tab w:val="left" w:pos="8789"/>
        </w:tabs>
      </w:pPr>
      <w:r w:rsidRPr="00F23DC6">
        <w:t>6. Melyik vallást hozatta István Magyarországon?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Ortodox kereszténység</w:t>
      </w:r>
      <w:r w:rsidRPr="00F23DC6">
        <w:tab/>
        <w:t>b) Pogány hitrendszerek</w:t>
      </w:r>
      <w:r w:rsidR="00A06F0F" w:rsidRPr="00F23DC6">
        <w:br/>
      </w:r>
      <w:r w:rsidRPr="00F23DC6">
        <w:t>c) Zsidó vallás</w:t>
      </w:r>
      <w:r w:rsidRPr="00F23DC6">
        <w:tab/>
      </w:r>
      <w:r w:rsidRPr="00F23DC6">
        <w:tab/>
        <w:t>d) Katolikus kereszténység</w:t>
      </w:r>
    </w:p>
    <w:p w:rsidR="00616AD7" w:rsidRPr="00F23DC6" w:rsidRDefault="00616AD7" w:rsidP="00616AD7">
      <w:pPr>
        <w:tabs>
          <w:tab w:val="left" w:pos="2552"/>
          <w:tab w:val="left" w:pos="5103"/>
          <w:tab w:val="left" w:pos="6946"/>
          <w:tab w:val="left" w:pos="8789"/>
        </w:tabs>
      </w:pPr>
      <w:r w:rsidRPr="00F23DC6">
        <w:t>7. Ki volt István felesége?</w:t>
      </w:r>
    </w:p>
    <w:p w:rsidR="00616AD7" w:rsidRPr="00F23DC6" w:rsidRDefault="00616AD7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Sarolt</w:t>
      </w:r>
      <w:r w:rsidRPr="00F23DC6">
        <w:tab/>
        <w:t>b) Gizella</w:t>
      </w:r>
      <w:r w:rsidRPr="00F23DC6">
        <w:tab/>
        <w:t>c) Tünde</w:t>
      </w:r>
      <w:r w:rsidRPr="00F23DC6">
        <w:tab/>
        <w:t>d) Erzsébet</w:t>
      </w:r>
    </w:p>
    <w:p w:rsidR="00C07AFC" w:rsidRPr="00F23DC6" w:rsidRDefault="00960BD0" w:rsidP="00616AD7">
      <w:r w:rsidRPr="00F23DC6">
        <w:t>8. Kiket telepített be IV. Béla</w:t>
      </w:r>
    </w:p>
    <w:p w:rsidR="00960BD0" w:rsidRPr="00F23DC6" w:rsidRDefault="00960BD0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a kunokat</w:t>
      </w:r>
      <w:r w:rsidRPr="00F23DC6">
        <w:tab/>
        <w:t>b) a németeket</w:t>
      </w:r>
      <w:r w:rsidRPr="00F23DC6">
        <w:tab/>
        <w:t>c) a szerbeket</w:t>
      </w:r>
      <w:r w:rsidRPr="00F23DC6">
        <w:tab/>
        <w:t>d) a cseheket</w:t>
      </w:r>
    </w:p>
    <w:p w:rsidR="00960BD0" w:rsidRPr="00F23DC6" w:rsidRDefault="00960BD0" w:rsidP="00960BD0">
      <w:r w:rsidRPr="00F23DC6">
        <w:t>9. Mikor volt a tatárjárás</w:t>
      </w:r>
    </w:p>
    <w:p w:rsidR="00960BD0" w:rsidRPr="00F23DC6" w:rsidRDefault="00960BD0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>) 1222-23</w:t>
      </w:r>
      <w:r w:rsidRPr="00F23DC6">
        <w:tab/>
        <w:t>b) 1223-25</w:t>
      </w:r>
      <w:r w:rsidRPr="00F23DC6">
        <w:tab/>
        <w:t>c) 1241-42</w:t>
      </w:r>
      <w:r w:rsidRPr="00F23DC6">
        <w:tab/>
        <w:t>d) 1444-48</w:t>
      </w:r>
    </w:p>
    <w:p w:rsidR="00960BD0" w:rsidRPr="00F23DC6" w:rsidRDefault="00960BD0" w:rsidP="00960BD0">
      <w:r w:rsidRPr="00F23DC6">
        <w:t xml:space="preserve">10. </w:t>
      </w:r>
      <w:r w:rsidR="00A06F0F" w:rsidRPr="00F23DC6">
        <w:t>Ki volt a tatárok egyik vezetője?</w:t>
      </w:r>
    </w:p>
    <w:p w:rsidR="00960BD0" w:rsidRPr="00F23DC6" w:rsidRDefault="00960BD0" w:rsidP="00A06F0F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 w:rsidRPr="00F23DC6">
        <w:t>a</w:t>
      </w:r>
      <w:proofErr w:type="gramEnd"/>
      <w:r w:rsidRPr="00F23DC6">
        <w:t xml:space="preserve">) </w:t>
      </w:r>
      <w:r w:rsidR="00A06F0F" w:rsidRPr="00F23DC6">
        <w:t>Batu Kán</w:t>
      </w:r>
      <w:r w:rsidRPr="00F23DC6">
        <w:tab/>
        <w:t xml:space="preserve">b) </w:t>
      </w:r>
      <w:r w:rsidR="00A06F0F" w:rsidRPr="00F23DC6">
        <w:t>Dzsingisz kán</w:t>
      </w:r>
      <w:r w:rsidRPr="00F23DC6">
        <w:tab/>
        <w:t xml:space="preserve">c) </w:t>
      </w:r>
      <w:r w:rsidR="00A06F0F" w:rsidRPr="00F23DC6">
        <w:t>Bánk bán</w:t>
      </w:r>
      <w:r w:rsidRPr="00F23DC6">
        <w:tab/>
        <w:t xml:space="preserve">d) </w:t>
      </w:r>
      <w:r w:rsidR="00A06F0F" w:rsidRPr="00F23DC6">
        <w:t>Napóleon</w:t>
      </w:r>
    </w:p>
    <w:p w:rsidR="00960BD0" w:rsidRPr="00F23DC6" w:rsidRDefault="00960BD0" w:rsidP="00960BD0"/>
    <w:p w:rsidR="00960BD0" w:rsidRDefault="00960BD0" w:rsidP="00960BD0"/>
    <w:p w:rsidR="00616AD7" w:rsidRDefault="00616AD7">
      <w:r>
        <w:br w:type="page"/>
      </w:r>
    </w:p>
    <w:p w:rsidR="004461A1" w:rsidRPr="00776A44" w:rsidRDefault="00616AD7" w:rsidP="00776A44">
      <w:pPr>
        <w:spacing w:before="120" w:after="120"/>
        <w:rPr>
          <w:b/>
        </w:rPr>
      </w:pPr>
      <w:r w:rsidRPr="00776A44">
        <w:rPr>
          <w:b/>
        </w:rPr>
        <w:lastRenderedPageBreak/>
        <w:t>Párosíts</w:t>
      </w:r>
      <w:r w:rsidR="00A962B2" w:rsidRPr="00776A44">
        <w:rPr>
          <w:b/>
        </w:rPr>
        <w:t>a</w:t>
      </w:r>
      <w:r w:rsidRPr="00776A44">
        <w:rPr>
          <w:b/>
        </w:rPr>
        <w:t xml:space="preserve">d a tevékenységeket a nevekhez! </w:t>
      </w:r>
      <w:r w:rsidR="006E2A81" w:rsidRPr="00776A44">
        <w:rPr>
          <w:b/>
        </w:rPr>
        <w:t xml:space="preserve"> </w:t>
      </w:r>
      <w:r w:rsidR="00C07AFC">
        <w:rPr>
          <w:b/>
        </w:rPr>
        <w:t>(12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962B2" w:rsidTr="00A962B2">
        <w:tc>
          <w:tcPr>
            <w:tcW w:w="5228" w:type="dxa"/>
          </w:tcPr>
          <w:p w:rsidR="00A962B2" w:rsidRDefault="00A962B2" w:rsidP="00A962B2">
            <w:r>
              <w:t>1, Tatárjárás</w:t>
            </w:r>
          </w:p>
          <w:p w:rsidR="00A962B2" w:rsidRDefault="00A962B2" w:rsidP="00A962B2">
            <w:r>
              <w:t>2, Szigorú törvények lopás ellen</w:t>
            </w:r>
          </w:p>
          <w:p w:rsidR="00A962B2" w:rsidRDefault="00A962B2" w:rsidP="00A962B2">
            <w:r>
              <w:t>3, Elpazarolja a királyi birtokokat</w:t>
            </w:r>
          </w:p>
          <w:p w:rsidR="00A962B2" w:rsidRDefault="00A962B2" w:rsidP="00A962B2">
            <w:r>
              <w:t>4, Magyarország első királya</w:t>
            </w:r>
          </w:p>
          <w:p w:rsidR="00A962B2" w:rsidRDefault="00A962B2" w:rsidP="00A962B2">
            <w:r>
              <w:t>5, 10 faluként 1 templom</w:t>
            </w:r>
          </w:p>
          <w:p w:rsidR="00A962B2" w:rsidRDefault="00A962B2" w:rsidP="00A962B2">
            <w:r>
              <w:t>6, Vármegyéket hoz létre</w:t>
            </w:r>
          </w:p>
        </w:tc>
        <w:tc>
          <w:tcPr>
            <w:tcW w:w="5228" w:type="dxa"/>
          </w:tcPr>
          <w:p w:rsidR="00A962B2" w:rsidRDefault="00A962B2" w:rsidP="00A962B2">
            <w:r>
              <w:t>7, A belső rend megszilárdítása</w:t>
            </w:r>
          </w:p>
          <w:p w:rsidR="00A962B2" w:rsidRDefault="00A962B2" w:rsidP="00A962B2">
            <w:r>
              <w:t>8, Templomok újjáépítése</w:t>
            </w:r>
          </w:p>
          <w:p w:rsidR="00A962B2" w:rsidRDefault="00A962B2" w:rsidP="00A962B2">
            <w:r>
              <w:t>9, Aranybulla</w:t>
            </w:r>
          </w:p>
          <w:p w:rsidR="00A962B2" w:rsidRDefault="00A962B2" w:rsidP="00A962B2">
            <w:r>
              <w:t xml:space="preserve">10 Szigorú törvények lopás ellen </w:t>
            </w:r>
          </w:p>
          <w:p w:rsidR="00A962B2" w:rsidRDefault="00A962B2" w:rsidP="00A962B2">
            <w:r>
              <w:t>11, Tudós király</w:t>
            </w:r>
          </w:p>
          <w:p w:rsidR="00A962B2" w:rsidRDefault="00A962B2">
            <w:r>
              <w:t>12, Letelepíti a kunokat</w:t>
            </w:r>
          </w:p>
        </w:tc>
      </w:tr>
    </w:tbl>
    <w:p w:rsidR="00A962B2" w:rsidRDefault="00A962B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2A81" w:rsidTr="006E2A81">
        <w:tc>
          <w:tcPr>
            <w:tcW w:w="2091" w:type="dxa"/>
            <w:vAlign w:val="center"/>
          </w:tcPr>
          <w:p w:rsidR="006E2A81" w:rsidRDefault="006E2A81" w:rsidP="006E2A81">
            <w:pPr>
              <w:jc w:val="center"/>
            </w:pPr>
            <w:r>
              <w:t>Szent István</w:t>
            </w:r>
          </w:p>
        </w:tc>
        <w:tc>
          <w:tcPr>
            <w:tcW w:w="2091" w:type="dxa"/>
            <w:vAlign w:val="center"/>
          </w:tcPr>
          <w:p w:rsidR="006E2A81" w:rsidRDefault="006E2A81" w:rsidP="006E2A81">
            <w:pPr>
              <w:jc w:val="center"/>
            </w:pPr>
            <w:r>
              <w:t>Szent László</w:t>
            </w:r>
          </w:p>
        </w:tc>
        <w:tc>
          <w:tcPr>
            <w:tcW w:w="2091" w:type="dxa"/>
            <w:vAlign w:val="center"/>
          </w:tcPr>
          <w:p w:rsidR="006E2A81" w:rsidRDefault="006E2A81" w:rsidP="006E2A81">
            <w:pPr>
              <w:jc w:val="center"/>
            </w:pPr>
            <w:r>
              <w:t>Könyves Kálmán</w:t>
            </w:r>
          </w:p>
        </w:tc>
        <w:tc>
          <w:tcPr>
            <w:tcW w:w="2091" w:type="dxa"/>
            <w:vAlign w:val="center"/>
          </w:tcPr>
          <w:p w:rsidR="006E2A81" w:rsidRDefault="006E2A81" w:rsidP="006E2A81">
            <w:pPr>
              <w:jc w:val="center"/>
            </w:pPr>
            <w:r>
              <w:t>II. András</w:t>
            </w:r>
          </w:p>
        </w:tc>
        <w:tc>
          <w:tcPr>
            <w:tcW w:w="2092" w:type="dxa"/>
            <w:vAlign w:val="center"/>
          </w:tcPr>
          <w:p w:rsidR="006E2A81" w:rsidRDefault="006E2A81" w:rsidP="006E2A81">
            <w:pPr>
              <w:jc w:val="center"/>
            </w:pPr>
            <w:r>
              <w:t>IV. Béla</w:t>
            </w:r>
          </w:p>
        </w:tc>
      </w:tr>
      <w:tr w:rsidR="006E2A81" w:rsidTr="006E2A81">
        <w:tc>
          <w:tcPr>
            <w:tcW w:w="2091" w:type="dxa"/>
          </w:tcPr>
          <w:p w:rsidR="006E2A81" w:rsidRDefault="006E2A81" w:rsidP="003B28B4">
            <w:pPr>
              <w:jc w:val="center"/>
            </w:pPr>
          </w:p>
        </w:tc>
        <w:tc>
          <w:tcPr>
            <w:tcW w:w="2091" w:type="dxa"/>
          </w:tcPr>
          <w:p w:rsidR="006E2A81" w:rsidRDefault="006E2A81" w:rsidP="003B28B4">
            <w:pPr>
              <w:jc w:val="center"/>
            </w:pPr>
          </w:p>
        </w:tc>
        <w:tc>
          <w:tcPr>
            <w:tcW w:w="2091" w:type="dxa"/>
          </w:tcPr>
          <w:p w:rsidR="006E2A81" w:rsidRDefault="006E2A81" w:rsidP="006E2A81">
            <w:pPr>
              <w:jc w:val="center"/>
            </w:pPr>
          </w:p>
        </w:tc>
        <w:tc>
          <w:tcPr>
            <w:tcW w:w="2091" w:type="dxa"/>
          </w:tcPr>
          <w:p w:rsidR="006E2A81" w:rsidRDefault="006E2A81" w:rsidP="003B28B4">
            <w:pPr>
              <w:jc w:val="center"/>
            </w:pPr>
          </w:p>
        </w:tc>
        <w:tc>
          <w:tcPr>
            <w:tcW w:w="2092" w:type="dxa"/>
          </w:tcPr>
          <w:p w:rsidR="006E2A81" w:rsidRDefault="006E2A81" w:rsidP="005D6D8B">
            <w:pPr>
              <w:jc w:val="center"/>
            </w:pPr>
          </w:p>
        </w:tc>
      </w:tr>
    </w:tbl>
    <w:p w:rsidR="00F23DC6" w:rsidRDefault="00F23DC6" w:rsidP="006E2A81"/>
    <w:p w:rsidR="006E2A81" w:rsidRPr="00776A44" w:rsidRDefault="0047496D" w:rsidP="00776A44">
      <w:pPr>
        <w:spacing w:before="120" w:after="120"/>
        <w:rPr>
          <w:b/>
        </w:rPr>
      </w:pPr>
      <w:r w:rsidRPr="00776A44">
        <w:rPr>
          <w:b/>
        </w:rPr>
        <w:t xml:space="preserve">Írj pár sort István király uralkodásáról. Térj ki a röviden a megválasztásáról, és pár szót a tevékenységéről. 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47496D" w:rsidP="0047496D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>
      <w:r>
        <w:br w:type="page"/>
      </w:r>
    </w:p>
    <w:p w:rsidR="00F23DC6" w:rsidRPr="0047496D" w:rsidRDefault="00F23DC6" w:rsidP="00F23DC6">
      <w:pPr>
        <w:spacing w:before="120" w:after="120"/>
        <w:rPr>
          <w:b/>
        </w:rPr>
      </w:pPr>
      <w:r w:rsidRPr="0047496D">
        <w:rPr>
          <w:b/>
        </w:rPr>
        <w:lastRenderedPageBreak/>
        <w:t>Tedd időrendi sorrendbe!</w:t>
      </w:r>
      <w:r>
        <w:rPr>
          <w:b/>
        </w:rPr>
        <w:t xml:space="preserve"> (5 pont)</w:t>
      </w:r>
    </w:p>
    <w:p w:rsidR="00F23DC6" w:rsidRDefault="00F23DC6" w:rsidP="00F23DC6">
      <w:proofErr w:type="gramStart"/>
      <w:r>
        <w:t>a</w:t>
      </w:r>
      <w:proofErr w:type="gramEnd"/>
      <w:r>
        <w:t xml:space="preserve">, Etelköz; b, Kárpát medence; c, levídia; d, Uráli Őshaza; e, Magna Hungária </w:t>
      </w:r>
    </w:p>
    <w:p w:rsidR="00F23DC6" w:rsidRDefault="00F23DC6" w:rsidP="00F23DC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F23DC6" w:rsidTr="00E64F9F"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5</w:t>
            </w:r>
          </w:p>
        </w:tc>
      </w:tr>
      <w:tr w:rsidR="00F23DC6" w:rsidTr="00E64F9F"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b</w:t>
            </w:r>
          </w:p>
        </w:tc>
      </w:tr>
    </w:tbl>
    <w:p w:rsidR="00F23DC6" w:rsidRPr="0047496D" w:rsidRDefault="00F23DC6" w:rsidP="00F23DC6">
      <w:pPr>
        <w:spacing w:before="120" w:after="120"/>
        <w:rPr>
          <w:b/>
        </w:rPr>
      </w:pPr>
      <w:r w:rsidRPr="0047496D">
        <w:rPr>
          <w:b/>
        </w:rPr>
        <w:t>Tedd sorrendbe a királyokat!</w:t>
      </w:r>
      <w:r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3DC6" w:rsidTr="00E64F9F">
        <w:tc>
          <w:tcPr>
            <w:tcW w:w="5228" w:type="dxa"/>
          </w:tcPr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Könyves Kálmán</w:t>
            </w:r>
          </w:p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II. András</w:t>
            </w:r>
          </w:p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I. László</w:t>
            </w:r>
          </w:p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I. István</w:t>
            </w:r>
          </w:p>
        </w:tc>
        <w:tc>
          <w:tcPr>
            <w:tcW w:w="5228" w:type="dxa"/>
          </w:tcPr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Géza</w:t>
            </w:r>
          </w:p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III. Béla</w:t>
            </w:r>
          </w:p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IV. Béla</w:t>
            </w:r>
          </w:p>
          <w:p w:rsidR="00F23DC6" w:rsidRDefault="00F23DC6" w:rsidP="00F23DC6">
            <w:pPr>
              <w:pStyle w:val="Listaszerbekezds"/>
              <w:numPr>
                <w:ilvl w:val="0"/>
                <w:numId w:val="4"/>
              </w:numPr>
            </w:pPr>
            <w:r>
              <w:t>Árpád</w:t>
            </w:r>
          </w:p>
        </w:tc>
      </w:tr>
    </w:tbl>
    <w:p w:rsidR="00F23DC6" w:rsidRDefault="00F23DC6" w:rsidP="00F23DC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23DC6" w:rsidTr="00E64F9F"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8</w:t>
            </w:r>
          </w:p>
        </w:tc>
      </w:tr>
      <w:tr w:rsidR="00F23DC6" w:rsidTr="00E64F9F"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h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e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23DC6" w:rsidRDefault="000E2001" w:rsidP="00E64F9F">
            <w:pPr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23DC6" w:rsidRDefault="000E2001" w:rsidP="00E64F9F">
            <w:pPr>
              <w:jc w:val="center"/>
            </w:pPr>
            <w:r>
              <w:t>f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23DC6" w:rsidRDefault="00F23DC6" w:rsidP="00E64F9F">
            <w:pPr>
              <w:jc w:val="center"/>
            </w:pPr>
            <w:r>
              <w:t>g</w:t>
            </w:r>
          </w:p>
        </w:tc>
      </w:tr>
    </w:tbl>
    <w:p w:rsidR="00F23DC6" w:rsidRPr="0047496D" w:rsidRDefault="00F23DC6" w:rsidP="00F23DC6">
      <w:pPr>
        <w:spacing w:before="120" w:after="120"/>
        <w:rPr>
          <w:b/>
        </w:rPr>
      </w:pPr>
      <w:r w:rsidRPr="0047496D">
        <w:rPr>
          <w:b/>
        </w:rPr>
        <w:t>Melyik válasz a helyes?</w:t>
      </w:r>
      <w:r>
        <w:rPr>
          <w:b/>
        </w:rPr>
        <w:t xml:space="preserve"> (10 pont)</w:t>
      </w:r>
    </w:p>
    <w:p w:rsidR="00F23DC6" w:rsidRDefault="00F23DC6" w:rsidP="00F23DC6">
      <w:r>
        <w:t>1. Ki volt Géza nagyfejedelem fia, aki később Szent István királyként vált ismertté?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>) Koppány</w:t>
      </w:r>
      <w:r>
        <w:tab/>
        <w:t xml:space="preserve">b) </w:t>
      </w:r>
      <w:r w:rsidRPr="00616AD7">
        <w:rPr>
          <w:b/>
        </w:rPr>
        <w:t>Vajk</w:t>
      </w:r>
      <w:r>
        <w:tab/>
        <w:t>c) Levente</w:t>
      </w:r>
      <w:r>
        <w:tab/>
        <w:t>d) Zoltán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</w:pPr>
      <w:r>
        <w:t>2. Melyik dinasztia tagja volt Géza?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>) Hunyadi-ház</w:t>
      </w:r>
      <w:r>
        <w:tab/>
        <w:t>b) Anjou-ház</w:t>
      </w:r>
      <w:r>
        <w:tab/>
        <w:t xml:space="preserve">c) </w:t>
      </w:r>
      <w:r w:rsidRPr="00A06F0F">
        <w:rPr>
          <w:b/>
        </w:rPr>
        <w:t>Árpád-ház</w:t>
      </w:r>
      <w:r>
        <w:tab/>
        <w:t>d) Habsburg-ház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</w:pPr>
      <w:r>
        <w:t>3. Ki volt Géza első felesége?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 w:rsidRPr="00A06F0F">
        <w:rPr>
          <w:b/>
        </w:rPr>
        <w:t>Sarolt</w:t>
      </w:r>
      <w:r>
        <w:tab/>
        <w:t>b) Gizella</w:t>
      </w:r>
      <w:r>
        <w:tab/>
        <w:t>c) Tünde</w:t>
      </w:r>
      <w:r>
        <w:tab/>
        <w:t>d) Erzsébet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</w:pPr>
      <w:r>
        <w:t>4. Ki volt az, akitől István király koronát kért?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 w:rsidRPr="00A06F0F">
        <w:rPr>
          <w:b/>
        </w:rPr>
        <w:t>) II. Szilveszter pápa</w:t>
      </w:r>
      <w:r>
        <w:tab/>
        <w:t xml:space="preserve"> b) III. Henrik német-római császár</w:t>
      </w:r>
      <w:r>
        <w:br/>
        <w:t>c) I. Otto Henrik német-római császár</w:t>
      </w:r>
      <w:r>
        <w:tab/>
        <w:t>d) I. Henrik angol király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</w:pPr>
      <w:r>
        <w:t>5. Mikor koronázták meg István királyt?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>) 896</w:t>
      </w:r>
      <w:r>
        <w:tab/>
        <w:t>b) 1100</w:t>
      </w:r>
      <w:r>
        <w:tab/>
        <w:t xml:space="preserve">c) </w:t>
      </w:r>
      <w:r w:rsidRPr="00A06F0F">
        <w:rPr>
          <w:b/>
        </w:rPr>
        <w:t>1000</w:t>
      </w:r>
      <w:r>
        <w:tab/>
        <w:t>d) 1055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</w:pPr>
      <w:r>
        <w:t>6. Melyik vallást hozatta István Magyarországon?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>) Ortodox kereszténység</w:t>
      </w:r>
      <w:r>
        <w:tab/>
        <w:t>b) Pogány hitrendszerek</w:t>
      </w:r>
      <w:r>
        <w:br/>
        <w:t>c) Zsidó vallás</w:t>
      </w:r>
      <w:r>
        <w:tab/>
      </w:r>
      <w:r>
        <w:tab/>
        <w:t xml:space="preserve">d) </w:t>
      </w:r>
      <w:r w:rsidRPr="00A06F0F">
        <w:rPr>
          <w:b/>
        </w:rPr>
        <w:t>Katolikus kereszténység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</w:pPr>
      <w:r>
        <w:t>7. Ki volt István felesége?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>) Sarolt</w:t>
      </w:r>
      <w:r>
        <w:tab/>
        <w:t xml:space="preserve">b) </w:t>
      </w:r>
      <w:r w:rsidRPr="00A06F0F">
        <w:rPr>
          <w:b/>
        </w:rPr>
        <w:t>Gizella</w:t>
      </w:r>
      <w:r>
        <w:tab/>
        <w:t>c) Tünde</w:t>
      </w:r>
      <w:r>
        <w:tab/>
        <w:t>d) Erzsébet</w:t>
      </w:r>
    </w:p>
    <w:p w:rsidR="00F23DC6" w:rsidRDefault="00F23DC6" w:rsidP="00F23DC6">
      <w:r>
        <w:t>8. Kiket telepített be IV. Béla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 xml:space="preserve">) a </w:t>
      </w:r>
      <w:r w:rsidRPr="00A06F0F">
        <w:rPr>
          <w:b/>
        </w:rPr>
        <w:t>kunokat</w:t>
      </w:r>
      <w:r>
        <w:tab/>
        <w:t>b) a németeket</w:t>
      </w:r>
      <w:r>
        <w:tab/>
        <w:t>c) a szerbeket</w:t>
      </w:r>
      <w:r>
        <w:tab/>
        <w:t>d) a cseheket</w:t>
      </w:r>
    </w:p>
    <w:p w:rsidR="00F23DC6" w:rsidRDefault="00F23DC6" w:rsidP="00F23DC6">
      <w:r>
        <w:t>9. Mikor volt a tatárjárás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>) 1222-23</w:t>
      </w:r>
      <w:r>
        <w:tab/>
        <w:t>b) 1223-25</w:t>
      </w:r>
      <w:r>
        <w:tab/>
        <w:t xml:space="preserve">c) </w:t>
      </w:r>
      <w:r w:rsidRPr="00A06F0F">
        <w:rPr>
          <w:b/>
        </w:rPr>
        <w:t>1241-42</w:t>
      </w:r>
      <w:r>
        <w:tab/>
        <w:t>d) 1444-48</w:t>
      </w:r>
    </w:p>
    <w:p w:rsidR="00F23DC6" w:rsidRDefault="00F23DC6" w:rsidP="00F23DC6">
      <w:r>
        <w:t>10. Ki volt a tatárok egyik vezetője?</w:t>
      </w:r>
    </w:p>
    <w:p w:rsidR="00F23DC6" w:rsidRDefault="00F23DC6" w:rsidP="00F23DC6">
      <w:pPr>
        <w:tabs>
          <w:tab w:val="left" w:pos="2552"/>
          <w:tab w:val="left" w:pos="5103"/>
          <w:tab w:val="left" w:pos="6946"/>
          <w:tab w:val="left" w:pos="8789"/>
        </w:tabs>
        <w:spacing w:after="80"/>
        <w:ind w:left="227"/>
      </w:pPr>
      <w:proofErr w:type="gramStart"/>
      <w:r>
        <w:t>a</w:t>
      </w:r>
      <w:proofErr w:type="gramEnd"/>
      <w:r>
        <w:t xml:space="preserve">) </w:t>
      </w:r>
      <w:r w:rsidRPr="00A06F0F">
        <w:rPr>
          <w:b/>
        </w:rPr>
        <w:t>Batu Kán</w:t>
      </w:r>
      <w:r>
        <w:tab/>
        <w:t xml:space="preserve">b) </w:t>
      </w:r>
      <w:r w:rsidRPr="00A06F0F">
        <w:t>Dzsingisz kán</w:t>
      </w:r>
      <w:r>
        <w:tab/>
        <w:t>c) Bánk bán</w:t>
      </w:r>
      <w:r>
        <w:tab/>
        <w:t>d) Napóleon</w:t>
      </w:r>
    </w:p>
    <w:p w:rsidR="00F23DC6" w:rsidRDefault="00F23DC6" w:rsidP="00F23DC6"/>
    <w:p w:rsidR="00F23DC6" w:rsidRDefault="00F23DC6" w:rsidP="00F23DC6"/>
    <w:p w:rsidR="00F23DC6" w:rsidRDefault="00F23DC6" w:rsidP="00F23DC6">
      <w:r>
        <w:br w:type="page"/>
      </w:r>
    </w:p>
    <w:p w:rsidR="00F23DC6" w:rsidRPr="00776A44" w:rsidRDefault="00F23DC6" w:rsidP="00F23DC6">
      <w:pPr>
        <w:spacing w:before="120" w:after="120"/>
        <w:rPr>
          <w:b/>
        </w:rPr>
      </w:pPr>
      <w:r w:rsidRPr="00776A44">
        <w:rPr>
          <w:b/>
        </w:rPr>
        <w:lastRenderedPageBreak/>
        <w:t xml:space="preserve">Párosítsad a tevékenységeket a nevekhez!  </w:t>
      </w:r>
      <w:r>
        <w:rPr>
          <w:b/>
        </w:rPr>
        <w:t>(12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3DC6" w:rsidTr="00E64F9F">
        <w:tc>
          <w:tcPr>
            <w:tcW w:w="5228" w:type="dxa"/>
          </w:tcPr>
          <w:p w:rsidR="00F23DC6" w:rsidRDefault="00F23DC6" w:rsidP="00E64F9F">
            <w:r>
              <w:t>1, Tatárjárás</w:t>
            </w:r>
          </w:p>
          <w:p w:rsidR="00F23DC6" w:rsidRDefault="00F23DC6" w:rsidP="00E64F9F">
            <w:r>
              <w:t>2, Szigorú törvények lopás ellen</w:t>
            </w:r>
          </w:p>
          <w:p w:rsidR="00F23DC6" w:rsidRDefault="00F23DC6" w:rsidP="00E64F9F">
            <w:r>
              <w:t>3, Elpazarolja a királyi birtokokat</w:t>
            </w:r>
          </w:p>
          <w:p w:rsidR="00F23DC6" w:rsidRDefault="00F23DC6" w:rsidP="00E64F9F">
            <w:r>
              <w:t>4, Magyarország első királya</w:t>
            </w:r>
          </w:p>
          <w:p w:rsidR="00F23DC6" w:rsidRDefault="00F23DC6" w:rsidP="00E64F9F">
            <w:r>
              <w:t>5, 10 faluként 1 templom</w:t>
            </w:r>
          </w:p>
          <w:p w:rsidR="00F23DC6" w:rsidRDefault="00F23DC6" w:rsidP="00E64F9F">
            <w:r>
              <w:t>6, Vármegyéket hoz létre</w:t>
            </w:r>
          </w:p>
        </w:tc>
        <w:tc>
          <w:tcPr>
            <w:tcW w:w="5228" w:type="dxa"/>
          </w:tcPr>
          <w:p w:rsidR="00F23DC6" w:rsidRDefault="00F23DC6" w:rsidP="00E64F9F">
            <w:r>
              <w:t>7, A belső rend megszilárdítása</w:t>
            </w:r>
          </w:p>
          <w:p w:rsidR="00F23DC6" w:rsidRDefault="00F23DC6" w:rsidP="00E64F9F">
            <w:r>
              <w:t>8, Templomok újjáépítése</w:t>
            </w:r>
          </w:p>
          <w:p w:rsidR="00F23DC6" w:rsidRDefault="00F23DC6" w:rsidP="00E64F9F">
            <w:r>
              <w:t>9, Aranybulla</w:t>
            </w:r>
          </w:p>
          <w:p w:rsidR="00F23DC6" w:rsidRDefault="00F23DC6" w:rsidP="00E64F9F">
            <w:r>
              <w:t xml:space="preserve">10 Szigorú törvények lopás ellen </w:t>
            </w:r>
          </w:p>
          <w:p w:rsidR="00F23DC6" w:rsidRDefault="00F23DC6" w:rsidP="00E64F9F">
            <w:r>
              <w:t>11, Tudós király</w:t>
            </w:r>
          </w:p>
          <w:p w:rsidR="00F23DC6" w:rsidRDefault="00F23DC6" w:rsidP="00E64F9F">
            <w:r>
              <w:t>12, Letelepíti a kunokat</w:t>
            </w:r>
          </w:p>
        </w:tc>
      </w:tr>
    </w:tbl>
    <w:p w:rsidR="00F23DC6" w:rsidRDefault="00F23DC6" w:rsidP="00F23DC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3DC6" w:rsidTr="00E64F9F">
        <w:tc>
          <w:tcPr>
            <w:tcW w:w="2091" w:type="dxa"/>
            <w:vAlign w:val="center"/>
          </w:tcPr>
          <w:p w:rsidR="00F23DC6" w:rsidRDefault="00F23DC6" w:rsidP="00E64F9F">
            <w:pPr>
              <w:jc w:val="center"/>
            </w:pPr>
            <w:r>
              <w:t>Szent István</w:t>
            </w:r>
          </w:p>
        </w:tc>
        <w:tc>
          <w:tcPr>
            <w:tcW w:w="2091" w:type="dxa"/>
            <w:vAlign w:val="center"/>
          </w:tcPr>
          <w:p w:rsidR="00F23DC6" w:rsidRDefault="00F23DC6" w:rsidP="00E64F9F">
            <w:pPr>
              <w:jc w:val="center"/>
            </w:pPr>
            <w:r>
              <w:t>Szent László</w:t>
            </w:r>
          </w:p>
        </w:tc>
        <w:tc>
          <w:tcPr>
            <w:tcW w:w="2091" w:type="dxa"/>
            <w:vAlign w:val="center"/>
          </w:tcPr>
          <w:p w:rsidR="00F23DC6" w:rsidRDefault="00F23DC6" w:rsidP="00E64F9F">
            <w:pPr>
              <w:jc w:val="center"/>
            </w:pPr>
            <w:r>
              <w:t>Könyves Kálmán</w:t>
            </w:r>
          </w:p>
        </w:tc>
        <w:tc>
          <w:tcPr>
            <w:tcW w:w="2091" w:type="dxa"/>
            <w:vAlign w:val="center"/>
          </w:tcPr>
          <w:p w:rsidR="00F23DC6" w:rsidRDefault="00F23DC6" w:rsidP="00E64F9F">
            <w:pPr>
              <w:jc w:val="center"/>
            </w:pPr>
            <w:r>
              <w:t>II. András</w:t>
            </w:r>
          </w:p>
        </w:tc>
        <w:tc>
          <w:tcPr>
            <w:tcW w:w="2092" w:type="dxa"/>
            <w:vAlign w:val="center"/>
          </w:tcPr>
          <w:p w:rsidR="00F23DC6" w:rsidRDefault="00F23DC6" w:rsidP="00E64F9F">
            <w:pPr>
              <w:jc w:val="center"/>
            </w:pPr>
            <w:r>
              <w:t>IV. Béla</w:t>
            </w:r>
          </w:p>
        </w:tc>
      </w:tr>
      <w:tr w:rsidR="00F23DC6" w:rsidTr="00E64F9F">
        <w:tc>
          <w:tcPr>
            <w:tcW w:w="2091" w:type="dxa"/>
          </w:tcPr>
          <w:p w:rsidR="00F23DC6" w:rsidRDefault="00F23DC6" w:rsidP="00E64F9F">
            <w:pPr>
              <w:jc w:val="center"/>
            </w:pPr>
            <w:r>
              <w:t xml:space="preserve">4, 6, 10 </w:t>
            </w:r>
          </w:p>
        </w:tc>
        <w:tc>
          <w:tcPr>
            <w:tcW w:w="2091" w:type="dxa"/>
          </w:tcPr>
          <w:p w:rsidR="00F23DC6" w:rsidRDefault="00F23DC6" w:rsidP="00E64F9F">
            <w:pPr>
              <w:jc w:val="center"/>
            </w:pPr>
            <w:r>
              <w:t xml:space="preserve">2, 7, 8 </w:t>
            </w:r>
          </w:p>
        </w:tc>
        <w:tc>
          <w:tcPr>
            <w:tcW w:w="2091" w:type="dxa"/>
          </w:tcPr>
          <w:p w:rsidR="00F23DC6" w:rsidRDefault="00F23DC6" w:rsidP="00E64F9F">
            <w:pPr>
              <w:jc w:val="center"/>
            </w:pPr>
            <w:r>
              <w:t>11</w:t>
            </w:r>
          </w:p>
        </w:tc>
        <w:tc>
          <w:tcPr>
            <w:tcW w:w="2091" w:type="dxa"/>
          </w:tcPr>
          <w:p w:rsidR="00F23DC6" w:rsidRDefault="00F23DC6" w:rsidP="00E64F9F">
            <w:pPr>
              <w:jc w:val="center"/>
            </w:pPr>
            <w:r>
              <w:t>3, 9</w:t>
            </w:r>
          </w:p>
        </w:tc>
        <w:tc>
          <w:tcPr>
            <w:tcW w:w="2092" w:type="dxa"/>
          </w:tcPr>
          <w:p w:rsidR="00F23DC6" w:rsidRDefault="00F23DC6" w:rsidP="00E64F9F">
            <w:pPr>
              <w:jc w:val="center"/>
            </w:pPr>
            <w:r>
              <w:t>1, 5, 12</w:t>
            </w:r>
          </w:p>
        </w:tc>
      </w:tr>
    </w:tbl>
    <w:p w:rsidR="00F23DC6" w:rsidRDefault="00F23DC6" w:rsidP="00F23DC6"/>
    <w:p w:rsidR="00F23DC6" w:rsidRPr="00776A44" w:rsidRDefault="00F23DC6" w:rsidP="00F23DC6">
      <w:pPr>
        <w:spacing w:before="120" w:after="120"/>
        <w:rPr>
          <w:b/>
        </w:rPr>
      </w:pPr>
      <w:r w:rsidRPr="00776A44">
        <w:rPr>
          <w:b/>
        </w:rPr>
        <w:t xml:space="preserve">Írj pár sort István király uralkodásáról. Térj ki a röviden a megválasztásáról, és pár szót a tevékenységéről. 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F23DC6" w:rsidRDefault="00F23DC6" w:rsidP="00F23DC6">
      <w:pPr>
        <w:spacing w:line="360" w:lineRule="auto"/>
      </w:pPr>
      <w:r>
        <w:t>……………………………………………………………………………………………….</w:t>
      </w:r>
    </w:p>
    <w:p w:rsidR="0047496D" w:rsidRDefault="0047496D" w:rsidP="0047496D">
      <w:pPr>
        <w:spacing w:line="360" w:lineRule="auto"/>
      </w:pPr>
    </w:p>
    <w:sectPr w:rsidR="0047496D" w:rsidSect="002D55E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4C08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64C5"/>
    <w:multiLevelType w:val="hybridMultilevel"/>
    <w:tmpl w:val="9BDA8888"/>
    <w:lvl w:ilvl="0" w:tplc="BCDA9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D6AB6"/>
    <w:multiLevelType w:val="hybridMultilevel"/>
    <w:tmpl w:val="3B4643F2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3493A"/>
    <w:multiLevelType w:val="hybridMultilevel"/>
    <w:tmpl w:val="1812C9C8"/>
    <w:lvl w:ilvl="0" w:tplc="026AD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D"/>
    <w:rsid w:val="000E2001"/>
    <w:rsid w:val="001C3C56"/>
    <w:rsid w:val="00276EE7"/>
    <w:rsid w:val="002D55EC"/>
    <w:rsid w:val="003B28B4"/>
    <w:rsid w:val="004461A1"/>
    <w:rsid w:val="0047496D"/>
    <w:rsid w:val="005D6D8B"/>
    <w:rsid w:val="00616AD7"/>
    <w:rsid w:val="006E2A81"/>
    <w:rsid w:val="006E4498"/>
    <w:rsid w:val="00776A44"/>
    <w:rsid w:val="00960BD0"/>
    <w:rsid w:val="00A06F0F"/>
    <w:rsid w:val="00A962B2"/>
    <w:rsid w:val="00AC712D"/>
    <w:rsid w:val="00BC4A05"/>
    <w:rsid w:val="00C07AFC"/>
    <w:rsid w:val="00F23DC6"/>
    <w:rsid w:val="00F46E99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F4D0"/>
  <w15:chartTrackingRefBased/>
  <w15:docId w15:val="{7317F411-2AFD-4446-A1BC-10B54E67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C3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4498"/>
    <w:pPr>
      <w:ind w:left="720"/>
      <w:contextualSpacing/>
    </w:pPr>
  </w:style>
  <w:style w:type="character" w:customStyle="1" w:styleId="resizetext">
    <w:name w:val="resizetext"/>
    <w:basedOn w:val="Bekezdsalapbettpusa"/>
    <w:rsid w:val="00A06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4</Pages>
  <Words>554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8</cp:revision>
  <dcterms:created xsi:type="dcterms:W3CDTF">2024-04-07T07:16:00Z</dcterms:created>
  <dcterms:modified xsi:type="dcterms:W3CDTF">2024-06-02T04:19:00Z</dcterms:modified>
</cp:coreProperties>
</file>