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2"/>
        <w:gridCol w:w="2268"/>
        <w:gridCol w:w="2693"/>
      </w:tblGrid>
      <w:tr w:rsidR="001C3C56" w:rsidTr="00BC4A05">
        <w:tc>
          <w:tcPr>
            <w:tcW w:w="5382" w:type="dxa"/>
            <w:tcBorders>
              <w:bottom w:val="nil"/>
            </w:tcBorders>
          </w:tcPr>
          <w:p w:rsidR="001C3C56" w:rsidRDefault="004461A1">
            <w:r>
              <w:t>Név:</w:t>
            </w:r>
          </w:p>
        </w:tc>
        <w:tc>
          <w:tcPr>
            <w:tcW w:w="2268" w:type="dxa"/>
          </w:tcPr>
          <w:p w:rsidR="001C3C56" w:rsidRDefault="001C3C56"/>
        </w:tc>
        <w:tc>
          <w:tcPr>
            <w:tcW w:w="2693" w:type="dxa"/>
            <w:tcBorders>
              <w:bottom w:val="nil"/>
            </w:tcBorders>
          </w:tcPr>
          <w:p w:rsidR="001C3C56" w:rsidRDefault="004461A1">
            <w:r>
              <w:t>Jegy:</w:t>
            </w:r>
          </w:p>
        </w:tc>
      </w:tr>
      <w:tr w:rsidR="001C3C56" w:rsidTr="00BC4A05">
        <w:tc>
          <w:tcPr>
            <w:tcW w:w="5382" w:type="dxa"/>
            <w:tcBorders>
              <w:top w:val="nil"/>
            </w:tcBorders>
          </w:tcPr>
          <w:p w:rsidR="001C3C56" w:rsidRDefault="001C3C56"/>
        </w:tc>
        <w:tc>
          <w:tcPr>
            <w:tcW w:w="2268" w:type="dxa"/>
          </w:tcPr>
          <w:p w:rsidR="001C3C56" w:rsidRDefault="001C3C56"/>
        </w:tc>
        <w:tc>
          <w:tcPr>
            <w:tcW w:w="2693" w:type="dxa"/>
            <w:tcBorders>
              <w:top w:val="nil"/>
            </w:tcBorders>
          </w:tcPr>
          <w:p w:rsidR="001C3C56" w:rsidRDefault="001C3C56"/>
        </w:tc>
      </w:tr>
    </w:tbl>
    <w:p w:rsidR="00BC4A05" w:rsidRPr="0047496D" w:rsidRDefault="00BC4A05" w:rsidP="0047496D">
      <w:pPr>
        <w:spacing w:before="120" w:after="120"/>
        <w:rPr>
          <w:b/>
        </w:rPr>
      </w:pPr>
      <w:r w:rsidRPr="0047496D">
        <w:rPr>
          <w:b/>
        </w:rPr>
        <w:t>Tedd sorrendbe a királyokat!</w:t>
      </w:r>
      <w:r w:rsidR="00C07AFC">
        <w:rPr>
          <w:b/>
        </w:rPr>
        <w:t xml:space="preserve">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7496D" w:rsidTr="0047496D">
        <w:tc>
          <w:tcPr>
            <w:tcW w:w="5228" w:type="dxa"/>
          </w:tcPr>
          <w:p w:rsidR="0047496D" w:rsidRDefault="00623271" w:rsidP="0047496D">
            <w:pPr>
              <w:pStyle w:val="Listaszerbekezds"/>
              <w:numPr>
                <w:ilvl w:val="0"/>
                <w:numId w:val="3"/>
              </w:numPr>
            </w:pPr>
            <w:r>
              <w:t>Luxemburgi Zsigmond</w:t>
            </w:r>
          </w:p>
          <w:p w:rsidR="0047496D" w:rsidRDefault="00623271" w:rsidP="0047496D">
            <w:pPr>
              <w:pStyle w:val="Listaszerbekezds"/>
              <w:numPr>
                <w:ilvl w:val="0"/>
                <w:numId w:val="3"/>
              </w:numPr>
            </w:pPr>
            <w:r>
              <w:t>I. Ulászló</w:t>
            </w:r>
          </w:p>
          <w:p w:rsidR="0047496D" w:rsidRDefault="00623271" w:rsidP="0047496D">
            <w:pPr>
              <w:pStyle w:val="Listaszerbekezds"/>
              <w:numPr>
                <w:ilvl w:val="0"/>
                <w:numId w:val="3"/>
              </w:numPr>
            </w:pPr>
            <w:r>
              <w:t>V</w:t>
            </w:r>
            <w:r w:rsidR="0047496D">
              <w:t>. László</w:t>
            </w:r>
          </w:p>
          <w:p w:rsidR="0047496D" w:rsidRDefault="00623271" w:rsidP="0047496D">
            <w:pPr>
              <w:pStyle w:val="Listaszerbekezds"/>
              <w:numPr>
                <w:ilvl w:val="0"/>
                <w:numId w:val="3"/>
              </w:numPr>
            </w:pPr>
            <w:r>
              <w:t>Nagy Lajos</w:t>
            </w:r>
          </w:p>
        </w:tc>
        <w:tc>
          <w:tcPr>
            <w:tcW w:w="5228" w:type="dxa"/>
          </w:tcPr>
          <w:p w:rsidR="0047496D" w:rsidRDefault="00623271" w:rsidP="0047496D">
            <w:pPr>
              <w:pStyle w:val="Listaszerbekezds"/>
              <w:numPr>
                <w:ilvl w:val="0"/>
                <w:numId w:val="3"/>
              </w:numPr>
            </w:pPr>
            <w:r>
              <w:t>Hunyadi Mátyás</w:t>
            </w:r>
          </w:p>
          <w:p w:rsidR="0047496D" w:rsidRDefault="00623271" w:rsidP="0047496D">
            <w:pPr>
              <w:pStyle w:val="Listaszerbekezds"/>
              <w:numPr>
                <w:ilvl w:val="0"/>
                <w:numId w:val="3"/>
              </w:numPr>
            </w:pPr>
            <w:r>
              <w:t>Károly Róbert</w:t>
            </w:r>
          </w:p>
          <w:p w:rsidR="0047496D" w:rsidRDefault="0047496D" w:rsidP="0047496D">
            <w:pPr>
              <w:pStyle w:val="Listaszerbekezds"/>
              <w:numPr>
                <w:ilvl w:val="0"/>
                <w:numId w:val="3"/>
              </w:numPr>
            </w:pPr>
            <w:r>
              <w:t>IV. Béla</w:t>
            </w:r>
          </w:p>
          <w:p w:rsidR="0047496D" w:rsidRDefault="00623271" w:rsidP="0047496D">
            <w:pPr>
              <w:pStyle w:val="Listaszerbekezds"/>
              <w:numPr>
                <w:ilvl w:val="0"/>
                <w:numId w:val="3"/>
              </w:numPr>
            </w:pPr>
            <w:r>
              <w:t>Habsburg Albert</w:t>
            </w:r>
          </w:p>
        </w:tc>
      </w:tr>
    </w:tbl>
    <w:p w:rsidR="006E4498" w:rsidRDefault="006E449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E4498" w:rsidTr="0033352F">
        <w:tc>
          <w:tcPr>
            <w:tcW w:w="1134" w:type="dxa"/>
          </w:tcPr>
          <w:p w:rsidR="006E4498" w:rsidRDefault="006E4498" w:rsidP="00FB441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  <w:r>
              <w:t>8</w:t>
            </w:r>
          </w:p>
        </w:tc>
      </w:tr>
      <w:tr w:rsidR="006E4498" w:rsidTr="0033352F">
        <w:tc>
          <w:tcPr>
            <w:tcW w:w="1134" w:type="dxa"/>
          </w:tcPr>
          <w:p w:rsidR="006E4498" w:rsidRDefault="006E4498" w:rsidP="00FB4412">
            <w:pPr>
              <w:jc w:val="center"/>
            </w:pP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</w:p>
        </w:tc>
      </w:tr>
    </w:tbl>
    <w:p w:rsidR="00616AD7" w:rsidRPr="0047496D" w:rsidRDefault="00616AD7" w:rsidP="0047496D">
      <w:pPr>
        <w:spacing w:before="120" w:after="120"/>
        <w:rPr>
          <w:b/>
        </w:rPr>
      </w:pPr>
      <w:r w:rsidRPr="0047496D">
        <w:rPr>
          <w:b/>
        </w:rPr>
        <w:t>Melyik válasz a helyes?</w:t>
      </w:r>
      <w:r w:rsidR="00A06F0F">
        <w:rPr>
          <w:b/>
        </w:rPr>
        <w:t xml:space="preserve"> (10 pont)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</w:pPr>
      <w:r>
        <w:t>1. Mi történt 1301-ben?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>) Tatárjárás vége</w:t>
      </w:r>
      <w:r>
        <w:tab/>
      </w:r>
      <w:r>
        <w:tab/>
        <w:t>b) Reneszánsz születése</w:t>
      </w:r>
      <w:r>
        <w:tab/>
      </w:r>
      <w:r>
        <w:br/>
        <w:t>c) I. István Király lesz</w:t>
      </w:r>
      <w:r>
        <w:tab/>
      </w:r>
      <w:r>
        <w:tab/>
        <w:t xml:space="preserve">d) </w:t>
      </w:r>
      <w:r w:rsidRPr="000F32EF">
        <w:t>Kihal az Árpád ház férfiága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2. Milyen reformokat hajtott végre Károly Róbert a gazdaságban?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>) Mindegyiket</w:t>
      </w:r>
      <w:r>
        <w:tab/>
      </w:r>
      <w:r>
        <w:tab/>
        <w:t>b) Földreformokat</w:t>
      </w:r>
      <w:r>
        <w:tab/>
      </w:r>
      <w:r>
        <w:br/>
        <w:t>c) Kereskedelmi reformokat</w:t>
      </w:r>
      <w:r>
        <w:tab/>
        <w:t>d) Adórendszer átszervezését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3. Melyik NEM volt Nagy Lajos belpolitikai lépése!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>) A kilenced bevezetése.</w:t>
      </w:r>
      <w:r>
        <w:tab/>
        <w:t>b) Ősiség törvénye.</w:t>
      </w:r>
      <w:r>
        <w:br/>
        <w:t>c) Aranybulla felújítása.</w:t>
      </w:r>
      <w:r>
        <w:tab/>
        <w:t>d) Az egyistenhit kötelezővé tétele.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4. Mi nem tartozott Nagy Lajos külpolitikai intézkedéseihez?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>) Erdély bekebelezése.</w:t>
      </w:r>
      <w:r>
        <w:tab/>
        <w:t>b) Nápolyi hadjáratok.</w:t>
      </w:r>
      <w:r>
        <w:br/>
        <w:t>c) Dalmácia megszerzése.</w:t>
      </w:r>
      <w:r>
        <w:tab/>
        <w:t>d) Balkán felé való terjeszkedés.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5. Honnan származnak a Hunyadiak?</w:t>
      </w:r>
    </w:p>
    <w:p w:rsidR="000004EA" w:rsidRDefault="000004EA" w:rsidP="000004EA">
      <w:pPr>
        <w:tabs>
          <w:tab w:val="left" w:pos="2835"/>
          <w:tab w:val="left" w:pos="5812"/>
          <w:tab w:val="left" w:pos="8080"/>
        </w:tabs>
        <w:ind w:left="227"/>
      </w:pPr>
      <w:proofErr w:type="gramStart"/>
      <w:r>
        <w:t>a</w:t>
      </w:r>
      <w:proofErr w:type="gramEnd"/>
      <w:r>
        <w:t>) Lengyelországból</w:t>
      </w:r>
      <w:r>
        <w:tab/>
      </w:r>
      <w:r>
        <w:tab/>
        <w:t>b) Havasalföldről</w:t>
      </w:r>
      <w:r>
        <w:tab/>
      </w:r>
      <w:r>
        <w:br/>
        <w:t>c) Erdélyből</w:t>
      </w:r>
      <w:r>
        <w:tab/>
      </w:r>
      <w:r>
        <w:tab/>
        <w:t>d) Németországból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6. Mikor volt Hunyadi János hosszú hadjárata?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>) 1443-1444</w:t>
      </w:r>
      <w:r>
        <w:tab/>
        <w:t>b) 1443-1446</w:t>
      </w:r>
      <w:r>
        <w:tab/>
      </w:r>
      <w:r>
        <w:br/>
        <w:t>c) 1446-1447</w:t>
      </w:r>
      <w:r>
        <w:tab/>
        <w:t>d) 1440-1442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7. Mi történt az 1444-es várnai csatában?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>) a magyarok győzelmet arattak</w:t>
      </w:r>
      <w:r>
        <w:tab/>
        <w:t>b) a török kivonult Magyarországról</w:t>
      </w:r>
      <w:r>
        <w:br/>
        <w:t>c) a magyar sereg vereséget szenvedett</w:t>
      </w:r>
      <w:r>
        <w:tab/>
        <w:t>d) I. Ulászló meghal a csatában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8. Mikor volt Nándorfehérvár ostroma?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>) 1444</w:t>
      </w:r>
      <w:r>
        <w:tab/>
      </w:r>
      <w:r>
        <w:tab/>
        <w:t>b) 1456</w:t>
      </w:r>
      <w:r>
        <w:tab/>
      </w:r>
      <w:r>
        <w:br/>
        <w:t>c) 1459</w:t>
      </w:r>
      <w:r>
        <w:tab/>
      </w:r>
      <w:r>
        <w:tab/>
        <w:t>d) 1453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9. Melyik várost sikerült elfoglalnia 1485-ben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>) Prágát</w:t>
      </w:r>
      <w:r>
        <w:tab/>
      </w:r>
      <w:r>
        <w:tab/>
        <w:t>b) Nándorfehérvárat</w:t>
      </w:r>
      <w:r>
        <w:tab/>
      </w:r>
      <w:r>
        <w:br/>
        <w:t>c) Bécset</w:t>
      </w:r>
      <w:r>
        <w:tab/>
      </w:r>
      <w:r>
        <w:tab/>
        <w:t>d) Isztambult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10. Az 1463-as bécsújhelyi megegyezést kivel kötötte Mátyás?</w:t>
      </w:r>
    </w:p>
    <w:p w:rsidR="000004EA" w:rsidRDefault="000004EA" w:rsidP="000004EA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>) A pápával</w:t>
      </w:r>
      <w:r>
        <w:tab/>
      </w:r>
      <w:r>
        <w:tab/>
        <w:t>b) Jagelló Ulászlóval</w:t>
      </w:r>
      <w:r>
        <w:tab/>
      </w:r>
      <w:r>
        <w:br/>
        <w:t>c) III. Frigyessel</w:t>
      </w:r>
      <w:r>
        <w:tab/>
      </w:r>
      <w:r>
        <w:tab/>
        <w:t>d) Corvin Jánossal</w:t>
      </w:r>
    </w:p>
    <w:p w:rsidR="000F32EF" w:rsidRDefault="000F32EF">
      <w:r>
        <w:br w:type="page"/>
      </w:r>
    </w:p>
    <w:p w:rsidR="00486F15" w:rsidRPr="00486F15" w:rsidRDefault="00486F15" w:rsidP="00486F15">
      <w:pPr>
        <w:spacing w:before="120" w:after="120"/>
        <w:rPr>
          <w:b/>
        </w:rPr>
      </w:pPr>
      <w:r w:rsidRPr="00486F15">
        <w:rPr>
          <w:b/>
        </w:rPr>
        <w:lastRenderedPageBreak/>
        <w:t>Adj rövid válaszokat a kérdésekre!</w:t>
      </w:r>
      <w:r w:rsidR="0004055A">
        <w:rPr>
          <w:b/>
        </w:rPr>
        <w:t xml:space="preserve"> (5 pont)</w:t>
      </w:r>
    </w:p>
    <w:p w:rsidR="00486F15" w:rsidRDefault="00486F15" w:rsidP="00486F15">
      <w:pPr>
        <w:pStyle w:val="Listaszerbekezds"/>
        <w:numPr>
          <w:ilvl w:val="0"/>
          <w:numId w:val="5"/>
        </w:numPr>
      </w:pPr>
      <w:r>
        <w:t xml:space="preserve">Melyik dinasztia volt Károly Róbert uralkodóházának neve? </w:t>
      </w:r>
      <w:r>
        <w:br/>
        <w:t>__________________________________</w:t>
      </w:r>
    </w:p>
    <w:p w:rsidR="00486F15" w:rsidRDefault="00486F15" w:rsidP="00486F15">
      <w:pPr>
        <w:pStyle w:val="Listaszerbekezds"/>
        <w:numPr>
          <w:ilvl w:val="0"/>
          <w:numId w:val="5"/>
        </w:numPr>
      </w:pPr>
      <w:r>
        <w:t>Mit jelent az "interregnum szó?</w:t>
      </w:r>
      <w:r>
        <w:br/>
        <w:t>__________________________________</w:t>
      </w:r>
    </w:p>
    <w:p w:rsidR="00486F15" w:rsidRDefault="00486F15" w:rsidP="00486F15">
      <w:pPr>
        <w:pStyle w:val="Listaszerbekezds"/>
        <w:numPr>
          <w:ilvl w:val="0"/>
          <w:numId w:val="5"/>
        </w:numPr>
      </w:pPr>
      <w:r>
        <w:t>Mi volt Hunyadi János célja?</w:t>
      </w:r>
      <w:r>
        <w:br/>
        <w:t>__________________________________</w:t>
      </w:r>
    </w:p>
    <w:p w:rsidR="00486F15" w:rsidRDefault="00486F15" w:rsidP="00486F15">
      <w:pPr>
        <w:pStyle w:val="Listaszerbekezds"/>
        <w:numPr>
          <w:ilvl w:val="0"/>
          <w:numId w:val="5"/>
        </w:numPr>
      </w:pPr>
      <w:r>
        <w:t>Minek nevezték ki Hunyadi Jánost?</w:t>
      </w:r>
      <w:r>
        <w:br/>
        <w:t>__________________________________</w:t>
      </w:r>
    </w:p>
    <w:p w:rsidR="00486F15" w:rsidRDefault="00486F15" w:rsidP="00486F15">
      <w:pPr>
        <w:pStyle w:val="Listaszerbekezds"/>
        <w:numPr>
          <w:ilvl w:val="0"/>
          <w:numId w:val="5"/>
        </w:numPr>
      </w:pPr>
      <w:r>
        <w:t>Hogyan nevezték Mátyás híres seregét?</w:t>
      </w:r>
      <w:r>
        <w:br/>
        <w:t>__________________________________</w:t>
      </w:r>
    </w:p>
    <w:p w:rsidR="0004055A" w:rsidRPr="00486F15" w:rsidRDefault="0004055A" w:rsidP="0004055A">
      <w:pPr>
        <w:spacing w:before="120" w:after="120"/>
        <w:rPr>
          <w:b/>
        </w:rPr>
      </w:pPr>
      <w:r w:rsidRPr="00486F15">
        <w:rPr>
          <w:b/>
        </w:rPr>
        <w:t>Párosítsad a tevékenységeket a nevekhez!  (1</w:t>
      </w:r>
      <w:r>
        <w:rPr>
          <w:b/>
        </w:rPr>
        <w:t>6</w:t>
      </w:r>
      <w:r w:rsidRPr="00486F15">
        <w:rPr>
          <w:b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4055A" w:rsidTr="001773FD">
        <w:tc>
          <w:tcPr>
            <w:tcW w:w="5228" w:type="dxa"/>
          </w:tcPr>
          <w:p w:rsidR="0004055A" w:rsidRDefault="0004055A" w:rsidP="001773FD">
            <w:r>
              <w:t>1, Vérhasban hal meg</w:t>
            </w:r>
          </w:p>
          <w:p w:rsidR="0004055A" w:rsidRDefault="0004055A" w:rsidP="001773FD">
            <w:r>
              <w:t>2, Kormányzó</w:t>
            </w:r>
          </w:p>
          <w:p w:rsidR="0004055A" w:rsidRDefault="0004055A" w:rsidP="001773FD">
            <w:r>
              <w:t>3, Nápolyi hadjárat</w:t>
            </w:r>
          </w:p>
          <w:p w:rsidR="0004055A" w:rsidRDefault="0004055A" w:rsidP="001773FD">
            <w:r>
              <w:t>4, Bécsújhelyi béke</w:t>
            </w:r>
          </w:p>
          <w:p w:rsidR="0004055A" w:rsidRDefault="0004055A" w:rsidP="001773FD">
            <w:r>
              <w:t>5, Kapuadó</w:t>
            </w:r>
          </w:p>
          <w:p w:rsidR="0004055A" w:rsidRDefault="0004055A" w:rsidP="001773FD">
            <w:r>
              <w:t>6, Német-római császár</w:t>
            </w:r>
          </w:p>
          <w:p w:rsidR="0004055A" w:rsidRDefault="0004055A" w:rsidP="001773FD">
            <w:r>
              <w:t>7, Törökverő</w:t>
            </w:r>
          </w:p>
          <w:p w:rsidR="0004055A" w:rsidRDefault="0004055A" w:rsidP="001773FD">
            <w:r>
              <w:t>8, Vérosfejlődés</w:t>
            </w:r>
          </w:p>
        </w:tc>
        <w:tc>
          <w:tcPr>
            <w:tcW w:w="5228" w:type="dxa"/>
          </w:tcPr>
          <w:p w:rsidR="0004055A" w:rsidRDefault="0004055A" w:rsidP="001773FD">
            <w:r>
              <w:t>9, Háromszor koronázzák meg</w:t>
            </w:r>
          </w:p>
          <w:p w:rsidR="0004055A" w:rsidRDefault="0004055A" w:rsidP="001773FD">
            <w:r>
              <w:t>10, Aranybulla felújítása</w:t>
            </w:r>
          </w:p>
          <w:p w:rsidR="0004055A" w:rsidRDefault="0004055A" w:rsidP="001773FD">
            <w:r>
              <w:t>11, Füstadó</w:t>
            </w:r>
          </w:p>
          <w:p w:rsidR="0004055A" w:rsidRDefault="0004055A" w:rsidP="001773FD">
            <w:r>
              <w:t>12, Kilenced bevezetése</w:t>
            </w:r>
          </w:p>
          <w:p w:rsidR="0004055A" w:rsidRDefault="0004055A" w:rsidP="001773FD">
            <w:r>
              <w:t>13, Aranyforint verése</w:t>
            </w:r>
          </w:p>
          <w:p w:rsidR="0004055A" w:rsidRDefault="0004055A" w:rsidP="001773FD">
            <w:r>
              <w:t>14, Fekete sereg</w:t>
            </w:r>
          </w:p>
          <w:p w:rsidR="0004055A" w:rsidRDefault="0004055A" w:rsidP="001773FD">
            <w:r>
              <w:t>15, Nándorfehérvári diadal</w:t>
            </w:r>
          </w:p>
          <w:p w:rsidR="0004055A" w:rsidRDefault="0004055A" w:rsidP="001773FD">
            <w:r>
              <w:t>16, 10 faluként egy templom</w:t>
            </w:r>
          </w:p>
        </w:tc>
      </w:tr>
    </w:tbl>
    <w:p w:rsidR="0004055A" w:rsidRDefault="0004055A" w:rsidP="0004055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04055A" w:rsidTr="001773FD">
        <w:tc>
          <w:tcPr>
            <w:tcW w:w="1742" w:type="dxa"/>
            <w:vAlign w:val="center"/>
          </w:tcPr>
          <w:p w:rsidR="0004055A" w:rsidRDefault="0004055A" w:rsidP="001773FD">
            <w:pPr>
              <w:jc w:val="center"/>
            </w:pPr>
            <w:r>
              <w:t>Károly Róbert</w:t>
            </w:r>
          </w:p>
        </w:tc>
        <w:tc>
          <w:tcPr>
            <w:tcW w:w="1742" w:type="dxa"/>
            <w:vAlign w:val="center"/>
          </w:tcPr>
          <w:p w:rsidR="0004055A" w:rsidRDefault="0004055A" w:rsidP="001773FD">
            <w:pPr>
              <w:jc w:val="center"/>
            </w:pPr>
            <w:r>
              <w:t>Nagy Lajos</w:t>
            </w:r>
          </w:p>
        </w:tc>
        <w:tc>
          <w:tcPr>
            <w:tcW w:w="1743" w:type="dxa"/>
            <w:vAlign w:val="center"/>
          </w:tcPr>
          <w:p w:rsidR="0004055A" w:rsidRDefault="0004055A" w:rsidP="001773FD">
            <w:pPr>
              <w:jc w:val="center"/>
            </w:pPr>
            <w:r>
              <w:t>Luxemburgi Zsigmond</w:t>
            </w:r>
          </w:p>
        </w:tc>
        <w:tc>
          <w:tcPr>
            <w:tcW w:w="1743" w:type="dxa"/>
            <w:vAlign w:val="center"/>
          </w:tcPr>
          <w:p w:rsidR="0004055A" w:rsidRDefault="0004055A" w:rsidP="001773FD">
            <w:pPr>
              <w:jc w:val="center"/>
            </w:pPr>
            <w:r>
              <w:t>Hunyadi János</w:t>
            </w:r>
          </w:p>
        </w:tc>
        <w:tc>
          <w:tcPr>
            <w:tcW w:w="1743" w:type="dxa"/>
            <w:vAlign w:val="center"/>
          </w:tcPr>
          <w:p w:rsidR="0004055A" w:rsidRDefault="0004055A" w:rsidP="001773FD">
            <w:pPr>
              <w:jc w:val="center"/>
            </w:pPr>
            <w:r>
              <w:t>Hunyadi Mátyás</w:t>
            </w:r>
          </w:p>
        </w:tc>
        <w:tc>
          <w:tcPr>
            <w:tcW w:w="1743" w:type="dxa"/>
            <w:vAlign w:val="center"/>
          </w:tcPr>
          <w:p w:rsidR="0004055A" w:rsidRDefault="0004055A" w:rsidP="001773FD">
            <w:pPr>
              <w:jc w:val="center"/>
            </w:pPr>
            <w:r>
              <w:t>Kimarad</w:t>
            </w:r>
          </w:p>
        </w:tc>
      </w:tr>
      <w:tr w:rsidR="0004055A" w:rsidTr="001773FD">
        <w:tc>
          <w:tcPr>
            <w:tcW w:w="1742" w:type="dxa"/>
          </w:tcPr>
          <w:p w:rsidR="0004055A" w:rsidRDefault="0004055A" w:rsidP="001773FD">
            <w:pPr>
              <w:jc w:val="center"/>
            </w:pPr>
          </w:p>
        </w:tc>
        <w:tc>
          <w:tcPr>
            <w:tcW w:w="1742" w:type="dxa"/>
          </w:tcPr>
          <w:p w:rsidR="0004055A" w:rsidRDefault="0004055A" w:rsidP="001773FD">
            <w:pPr>
              <w:jc w:val="center"/>
            </w:pPr>
          </w:p>
        </w:tc>
        <w:tc>
          <w:tcPr>
            <w:tcW w:w="1743" w:type="dxa"/>
          </w:tcPr>
          <w:p w:rsidR="0004055A" w:rsidRDefault="0004055A" w:rsidP="001773FD">
            <w:pPr>
              <w:jc w:val="center"/>
            </w:pPr>
          </w:p>
        </w:tc>
        <w:tc>
          <w:tcPr>
            <w:tcW w:w="1743" w:type="dxa"/>
          </w:tcPr>
          <w:p w:rsidR="0004055A" w:rsidRDefault="0004055A" w:rsidP="001773FD">
            <w:pPr>
              <w:jc w:val="center"/>
            </w:pPr>
          </w:p>
        </w:tc>
        <w:tc>
          <w:tcPr>
            <w:tcW w:w="1743" w:type="dxa"/>
          </w:tcPr>
          <w:p w:rsidR="0004055A" w:rsidRDefault="0004055A" w:rsidP="001773FD">
            <w:pPr>
              <w:jc w:val="center"/>
            </w:pPr>
          </w:p>
        </w:tc>
        <w:tc>
          <w:tcPr>
            <w:tcW w:w="1743" w:type="dxa"/>
          </w:tcPr>
          <w:p w:rsidR="0004055A" w:rsidRDefault="0004055A" w:rsidP="001773FD">
            <w:pPr>
              <w:jc w:val="center"/>
            </w:pPr>
          </w:p>
        </w:tc>
      </w:tr>
    </w:tbl>
    <w:p w:rsidR="002B03A5" w:rsidRDefault="00486F15" w:rsidP="00486F15">
      <w:pPr>
        <w:spacing w:before="120" w:after="120"/>
        <w:rPr>
          <w:b/>
        </w:rPr>
      </w:pPr>
      <w:r w:rsidRPr="00486F15">
        <w:rPr>
          <w:b/>
        </w:rPr>
        <w:t xml:space="preserve">Írj </w:t>
      </w:r>
      <w:r w:rsidR="002B03A5">
        <w:rPr>
          <w:b/>
        </w:rPr>
        <w:t>egy rövid eszét. A három téma közül választhatsz.</w:t>
      </w:r>
    </w:p>
    <w:p w:rsidR="00486F15" w:rsidRDefault="002B03A5" w:rsidP="002B03A5">
      <w:pPr>
        <w:pStyle w:val="Listaszerbekezds"/>
        <w:numPr>
          <w:ilvl w:val="0"/>
          <w:numId w:val="7"/>
        </w:numPr>
        <w:spacing w:before="120" w:after="120"/>
        <w:rPr>
          <w:b/>
        </w:rPr>
      </w:pPr>
      <w:r>
        <w:rPr>
          <w:b/>
        </w:rPr>
        <w:t>Hunyadi János életéről és tevékenységéről</w:t>
      </w:r>
      <w:r w:rsidR="00486F15" w:rsidRPr="002B03A5">
        <w:rPr>
          <w:b/>
        </w:rPr>
        <w:t xml:space="preserve">. </w:t>
      </w:r>
    </w:p>
    <w:p w:rsidR="002B03A5" w:rsidRDefault="002B03A5" w:rsidP="002B03A5">
      <w:pPr>
        <w:pStyle w:val="Listaszerbekezds"/>
        <w:numPr>
          <w:ilvl w:val="0"/>
          <w:numId w:val="7"/>
        </w:numPr>
        <w:spacing w:before="120" w:after="120"/>
        <w:rPr>
          <w:b/>
        </w:rPr>
      </w:pPr>
      <w:r>
        <w:rPr>
          <w:b/>
        </w:rPr>
        <w:t>Hunyadi Mátyás</w:t>
      </w:r>
      <w:r>
        <w:rPr>
          <w:b/>
        </w:rPr>
        <w:t xml:space="preserve"> életéről és tevékenységéről</w:t>
      </w:r>
      <w:r w:rsidRPr="002B03A5">
        <w:rPr>
          <w:b/>
        </w:rPr>
        <w:t>.</w:t>
      </w:r>
    </w:p>
    <w:p w:rsidR="00B54191" w:rsidRPr="00B54191" w:rsidRDefault="00B54191" w:rsidP="00B54191">
      <w:pPr>
        <w:pStyle w:val="Listaszerbekezds"/>
        <w:numPr>
          <w:ilvl w:val="0"/>
          <w:numId w:val="7"/>
        </w:numPr>
        <w:spacing w:before="120" w:after="120"/>
        <w:rPr>
          <w:b/>
        </w:rPr>
      </w:pPr>
      <w:r>
        <w:rPr>
          <w:b/>
        </w:rPr>
        <w:t>A bécsújhelyi béke jelentőségéről</w:t>
      </w:r>
    </w:p>
    <w:p w:rsidR="00486F15" w:rsidRDefault="00486F15" w:rsidP="00486F15">
      <w:pPr>
        <w:spacing w:line="360" w:lineRule="auto"/>
      </w:pPr>
      <w:r>
        <w:t>……………………………………………………………………………………………….</w:t>
      </w:r>
    </w:p>
    <w:p w:rsidR="00486F15" w:rsidRDefault="00486F15" w:rsidP="00486F15">
      <w:pPr>
        <w:spacing w:line="360" w:lineRule="auto"/>
      </w:pPr>
      <w:r>
        <w:t>……………………………………………………………………………………………….</w:t>
      </w:r>
    </w:p>
    <w:p w:rsidR="00486F15" w:rsidRDefault="00486F15" w:rsidP="00486F15">
      <w:pPr>
        <w:spacing w:line="360" w:lineRule="auto"/>
      </w:pPr>
      <w:r>
        <w:t>……………………………………………………………………………………………….</w:t>
      </w:r>
    </w:p>
    <w:p w:rsidR="00486F15" w:rsidRDefault="00486F15" w:rsidP="00486F15">
      <w:pPr>
        <w:spacing w:line="360" w:lineRule="auto"/>
      </w:pPr>
      <w:r>
        <w:t>……………………………………………………………………………………………….</w:t>
      </w:r>
    </w:p>
    <w:p w:rsidR="00486F15" w:rsidRDefault="00486F15" w:rsidP="00486F15">
      <w:pPr>
        <w:spacing w:line="360" w:lineRule="auto"/>
      </w:pPr>
      <w:r>
        <w:t>……………………………………………………………………………………………….</w:t>
      </w:r>
    </w:p>
    <w:p w:rsidR="00486F15" w:rsidRDefault="00486F15" w:rsidP="00486F15">
      <w:pPr>
        <w:spacing w:line="360" w:lineRule="auto"/>
      </w:pPr>
      <w:r>
        <w:t>……………………………………………………………………………………………….</w:t>
      </w:r>
    </w:p>
    <w:p w:rsidR="00486F15" w:rsidRDefault="00486F15" w:rsidP="00486F15">
      <w:pPr>
        <w:spacing w:line="360" w:lineRule="auto"/>
      </w:pPr>
      <w:r>
        <w:t>……………………………………………………………………………………………….</w:t>
      </w:r>
    </w:p>
    <w:p w:rsidR="00486F15" w:rsidRDefault="00486F15" w:rsidP="00486F15">
      <w:pPr>
        <w:spacing w:line="360" w:lineRule="auto"/>
      </w:pPr>
      <w:r>
        <w:t>……………………………………………………………………………………………….</w:t>
      </w:r>
    </w:p>
    <w:p w:rsidR="006341A4" w:rsidRDefault="006341A4" w:rsidP="00486F15">
      <w:pPr>
        <w:spacing w:line="360" w:lineRule="auto"/>
      </w:pPr>
      <w:r>
        <w:t>……………………………………………………………………………………………….</w:t>
      </w:r>
    </w:p>
    <w:p w:rsidR="006341A4" w:rsidRDefault="006341A4" w:rsidP="00486F15">
      <w:pPr>
        <w:spacing w:line="360" w:lineRule="auto"/>
      </w:pPr>
      <w:r>
        <w:t>……………………………………………………………………………………………….</w:t>
      </w:r>
    </w:p>
    <w:p w:rsidR="00486F15" w:rsidRDefault="006341A4" w:rsidP="006341A4">
      <w:pPr>
        <w:spacing w:line="360" w:lineRule="auto"/>
      </w:pPr>
      <w:r>
        <w:t>……………………………………………………………………………………………….</w:t>
      </w:r>
      <w:r w:rsidR="00486F15">
        <w:br w:type="page"/>
      </w:r>
    </w:p>
    <w:p w:rsidR="002B03A5" w:rsidRDefault="002B03A5" w:rsidP="000F32EF">
      <w:pPr>
        <w:spacing w:before="120" w:after="120"/>
        <w:rPr>
          <w:b/>
        </w:rPr>
      </w:pPr>
      <w:r>
        <w:rPr>
          <w:b/>
        </w:rPr>
        <w:lastRenderedPageBreak/>
        <w:t>MEGOLDÁSOK</w:t>
      </w:r>
    </w:p>
    <w:p w:rsidR="000F32EF" w:rsidRPr="0047496D" w:rsidRDefault="000F32EF" w:rsidP="000F32EF">
      <w:pPr>
        <w:spacing w:before="120" w:after="120"/>
        <w:rPr>
          <w:b/>
        </w:rPr>
      </w:pPr>
      <w:r w:rsidRPr="0047496D">
        <w:rPr>
          <w:b/>
        </w:rPr>
        <w:t>Tedd sorrendbe a királyokat!</w:t>
      </w:r>
      <w:r>
        <w:rPr>
          <w:b/>
        </w:rPr>
        <w:t xml:space="preserve">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F32EF" w:rsidTr="00777D0F">
        <w:tc>
          <w:tcPr>
            <w:tcW w:w="5228" w:type="dxa"/>
          </w:tcPr>
          <w:p w:rsidR="000F32EF" w:rsidRDefault="000F32EF" w:rsidP="00777D0F">
            <w:pPr>
              <w:pStyle w:val="Listaszerbekezds"/>
              <w:numPr>
                <w:ilvl w:val="0"/>
                <w:numId w:val="3"/>
              </w:numPr>
            </w:pPr>
            <w:r>
              <w:t>Luxemburgi Zsigmond</w:t>
            </w:r>
          </w:p>
          <w:p w:rsidR="000F32EF" w:rsidRDefault="000F32EF" w:rsidP="00777D0F">
            <w:pPr>
              <w:pStyle w:val="Listaszerbekezds"/>
              <w:numPr>
                <w:ilvl w:val="0"/>
                <w:numId w:val="3"/>
              </w:numPr>
            </w:pPr>
            <w:r>
              <w:t>I. Ulászló</w:t>
            </w:r>
          </w:p>
          <w:p w:rsidR="000F32EF" w:rsidRDefault="000F32EF" w:rsidP="00777D0F">
            <w:pPr>
              <w:pStyle w:val="Listaszerbekezds"/>
              <w:numPr>
                <w:ilvl w:val="0"/>
                <w:numId w:val="3"/>
              </w:numPr>
            </w:pPr>
            <w:r>
              <w:t>V. László</w:t>
            </w:r>
          </w:p>
          <w:p w:rsidR="000F32EF" w:rsidRDefault="000F32EF" w:rsidP="00777D0F">
            <w:pPr>
              <w:pStyle w:val="Listaszerbekezds"/>
              <w:numPr>
                <w:ilvl w:val="0"/>
                <w:numId w:val="3"/>
              </w:numPr>
            </w:pPr>
            <w:r>
              <w:t>Nagy Lajos</w:t>
            </w:r>
          </w:p>
        </w:tc>
        <w:tc>
          <w:tcPr>
            <w:tcW w:w="5228" w:type="dxa"/>
          </w:tcPr>
          <w:p w:rsidR="000F32EF" w:rsidRDefault="000F32EF" w:rsidP="00777D0F">
            <w:pPr>
              <w:pStyle w:val="Listaszerbekezds"/>
              <w:numPr>
                <w:ilvl w:val="0"/>
                <w:numId w:val="3"/>
              </w:numPr>
            </w:pPr>
            <w:r>
              <w:t>Hunyadi Mátyás</w:t>
            </w:r>
          </w:p>
          <w:p w:rsidR="000F32EF" w:rsidRDefault="000F32EF" w:rsidP="00777D0F">
            <w:pPr>
              <w:pStyle w:val="Listaszerbekezds"/>
              <w:numPr>
                <w:ilvl w:val="0"/>
                <w:numId w:val="3"/>
              </w:numPr>
            </w:pPr>
            <w:r>
              <w:t>Károly Róbert</w:t>
            </w:r>
          </w:p>
          <w:p w:rsidR="000F32EF" w:rsidRDefault="000F32EF" w:rsidP="00777D0F">
            <w:pPr>
              <w:pStyle w:val="Listaszerbekezds"/>
              <w:numPr>
                <w:ilvl w:val="0"/>
                <w:numId w:val="3"/>
              </w:numPr>
            </w:pPr>
            <w:r>
              <w:t>IV. Béla</w:t>
            </w:r>
          </w:p>
          <w:p w:rsidR="000F32EF" w:rsidRDefault="000F32EF" w:rsidP="00777D0F">
            <w:pPr>
              <w:pStyle w:val="Listaszerbekezds"/>
              <w:numPr>
                <w:ilvl w:val="0"/>
                <w:numId w:val="3"/>
              </w:numPr>
            </w:pPr>
            <w:r>
              <w:t>Habsburg Albert</w:t>
            </w:r>
          </w:p>
        </w:tc>
      </w:tr>
    </w:tbl>
    <w:p w:rsidR="000F32EF" w:rsidRDefault="000F32EF" w:rsidP="000F32E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F32EF" w:rsidTr="00777D0F">
        <w:tc>
          <w:tcPr>
            <w:tcW w:w="1134" w:type="dxa"/>
          </w:tcPr>
          <w:p w:rsidR="000F32EF" w:rsidRDefault="000F32EF" w:rsidP="00777D0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F32EF" w:rsidRDefault="000F32EF" w:rsidP="00777D0F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F32EF" w:rsidRDefault="000F32EF" w:rsidP="00777D0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F32EF" w:rsidRDefault="000F32EF" w:rsidP="00777D0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F32EF" w:rsidRDefault="000F32EF" w:rsidP="00777D0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F32EF" w:rsidRDefault="000F32EF" w:rsidP="00777D0F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0F32EF" w:rsidRDefault="000F32EF" w:rsidP="00777D0F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F32EF" w:rsidRDefault="000F32EF" w:rsidP="00777D0F">
            <w:pPr>
              <w:jc w:val="center"/>
            </w:pPr>
            <w:r>
              <w:t>8</w:t>
            </w:r>
          </w:p>
        </w:tc>
      </w:tr>
      <w:tr w:rsidR="000F32EF" w:rsidTr="00777D0F">
        <w:tc>
          <w:tcPr>
            <w:tcW w:w="1134" w:type="dxa"/>
          </w:tcPr>
          <w:p w:rsidR="000F32EF" w:rsidRDefault="000F32EF" w:rsidP="00777D0F">
            <w:pPr>
              <w:jc w:val="center"/>
            </w:pPr>
            <w:r>
              <w:t>g</w:t>
            </w:r>
          </w:p>
        </w:tc>
        <w:tc>
          <w:tcPr>
            <w:tcW w:w="1134" w:type="dxa"/>
          </w:tcPr>
          <w:p w:rsidR="000F32EF" w:rsidRDefault="000F32EF" w:rsidP="00777D0F">
            <w:pPr>
              <w:jc w:val="center"/>
            </w:pPr>
            <w:r>
              <w:t>f</w:t>
            </w:r>
          </w:p>
        </w:tc>
        <w:tc>
          <w:tcPr>
            <w:tcW w:w="1134" w:type="dxa"/>
          </w:tcPr>
          <w:p w:rsidR="000F32EF" w:rsidRDefault="000F32EF" w:rsidP="00777D0F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32EF" w:rsidRDefault="000F32EF" w:rsidP="00777D0F">
            <w:pPr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32EF" w:rsidRDefault="000F32EF" w:rsidP="00777D0F">
            <w:pPr>
              <w:jc w:val="center"/>
            </w:pPr>
            <w:r>
              <w:t>h</w:t>
            </w:r>
          </w:p>
        </w:tc>
        <w:tc>
          <w:tcPr>
            <w:tcW w:w="1134" w:type="dxa"/>
          </w:tcPr>
          <w:p w:rsidR="000F32EF" w:rsidRDefault="000F32EF" w:rsidP="00777D0F">
            <w:pPr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32EF" w:rsidRDefault="000F32EF" w:rsidP="00777D0F">
            <w:pPr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32EF" w:rsidRDefault="000F32EF" w:rsidP="00777D0F">
            <w:pPr>
              <w:jc w:val="center"/>
            </w:pPr>
            <w:r>
              <w:t>e</w:t>
            </w:r>
          </w:p>
        </w:tc>
      </w:tr>
    </w:tbl>
    <w:p w:rsidR="000F32EF" w:rsidRPr="0047496D" w:rsidRDefault="000F32EF" w:rsidP="000F32EF">
      <w:pPr>
        <w:spacing w:before="120" w:after="120"/>
        <w:rPr>
          <w:b/>
        </w:rPr>
      </w:pPr>
      <w:r w:rsidRPr="0047496D">
        <w:rPr>
          <w:b/>
        </w:rPr>
        <w:t>Melyik válasz a helyes?</w:t>
      </w:r>
      <w:r>
        <w:rPr>
          <w:b/>
        </w:rPr>
        <w:t xml:space="preserve"> (10 pont)</w:t>
      </w:r>
    </w:p>
    <w:p w:rsidR="000F32EF" w:rsidRDefault="000F32EF" w:rsidP="000F32EF">
      <w:pPr>
        <w:tabs>
          <w:tab w:val="left" w:pos="2835"/>
          <w:tab w:val="left" w:pos="5954"/>
          <w:tab w:val="left" w:pos="8364"/>
        </w:tabs>
      </w:pPr>
      <w:r>
        <w:t>1. Mi történt 1301-ben?</w:t>
      </w:r>
    </w:p>
    <w:p w:rsidR="000F32EF" w:rsidRDefault="000F32EF" w:rsidP="000F32EF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>) Tatárjárás vége</w:t>
      </w:r>
      <w:r>
        <w:tab/>
      </w:r>
      <w:r>
        <w:tab/>
        <w:t>b) Reneszánsz születése</w:t>
      </w:r>
      <w:r>
        <w:tab/>
      </w:r>
      <w:r>
        <w:br/>
        <w:t>c) I. István Király lesz</w:t>
      </w:r>
      <w:r>
        <w:tab/>
      </w:r>
      <w:r>
        <w:tab/>
        <w:t xml:space="preserve">d) </w:t>
      </w:r>
      <w:r w:rsidRPr="000004EA">
        <w:rPr>
          <w:b/>
        </w:rPr>
        <w:t>Kihal az Árpád ház férfiága</w:t>
      </w:r>
    </w:p>
    <w:p w:rsidR="000F32EF" w:rsidRDefault="000F32EF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2. Milyen reformokat hajtott végre Károly Róbert a gazdaságban?</w:t>
      </w:r>
    </w:p>
    <w:p w:rsidR="000F32EF" w:rsidRDefault="000F32EF" w:rsidP="000F32EF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 xml:space="preserve">) </w:t>
      </w:r>
      <w:r w:rsidRPr="000004EA">
        <w:rPr>
          <w:b/>
        </w:rPr>
        <w:t>Mindegyiket</w:t>
      </w:r>
      <w:r>
        <w:tab/>
      </w:r>
      <w:r>
        <w:tab/>
        <w:t>b) Földreformokat</w:t>
      </w:r>
      <w:r>
        <w:tab/>
      </w:r>
      <w:r>
        <w:br/>
        <w:t>c) Kereskedelmi reformokat</w:t>
      </w:r>
      <w:r>
        <w:tab/>
        <w:t>d) Adórendszer átszervezését</w:t>
      </w:r>
    </w:p>
    <w:p w:rsidR="000F32EF" w:rsidRDefault="000F32EF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3. Melyik NEM volt Nagy Lajos belpolitikai lépése!</w:t>
      </w:r>
    </w:p>
    <w:p w:rsidR="000F32EF" w:rsidRDefault="000F32EF" w:rsidP="000F32EF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>) A kilenced bevezetése.</w:t>
      </w:r>
      <w:r>
        <w:tab/>
        <w:t>b) Ősiség törvénye.</w:t>
      </w:r>
      <w:r>
        <w:br/>
        <w:t>c) Aranybulla felújítása.</w:t>
      </w:r>
      <w:r>
        <w:tab/>
        <w:t xml:space="preserve">d) </w:t>
      </w:r>
      <w:r w:rsidRPr="000004EA">
        <w:rPr>
          <w:b/>
        </w:rPr>
        <w:t>Az egyistenhit kötelezővé tétele</w:t>
      </w:r>
      <w:r>
        <w:t>.</w:t>
      </w:r>
    </w:p>
    <w:p w:rsidR="000F32EF" w:rsidRDefault="000004EA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4</w:t>
      </w:r>
      <w:r w:rsidR="000F32EF">
        <w:t>. Mi nem tartozott Nagy Lajos külpolitikai intézkedéseihez?</w:t>
      </w:r>
    </w:p>
    <w:p w:rsidR="000F32EF" w:rsidRDefault="000F32EF" w:rsidP="000004EA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 xml:space="preserve">) </w:t>
      </w:r>
      <w:r w:rsidRPr="000004EA">
        <w:rPr>
          <w:b/>
        </w:rPr>
        <w:t>Erdély bekebelezése</w:t>
      </w:r>
      <w:r>
        <w:t>.</w:t>
      </w:r>
      <w:r>
        <w:tab/>
        <w:t>b) Nápolyi hadjáratok.</w:t>
      </w:r>
      <w:r>
        <w:br/>
        <w:t>c) Dalmácia megszerzése.</w:t>
      </w:r>
      <w:r>
        <w:tab/>
        <w:t>d) Balkán felé való terjeszkedés.</w:t>
      </w:r>
    </w:p>
    <w:p w:rsidR="000F32EF" w:rsidRDefault="000004EA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5</w:t>
      </w:r>
      <w:r w:rsidR="000F32EF">
        <w:t>. Honnan származnak a Hunyadiak?</w:t>
      </w:r>
    </w:p>
    <w:p w:rsidR="000F32EF" w:rsidRDefault="000F32EF" w:rsidP="000004EA">
      <w:pPr>
        <w:tabs>
          <w:tab w:val="left" w:pos="2835"/>
          <w:tab w:val="left" w:pos="5812"/>
          <w:tab w:val="left" w:pos="8080"/>
        </w:tabs>
        <w:ind w:left="227"/>
      </w:pPr>
      <w:proofErr w:type="gramStart"/>
      <w:r>
        <w:t>a</w:t>
      </w:r>
      <w:proofErr w:type="gramEnd"/>
      <w:r>
        <w:t>) Lengyelországból</w:t>
      </w:r>
      <w:r>
        <w:tab/>
      </w:r>
      <w:r w:rsidR="000004EA">
        <w:tab/>
      </w:r>
      <w:r>
        <w:t xml:space="preserve">b) </w:t>
      </w:r>
      <w:r w:rsidRPr="000004EA">
        <w:rPr>
          <w:b/>
        </w:rPr>
        <w:t>Havasalföldről</w:t>
      </w:r>
      <w:r>
        <w:tab/>
      </w:r>
      <w:r w:rsidR="000004EA">
        <w:br/>
      </w:r>
      <w:r>
        <w:t>c) Erdélyből</w:t>
      </w:r>
      <w:r>
        <w:tab/>
      </w:r>
      <w:r w:rsidR="000004EA">
        <w:tab/>
      </w:r>
      <w:r>
        <w:t>d) Németországból</w:t>
      </w:r>
    </w:p>
    <w:p w:rsidR="000F32EF" w:rsidRDefault="000004EA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6</w:t>
      </w:r>
      <w:r w:rsidR="000F32EF">
        <w:t>. Mikor volt Hunyadi János hosszú hadjárata?</w:t>
      </w:r>
    </w:p>
    <w:p w:rsidR="000F32EF" w:rsidRDefault="000F32EF" w:rsidP="000004EA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 xml:space="preserve">) </w:t>
      </w:r>
      <w:r w:rsidRPr="000004EA">
        <w:rPr>
          <w:b/>
        </w:rPr>
        <w:t>1443-1444</w:t>
      </w:r>
      <w:r>
        <w:tab/>
        <w:t>b) 1443-1446</w:t>
      </w:r>
      <w:r>
        <w:tab/>
      </w:r>
      <w:r w:rsidR="000004EA">
        <w:br/>
      </w:r>
      <w:r>
        <w:t>c) 1446-1447</w:t>
      </w:r>
      <w:r>
        <w:tab/>
        <w:t>d) 1440-1442</w:t>
      </w:r>
    </w:p>
    <w:p w:rsidR="000F32EF" w:rsidRDefault="000004EA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7</w:t>
      </w:r>
      <w:r w:rsidR="000F32EF">
        <w:t>. Mi történt az 1444-es várnai csatában?</w:t>
      </w:r>
    </w:p>
    <w:p w:rsidR="000F32EF" w:rsidRDefault="000F32EF" w:rsidP="000004EA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>) a magyarok győzelmet arattak</w:t>
      </w:r>
      <w:r>
        <w:tab/>
        <w:t>b) a török kivonult Magyarországról</w:t>
      </w:r>
      <w:r>
        <w:br/>
        <w:t xml:space="preserve">c) </w:t>
      </w:r>
      <w:r w:rsidRPr="000004EA">
        <w:rPr>
          <w:b/>
        </w:rPr>
        <w:t>a magyar sereg vereséget szenvedett</w:t>
      </w:r>
      <w:r>
        <w:tab/>
      </w:r>
      <w:r w:rsidR="000004EA">
        <w:t>d) I. Ulászlónak sikerül elmenekülnie</w:t>
      </w:r>
    </w:p>
    <w:p w:rsidR="000F32EF" w:rsidRDefault="000004EA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8</w:t>
      </w:r>
      <w:r w:rsidR="000F32EF">
        <w:t>. Mikor volt Nándorfehérvár ostroma?</w:t>
      </w:r>
    </w:p>
    <w:p w:rsidR="000F32EF" w:rsidRDefault="000F32EF" w:rsidP="000004EA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>) 1444</w:t>
      </w:r>
      <w:r>
        <w:tab/>
      </w:r>
      <w:r w:rsidR="000004EA">
        <w:tab/>
      </w:r>
      <w:r>
        <w:t>b) 1</w:t>
      </w:r>
      <w:r w:rsidRPr="000004EA">
        <w:rPr>
          <w:b/>
        </w:rPr>
        <w:t>456</w:t>
      </w:r>
      <w:r>
        <w:tab/>
      </w:r>
      <w:r w:rsidR="000004EA">
        <w:br/>
      </w:r>
      <w:r>
        <w:t>c) 1459</w:t>
      </w:r>
      <w:r>
        <w:tab/>
      </w:r>
      <w:r w:rsidR="000004EA">
        <w:tab/>
      </w:r>
      <w:r>
        <w:t>d) 1453</w:t>
      </w:r>
    </w:p>
    <w:p w:rsidR="000F32EF" w:rsidRDefault="000004EA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9</w:t>
      </w:r>
      <w:r w:rsidR="000F32EF">
        <w:t>. Melyik várost sikerült elfoglalnia 1485-ben</w:t>
      </w:r>
    </w:p>
    <w:p w:rsidR="000F32EF" w:rsidRDefault="000F32EF" w:rsidP="000004EA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>) Prágát</w:t>
      </w:r>
      <w:r>
        <w:tab/>
      </w:r>
      <w:r w:rsidR="000004EA">
        <w:tab/>
      </w:r>
      <w:r>
        <w:t>b) Nándorfehérvárat</w:t>
      </w:r>
      <w:r>
        <w:tab/>
      </w:r>
      <w:r w:rsidR="000004EA">
        <w:br/>
      </w:r>
      <w:r>
        <w:t xml:space="preserve">c) </w:t>
      </w:r>
      <w:r w:rsidRPr="000004EA">
        <w:rPr>
          <w:b/>
        </w:rPr>
        <w:t>Bécset</w:t>
      </w:r>
      <w:r>
        <w:tab/>
      </w:r>
      <w:r w:rsidR="000004EA">
        <w:tab/>
      </w:r>
      <w:r>
        <w:t>d) Isztambult</w:t>
      </w:r>
    </w:p>
    <w:p w:rsidR="000F32EF" w:rsidRDefault="000004EA" w:rsidP="000004EA">
      <w:pPr>
        <w:tabs>
          <w:tab w:val="left" w:pos="2835"/>
          <w:tab w:val="left" w:pos="5954"/>
          <w:tab w:val="left" w:pos="8364"/>
        </w:tabs>
        <w:spacing w:before="100"/>
      </w:pPr>
      <w:r>
        <w:t>10</w:t>
      </w:r>
      <w:r w:rsidR="000F32EF">
        <w:t>. Az 1463-as bécsújhelyi megegyezést kivel kötötte Mátyás?</w:t>
      </w:r>
    </w:p>
    <w:p w:rsidR="000F32EF" w:rsidRDefault="000F32EF" w:rsidP="000004EA">
      <w:pPr>
        <w:tabs>
          <w:tab w:val="left" w:pos="2835"/>
          <w:tab w:val="left" w:pos="5954"/>
          <w:tab w:val="left" w:pos="8364"/>
        </w:tabs>
        <w:ind w:left="227"/>
      </w:pPr>
      <w:proofErr w:type="gramStart"/>
      <w:r>
        <w:t>a</w:t>
      </w:r>
      <w:proofErr w:type="gramEnd"/>
      <w:r>
        <w:t>) A pápával</w:t>
      </w:r>
      <w:r>
        <w:tab/>
      </w:r>
      <w:r w:rsidR="000004EA">
        <w:tab/>
      </w:r>
      <w:r>
        <w:t>b) Jagelló Ulászlóval</w:t>
      </w:r>
      <w:r>
        <w:tab/>
      </w:r>
      <w:r w:rsidR="000004EA">
        <w:br/>
      </w:r>
      <w:r>
        <w:t xml:space="preserve">c) </w:t>
      </w:r>
      <w:r w:rsidRPr="000004EA">
        <w:rPr>
          <w:b/>
        </w:rPr>
        <w:t>III. Frigyessel</w:t>
      </w:r>
      <w:r>
        <w:tab/>
      </w:r>
      <w:r w:rsidR="000004EA">
        <w:tab/>
      </w:r>
      <w:r>
        <w:t>d) Corvin Jánossal</w:t>
      </w:r>
    </w:p>
    <w:p w:rsidR="000F32EF" w:rsidRDefault="000F32EF" w:rsidP="000F32EF">
      <w:pPr>
        <w:tabs>
          <w:tab w:val="left" w:pos="2835"/>
          <w:tab w:val="left" w:pos="5954"/>
          <w:tab w:val="left" w:pos="8364"/>
        </w:tabs>
      </w:pPr>
    </w:p>
    <w:p w:rsidR="000004EA" w:rsidRDefault="000004EA">
      <w:r>
        <w:br w:type="page"/>
      </w:r>
    </w:p>
    <w:p w:rsidR="00486F15" w:rsidRPr="00486F15" w:rsidRDefault="00486F15" w:rsidP="00486F15">
      <w:pPr>
        <w:spacing w:before="120" w:after="120"/>
        <w:rPr>
          <w:b/>
        </w:rPr>
      </w:pPr>
      <w:r w:rsidRPr="00486F15">
        <w:rPr>
          <w:b/>
        </w:rPr>
        <w:lastRenderedPageBreak/>
        <w:t>Adj rövid válaszokat a kérdésekre!</w:t>
      </w:r>
    </w:p>
    <w:p w:rsidR="00486F15" w:rsidRDefault="00486F15" w:rsidP="00486F15">
      <w:pPr>
        <w:pStyle w:val="Listaszerbekezds"/>
        <w:numPr>
          <w:ilvl w:val="0"/>
          <w:numId w:val="6"/>
        </w:numPr>
      </w:pPr>
      <w:r>
        <w:t xml:space="preserve">Melyik dinasztia volt Károly Róbert uralkodóházának neve? </w:t>
      </w:r>
      <w:r>
        <w:br/>
        <w:t>______Anjou____________________________</w:t>
      </w:r>
    </w:p>
    <w:p w:rsidR="00486F15" w:rsidRDefault="00486F15" w:rsidP="00486F15">
      <w:pPr>
        <w:pStyle w:val="Listaszerbekezds"/>
        <w:numPr>
          <w:ilvl w:val="0"/>
          <w:numId w:val="6"/>
        </w:numPr>
      </w:pPr>
      <w:r>
        <w:t>Mit jelent az "interregnum szó?</w:t>
      </w:r>
      <w:r>
        <w:br/>
        <w:t>______Király nélküli állapot____________________________</w:t>
      </w:r>
    </w:p>
    <w:p w:rsidR="00486F15" w:rsidRDefault="00486F15" w:rsidP="00486F15">
      <w:pPr>
        <w:pStyle w:val="Listaszerbekezds"/>
        <w:numPr>
          <w:ilvl w:val="0"/>
          <w:numId w:val="6"/>
        </w:numPr>
      </w:pPr>
      <w:r>
        <w:t>Mi volt Hunyadi János célja?</w:t>
      </w:r>
      <w:r>
        <w:br/>
        <w:t xml:space="preserve">_______Török kiűzése </w:t>
      </w:r>
      <w:proofErr w:type="spellStart"/>
      <w:r>
        <w:t>európából</w:t>
      </w:r>
      <w:proofErr w:type="spellEnd"/>
      <w:r>
        <w:t>___________________________</w:t>
      </w:r>
    </w:p>
    <w:p w:rsidR="00486F15" w:rsidRDefault="00486F15" w:rsidP="00486F15">
      <w:pPr>
        <w:pStyle w:val="Listaszerbekezds"/>
        <w:numPr>
          <w:ilvl w:val="0"/>
          <w:numId w:val="6"/>
        </w:numPr>
      </w:pPr>
      <w:r>
        <w:t>Minek nevezték ki Hunyadi Jánost?</w:t>
      </w:r>
      <w:r>
        <w:br/>
        <w:t>_________Kormányzó_________________________</w:t>
      </w:r>
    </w:p>
    <w:p w:rsidR="00486F15" w:rsidRDefault="00486F15" w:rsidP="00486F15">
      <w:pPr>
        <w:pStyle w:val="Listaszerbekezds"/>
        <w:numPr>
          <w:ilvl w:val="0"/>
          <w:numId w:val="6"/>
        </w:numPr>
      </w:pPr>
      <w:r>
        <w:t>Hogyan nevezték Mátyás híres seregét?</w:t>
      </w:r>
      <w:r>
        <w:br/>
        <w:t>__________Fekete sereg________________________</w:t>
      </w:r>
    </w:p>
    <w:p w:rsidR="003079D0" w:rsidRDefault="003079D0" w:rsidP="003079D0">
      <w:pPr>
        <w:tabs>
          <w:tab w:val="left" w:pos="2835"/>
          <w:tab w:val="left" w:pos="5954"/>
          <w:tab w:val="left" w:pos="8364"/>
        </w:tabs>
      </w:pPr>
    </w:p>
    <w:p w:rsidR="002B03A5" w:rsidRPr="00486F15" w:rsidRDefault="002B03A5" w:rsidP="002B03A5">
      <w:pPr>
        <w:spacing w:before="120" w:after="120"/>
        <w:rPr>
          <w:b/>
        </w:rPr>
      </w:pPr>
      <w:r w:rsidRPr="00486F15">
        <w:rPr>
          <w:b/>
        </w:rPr>
        <w:t>Párosítsad a tevékenységeket a nevekhez!  (1</w:t>
      </w:r>
      <w:r w:rsidR="0004055A">
        <w:rPr>
          <w:b/>
        </w:rPr>
        <w:t>6</w:t>
      </w:r>
      <w:r w:rsidRPr="00486F15">
        <w:rPr>
          <w:b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B03A5" w:rsidTr="001773FD">
        <w:tc>
          <w:tcPr>
            <w:tcW w:w="5228" w:type="dxa"/>
          </w:tcPr>
          <w:p w:rsidR="0004055A" w:rsidRDefault="0004055A" w:rsidP="001773FD">
            <w:r>
              <w:t>1, Vérhasban hal meg</w:t>
            </w:r>
          </w:p>
          <w:p w:rsidR="002B03A5" w:rsidRDefault="0004055A" w:rsidP="001773FD">
            <w:r>
              <w:t>2</w:t>
            </w:r>
            <w:r w:rsidR="002B03A5">
              <w:t>, Kormányzó</w:t>
            </w:r>
          </w:p>
          <w:p w:rsidR="002B03A5" w:rsidRDefault="0004055A" w:rsidP="001773FD">
            <w:r>
              <w:t>3</w:t>
            </w:r>
            <w:r w:rsidR="002B03A5">
              <w:t>, Nápolyi hadjárat</w:t>
            </w:r>
          </w:p>
          <w:p w:rsidR="002B03A5" w:rsidRDefault="0004055A" w:rsidP="001773FD">
            <w:r>
              <w:t>4</w:t>
            </w:r>
            <w:r w:rsidR="002B03A5">
              <w:t>, Bécsújhelyi béke</w:t>
            </w:r>
          </w:p>
          <w:p w:rsidR="002B03A5" w:rsidRDefault="0004055A" w:rsidP="001773FD">
            <w:r>
              <w:t>5</w:t>
            </w:r>
            <w:r w:rsidR="002B03A5">
              <w:t>, Kapuadó</w:t>
            </w:r>
          </w:p>
          <w:p w:rsidR="002B03A5" w:rsidRDefault="0004055A" w:rsidP="001773FD">
            <w:r>
              <w:t>6</w:t>
            </w:r>
            <w:r w:rsidR="002B03A5">
              <w:t>, Német-római császár</w:t>
            </w:r>
          </w:p>
          <w:p w:rsidR="002B03A5" w:rsidRDefault="0004055A" w:rsidP="001773FD">
            <w:r>
              <w:t>7</w:t>
            </w:r>
            <w:r w:rsidR="002B03A5">
              <w:t>, Törökverő</w:t>
            </w:r>
          </w:p>
          <w:p w:rsidR="002B03A5" w:rsidRDefault="0004055A" w:rsidP="001773FD">
            <w:r>
              <w:t>8</w:t>
            </w:r>
            <w:r w:rsidR="002B03A5">
              <w:t>, Vérosfejlődés</w:t>
            </w:r>
          </w:p>
        </w:tc>
        <w:tc>
          <w:tcPr>
            <w:tcW w:w="5228" w:type="dxa"/>
          </w:tcPr>
          <w:p w:rsidR="002B03A5" w:rsidRDefault="0004055A" w:rsidP="001773FD">
            <w:r>
              <w:t>9</w:t>
            </w:r>
            <w:r w:rsidR="002B03A5">
              <w:t>, Háromszor koronázzák meg</w:t>
            </w:r>
          </w:p>
          <w:p w:rsidR="002B03A5" w:rsidRDefault="0004055A" w:rsidP="001773FD">
            <w:r>
              <w:t>10</w:t>
            </w:r>
            <w:r w:rsidR="002B03A5">
              <w:t>, Aranybulla felújítása</w:t>
            </w:r>
          </w:p>
          <w:p w:rsidR="002B03A5" w:rsidRDefault="0004055A" w:rsidP="001773FD">
            <w:r>
              <w:t>11</w:t>
            </w:r>
            <w:r w:rsidR="002B03A5">
              <w:t>, Füstadó</w:t>
            </w:r>
          </w:p>
          <w:p w:rsidR="002B03A5" w:rsidRDefault="0004055A" w:rsidP="001773FD">
            <w:r>
              <w:t>12</w:t>
            </w:r>
            <w:r w:rsidR="002B03A5">
              <w:t>, Kilenced bevezetése</w:t>
            </w:r>
          </w:p>
          <w:p w:rsidR="002B03A5" w:rsidRDefault="0004055A" w:rsidP="001773FD">
            <w:r>
              <w:t>13</w:t>
            </w:r>
            <w:r w:rsidR="002B03A5">
              <w:t>, Aranyforint verése</w:t>
            </w:r>
          </w:p>
          <w:p w:rsidR="002B03A5" w:rsidRDefault="0004055A" w:rsidP="001773FD">
            <w:r>
              <w:t>14</w:t>
            </w:r>
            <w:r w:rsidR="002B03A5">
              <w:t>, Fekete sereg</w:t>
            </w:r>
          </w:p>
          <w:p w:rsidR="002B03A5" w:rsidRDefault="0004055A" w:rsidP="001773FD">
            <w:r>
              <w:t>15</w:t>
            </w:r>
            <w:r w:rsidR="002B03A5">
              <w:t>, Nándorfehérvári diadal</w:t>
            </w:r>
          </w:p>
          <w:p w:rsidR="0004055A" w:rsidRDefault="0004055A" w:rsidP="001773FD">
            <w:r>
              <w:t>16, 10 faluként egy templom</w:t>
            </w:r>
          </w:p>
        </w:tc>
      </w:tr>
    </w:tbl>
    <w:p w:rsidR="002B03A5" w:rsidRDefault="002B03A5" w:rsidP="002B03A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04055A" w:rsidTr="0004055A">
        <w:tc>
          <w:tcPr>
            <w:tcW w:w="1742" w:type="dxa"/>
            <w:vAlign w:val="center"/>
          </w:tcPr>
          <w:p w:rsidR="0004055A" w:rsidRDefault="0004055A" w:rsidP="0004055A">
            <w:pPr>
              <w:jc w:val="center"/>
            </w:pPr>
            <w:r>
              <w:t>Károly Róbert</w:t>
            </w:r>
          </w:p>
        </w:tc>
        <w:tc>
          <w:tcPr>
            <w:tcW w:w="1742" w:type="dxa"/>
            <w:vAlign w:val="center"/>
          </w:tcPr>
          <w:p w:rsidR="0004055A" w:rsidRDefault="0004055A" w:rsidP="0004055A">
            <w:pPr>
              <w:jc w:val="center"/>
            </w:pPr>
            <w:r>
              <w:t>Nagy Lajos</w:t>
            </w:r>
          </w:p>
        </w:tc>
        <w:tc>
          <w:tcPr>
            <w:tcW w:w="1743" w:type="dxa"/>
            <w:vAlign w:val="center"/>
          </w:tcPr>
          <w:p w:rsidR="0004055A" w:rsidRDefault="0004055A" w:rsidP="0004055A">
            <w:pPr>
              <w:jc w:val="center"/>
            </w:pPr>
            <w:r>
              <w:t>Luxemburgi Zsigmond</w:t>
            </w:r>
          </w:p>
        </w:tc>
        <w:tc>
          <w:tcPr>
            <w:tcW w:w="1743" w:type="dxa"/>
            <w:vAlign w:val="center"/>
          </w:tcPr>
          <w:p w:rsidR="0004055A" w:rsidRDefault="0004055A" w:rsidP="0004055A">
            <w:pPr>
              <w:jc w:val="center"/>
            </w:pPr>
            <w:r>
              <w:t>Hunyadi János</w:t>
            </w:r>
          </w:p>
        </w:tc>
        <w:tc>
          <w:tcPr>
            <w:tcW w:w="1743" w:type="dxa"/>
            <w:vAlign w:val="center"/>
          </w:tcPr>
          <w:p w:rsidR="0004055A" w:rsidRDefault="0004055A" w:rsidP="0004055A">
            <w:pPr>
              <w:jc w:val="center"/>
            </w:pPr>
            <w:r>
              <w:t>Hunyadi Mátyás</w:t>
            </w:r>
          </w:p>
        </w:tc>
        <w:tc>
          <w:tcPr>
            <w:tcW w:w="1743" w:type="dxa"/>
            <w:vAlign w:val="center"/>
          </w:tcPr>
          <w:p w:rsidR="0004055A" w:rsidRDefault="0004055A" w:rsidP="0004055A">
            <w:pPr>
              <w:jc w:val="center"/>
            </w:pPr>
            <w:r>
              <w:t>Kimarad</w:t>
            </w:r>
          </w:p>
        </w:tc>
      </w:tr>
      <w:tr w:rsidR="0004055A" w:rsidTr="0004055A">
        <w:tc>
          <w:tcPr>
            <w:tcW w:w="1742" w:type="dxa"/>
          </w:tcPr>
          <w:p w:rsidR="0004055A" w:rsidRDefault="0004055A" w:rsidP="0004055A">
            <w:pPr>
              <w:jc w:val="center"/>
            </w:pPr>
            <w:r>
              <w:t>5, 9, 13</w:t>
            </w:r>
          </w:p>
        </w:tc>
        <w:tc>
          <w:tcPr>
            <w:tcW w:w="1742" w:type="dxa"/>
          </w:tcPr>
          <w:p w:rsidR="0004055A" w:rsidRDefault="0004055A" w:rsidP="0004055A">
            <w:pPr>
              <w:jc w:val="center"/>
            </w:pPr>
            <w:r>
              <w:t>3, 10, 12</w:t>
            </w:r>
          </w:p>
        </w:tc>
        <w:tc>
          <w:tcPr>
            <w:tcW w:w="1743" w:type="dxa"/>
          </w:tcPr>
          <w:p w:rsidR="0004055A" w:rsidRDefault="0004055A" w:rsidP="0004055A">
            <w:pPr>
              <w:jc w:val="center"/>
            </w:pPr>
            <w:r>
              <w:t>6, 8</w:t>
            </w:r>
          </w:p>
        </w:tc>
        <w:tc>
          <w:tcPr>
            <w:tcW w:w="1743" w:type="dxa"/>
          </w:tcPr>
          <w:p w:rsidR="0004055A" w:rsidRDefault="0004055A" w:rsidP="0004055A">
            <w:pPr>
              <w:jc w:val="center"/>
            </w:pPr>
            <w:r>
              <w:t>2, 7, 15</w:t>
            </w:r>
          </w:p>
        </w:tc>
        <w:tc>
          <w:tcPr>
            <w:tcW w:w="1743" w:type="dxa"/>
          </w:tcPr>
          <w:p w:rsidR="0004055A" w:rsidRDefault="0004055A" w:rsidP="0004055A">
            <w:pPr>
              <w:jc w:val="center"/>
            </w:pPr>
            <w:r>
              <w:t>4, 11, 14</w:t>
            </w:r>
          </w:p>
        </w:tc>
        <w:tc>
          <w:tcPr>
            <w:tcW w:w="1743" w:type="dxa"/>
          </w:tcPr>
          <w:p w:rsidR="0004055A" w:rsidRDefault="0004055A" w:rsidP="0004055A">
            <w:pPr>
              <w:jc w:val="center"/>
            </w:pPr>
            <w:r>
              <w:t>1, 16</w:t>
            </w:r>
          </w:p>
        </w:tc>
      </w:tr>
    </w:tbl>
    <w:p w:rsidR="001A3E10" w:rsidRDefault="001A3E10" w:rsidP="001A3E10">
      <w:pPr>
        <w:spacing w:before="120" w:after="120"/>
        <w:rPr>
          <w:b/>
        </w:rPr>
      </w:pPr>
      <w:r w:rsidRPr="00486F15">
        <w:rPr>
          <w:b/>
        </w:rPr>
        <w:t xml:space="preserve">Írj </w:t>
      </w:r>
      <w:r>
        <w:rPr>
          <w:b/>
        </w:rPr>
        <w:t>egy rövid eszét. A három téma közül választhatsz.</w:t>
      </w:r>
    </w:p>
    <w:p w:rsidR="001A3E10" w:rsidRDefault="001A3E10" w:rsidP="001A3E10">
      <w:pPr>
        <w:pStyle w:val="Listaszerbekezds"/>
        <w:numPr>
          <w:ilvl w:val="0"/>
          <w:numId w:val="8"/>
        </w:numPr>
        <w:spacing w:before="120" w:after="120"/>
        <w:rPr>
          <w:b/>
        </w:rPr>
      </w:pPr>
      <w:r>
        <w:rPr>
          <w:b/>
        </w:rPr>
        <w:t>Hunyadi János életéről és tevékenységéről</w:t>
      </w:r>
      <w:r w:rsidRPr="002B03A5">
        <w:rPr>
          <w:b/>
        </w:rPr>
        <w:t xml:space="preserve">. </w:t>
      </w:r>
    </w:p>
    <w:p w:rsidR="001A3E10" w:rsidRDefault="001A3E10" w:rsidP="001A3E10">
      <w:pPr>
        <w:pStyle w:val="Listaszerbekezds"/>
        <w:numPr>
          <w:ilvl w:val="0"/>
          <w:numId w:val="8"/>
        </w:numPr>
        <w:spacing w:before="120" w:after="120"/>
        <w:rPr>
          <w:b/>
        </w:rPr>
      </w:pPr>
      <w:r>
        <w:rPr>
          <w:b/>
        </w:rPr>
        <w:t>Hunyadi Mátyás életéről és tevékenységéről</w:t>
      </w:r>
      <w:r w:rsidRPr="002B03A5">
        <w:rPr>
          <w:b/>
        </w:rPr>
        <w:t>.</w:t>
      </w:r>
    </w:p>
    <w:p w:rsidR="001A3E10" w:rsidRPr="00B54191" w:rsidRDefault="001A3E10" w:rsidP="001A3E10">
      <w:pPr>
        <w:pStyle w:val="Listaszerbekezds"/>
        <w:numPr>
          <w:ilvl w:val="0"/>
          <w:numId w:val="8"/>
        </w:numPr>
        <w:spacing w:before="120" w:after="120"/>
        <w:rPr>
          <w:b/>
        </w:rPr>
      </w:pPr>
      <w:r>
        <w:rPr>
          <w:b/>
        </w:rPr>
        <w:t>A bécsújhelyi béke jelentőségéről</w:t>
      </w:r>
    </w:p>
    <w:p w:rsidR="001A3E10" w:rsidRDefault="001A3E10" w:rsidP="001A3E10">
      <w:pPr>
        <w:spacing w:line="360" w:lineRule="auto"/>
      </w:pPr>
      <w:r>
        <w:t>……………………………………………………………………………………………….</w:t>
      </w:r>
    </w:p>
    <w:p w:rsidR="001A3E10" w:rsidRDefault="001A3E10" w:rsidP="001A3E10">
      <w:pPr>
        <w:spacing w:line="360" w:lineRule="auto"/>
      </w:pPr>
      <w:r>
        <w:t>……………………………………………………………………………………………….</w:t>
      </w:r>
    </w:p>
    <w:p w:rsidR="001A3E10" w:rsidRDefault="001A3E10" w:rsidP="001A3E10">
      <w:pPr>
        <w:spacing w:line="360" w:lineRule="auto"/>
      </w:pPr>
      <w:r>
        <w:t>……………………………………………………………………………………………….</w:t>
      </w:r>
    </w:p>
    <w:p w:rsidR="001A3E10" w:rsidRDefault="001A3E10" w:rsidP="001A3E10">
      <w:pPr>
        <w:spacing w:line="360" w:lineRule="auto"/>
      </w:pPr>
      <w:r>
        <w:t>……………………………………………………………………………………………….</w:t>
      </w:r>
    </w:p>
    <w:p w:rsidR="001A3E10" w:rsidRDefault="001A3E10" w:rsidP="001A3E10">
      <w:pPr>
        <w:spacing w:line="360" w:lineRule="auto"/>
      </w:pPr>
      <w:r>
        <w:t>……………………………………………………………………………………………….</w:t>
      </w:r>
      <w:bookmarkStart w:id="0" w:name="_GoBack"/>
      <w:bookmarkEnd w:id="0"/>
    </w:p>
    <w:sectPr w:rsidR="001A3E10" w:rsidSect="002D55E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74C08"/>
    <w:multiLevelType w:val="hybridMultilevel"/>
    <w:tmpl w:val="3B4643F2"/>
    <w:lvl w:ilvl="0" w:tplc="040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64C5"/>
    <w:multiLevelType w:val="hybridMultilevel"/>
    <w:tmpl w:val="9BDA8888"/>
    <w:lvl w:ilvl="0" w:tplc="BCDA9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36DE"/>
    <w:multiLevelType w:val="hybridMultilevel"/>
    <w:tmpl w:val="4B3ED6B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372C99"/>
    <w:multiLevelType w:val="hybridMultilevel"/>
    <w:tmpl w:val="4B3ED6B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8D6AB6"/>
    <w:multiLevelType w:val="hybridMultilevel"/>
    <w:tmpl w:val="3B4643F2"/>
    <w:lvl w:ilvl="0" w:tplc="040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E7560"/>
    <w:multiLevelType w:val="hybridMultilevel"/>
    <w:tmpl w:val="FC62E4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3493A"/>
    <w:multiLevelType w:val="hybridMultilevel"/>
    <w:tmpl w:val="1812C9C8"/>
    <w:lvl w:ilvl="0" w:tplc="026AD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C7DE2"/>
    <w:multiLevelType w:val="hybridMultilevel"/>
    <w:tmpl w:val="FC62E4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2D"/>
    <w:rsid w:val="000004EA"/>
    <w:rsid w:val="0004055A"/>
    <w:rsid w:val="000E2001"/>
    <w:rsid w:val="000F32EF"/>
    <w:rsid w:val="0013313B"/>
    <w:rsid w:val="001A3E10"/>
    <w:rsid w:val="001C3C56"/>
    <w:rsid w:val="00276EE7"/>
    <w:rsid w:val="0029348A"/>
    <w:rsid w:val="002B03A5"/>
    <w:rsid w:val="002D55EC"/>
    <w:rsid w:val="003079D0"/>
    <w:rsid w:val="003B28B4"/>
    <w:rsid w:val="004461A1"/>
    <w:rsid w:val="0047496D"/>
    <w:rsid w:val="00486F15"/>
    <w:rsid w:val="005534D2"/>
    <w:rsid w:val="005D6D8B"/>
    <w:rsid w:val="00616AD7"/>
    <w:rsid w:val="00623271"/>
    <w:rsid w:val="006341A4"/>
    <w:rsid w:val="0069728B"/>
    <w:rsid w:val="006E2A81"/>
    <w:rsid w:val="006E4498"/>
    <w:rsid w:val="00750F87"/>
    <w:rsid w:val="00776A44"/>
    <w:rsid w:val="00777BAD"/>
    <w:rsid w:val="00960BD0"/>
    <w:rsid w:val="00A06F0F"/>
    <w:rsid w:val="00A962B2"/>
    <w:rsid w:val="00AC712D"/>
    <w:rsid w:val="00B54191"/>
    <w:rsid w:val="00BC4A05"/>
    <w:rsid w:val="00C07AFC"/>
    <w:rsid w:val="00D155A3"/>
    <w:rsid w:val="00E8218B"/>
    <w:rsid w:val="00F23DC6"/>
    <w:rsid w:val="00F46E99"/>
    <w:rsid w:val="00F9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40D1"/>
  <w15:chartTrackingRefBased/>
  <w15:docId w15:val="{7317F411-2AFD-4446-A1BC-10B54E67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C3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4498"/>
    <w:pPr>
      <w:ind w:left="720"/>
      <w:contextualSpacing/>
    </w:pPr>
  </w:style>
  <w:style w:type="character" w:customStyle="1" w:styleId="resizetext">
    <w:name w:val="resizetext"/>
    <w:basedOn w:val="Bekezdsalapbettpusa"/>
    <w:rsid w:val="00A06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746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13</cp:revision>
  <dcterms:created xsi:type="dcterms:W3CDTF">2024-06-02T05:06:00Z</dcterms:created>
  <dcterms:modified xsi:type="dcterms:W3CDTF">2024-06-02T07:44:00Z</dcterms:modified>
</cp:coreProperties>
</file>