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3090"/>
      </w:tblGrid>
      <w:tr w:rsidR="002A59E0" w:rsidTr="002A59E0">
        <w:tc>
          <w:tcPr>
            <w:tcW w:w="5098" w:type="dxa"/>
            <w:tcBorders>
              <w:bottom w:val="nil"/>
            </w:tcBorders>
          </w:tcPr>
          <w:p w:rsidR="002A59E0" w:rsidRDefault="002A59E0" w:rsidP="002A59E0">
            <w:r>
              <w:t>Név:</w:t>
            </w:r>
          </w:p>
        </w:tc>
        <w:tc>
          <w:tcPr>
            <w:tcW w:w="2268" w:type="dxa"/>
          </w:tcPr>
          <w:p w:rsidR="002A59E0" w:rsidRDefault="002A59E0" w:rsidP="002A59E0">
            <w:pPr>
              <w:jc w:val="center"/>
            </w:pPr>
            <w:r>
              <w:t>Vallások</w:t>
            </w:r>
          </w:p>
        </w:tc>
        <w:tc>
          <w:tcPr>
            <w:tcW w:w="3090" w:type="dxa"/>
            <w:tcBorders>
              <w:bottom w:val="nil"/>
            </w:tcBorders>
          </w:tcPr>
          <w:p w:rsidR="002A59E0" w:rsidRDefault="002A59E0" w:rsidP="002A59E0">
            <w:r>
              <w:t>Jegy:</w:t>
            </w:r>
          </w:p>
        </w:tc>
      </w:tr>
      <w:tr w:rsidR="002A59E0" w:rsidTr="002A59E0">
        <w:tc>
          <w:tcPr>
            <w:tcW w:w="5098" w:type="dxa"/>
            <w:tcBorders>
              <w:top w:val="nil"/>
            </w:tcBorders>
          </w:tcPr>
          <w:p w:rsidR="002A59E0" w:rsidRDefault="002A59E0" w:rsidP="002A59E0"/>
        </w:tc>
        <w:tc>
          <w:tcPr>
            <w:tcW w:w="2268" w:type="dxa"/>
          </w:tcPr>
          <w:p w:rsidR="002A59E0" w:rsidRDefault="002A59E0" w:rsidP="002A59E0">
            <w:pPr>
              <w:jc w:val="center"/>
            </w:pPr>
            <w:r>
              <w:t>2023.11.22.</w:t>
            </w:r>
          </w:p>
        </w:tc>
        <w:tc>
          <w:tcPr>
            <w:tcW w:w="3090" w:type="dxa"/>
            <w:tcBorders>
              <w:top w:val="nil"/>
            </w:tcBorders>
          </w:tcPr>
          <w:p w:rsidR="002A59E0" w:rsidRDefault="002A59E0" w:rsidP="002A59E0"/>
        </w:tc>
      </w:tr>
    </w:tbl>
    <w:p w:rsidR="002A59E0" w:rsidRPr="002A59E0" w:rsidRDefault="002A59E0" w:rsidP="002A59E0">
      <w:pPr>
        <w:spacing w:before="120" w:after="120"/>
        <w:rPr>
          <w:b/>
        </w:rPr>
      </w:pPr>
      <w:r w:rsidRPr="002A59E0">
        <w:rPr>
          <w:b/>
        </w:rPr>
        <w:t>Oldd meg a rejtvényt!</w:t>
      </w:r>
    </w:p>
    <w:p w:rsidR="00C72CD2" w:rsidRDefault="00C72CD2" w:rsidP="002A59E0">
      <w:r>
        <w:t>1. Hogy nevezzük más szóval az egyistenhitet?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r>
        <w:t xml:space="preserve">a) </w:t>
      </w:r>
      <w:proofErr w:type="spellStart"/>
      <w:r>
        <w:t>monogamia</w:t>
      </w:r>
      <w:proofErr w:type="spellEnd"/>
      <w:r>
        <w:tab/>
        <w:t xml:space="preserve">b) </w:t>
      </w:r>
      <w:proofErr w:type="gramStart"/>
      <w:r>
        <w:t>monoteizmus</w:t>
      </w:r>
      <w:proofErr w:type="gramEnd"/>
      <w:r>
        <w:tab/>
        <w:t>c) politeizmus</w:t>
      </w:r>
    </w:p>
    <w:p w:rsidR="00C72CD2" w:rsidRDefault="00C72CD2" w:rsidP="002A59E0">
      <w:pPr>
        <w:tabs>
          <w:tab w:val="left" w:pos="3261"/>
          <w:tab w:val="left" w:pos="6946"/>
        </w:tabs>
      </w:pPr>
      <w:r>
        <w:t>2. Melyik a zsidó vallás legfontosabb forrása?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Ószövetség</w:t>
      </w:r>
      <w:r>
        <w:tab/>
        <w:t>b) Újszövetség</w:t>
      </w:r>
      <w:r>
        <w:tab/>
        <w:t>c) Evangéliumok</w:t>
      </w:r>
    </w:p>
    <w:p w:rsidR="00C72CD2" w:rsidRDefault="00C72CD2" w:rsidP="002A59E0">
      <w:pPr>
        <w:tabs>
          <w:tab w:val="left" w:pos="3261"/>
          <w:tab w:val="left" w:pos="6946"/>
        </w:tabs>
      </w:pPr>
      <w:r>
        <w:t>3. Kit ismertek el a zsidók egyetlen Istenüknek?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Mózes</w:t>
      </w:r>
      <w:r>
        <w:tab/>
        <w:t>b) Jézus</w:t>
      </w:r>
      <w:r>
        <w:tab/>
        <w:t xml:space="preserve">c) </w:t>
      </w:r>
      <w:proofErr w:type="spellStart"/>
      <w:r>
        <w:t>Jahwé</w:t>
      </w:r>
      <w:proofErr w:type="spellEnd"/>
    </w:p>
    <w:p w:rsidR="00C72CD2" w:rsidRDefault="00C72CD2" w:rsidP="002A59E0">
      <w:pPr>
        <w:tabs>
          <w:tab w:val="left" w:pos="3261"/>
          <w:tab w:val="left" w:pos="6946"/>
        </w:tabs>
      </w:pPr>
      <w:r>
        <w:t>4. Mit jelent a "Messiás" só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arkangyal</w:t>
      </w:r>
      <w:r>
        <w:tab/>
        <w:t>b) megváltó</w:t>
      </w:r>
      <w:r>
        <w:tab/>
        <w:t>c) főisten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5</w:t>
      </w:r>
      <w:r w:rsidR="00C72CD2">
        <w:t>. Ki volt Keresztelő János?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a megszületendő Jézus apja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r>
        <w:t>b) igehirdető, a megváltó közeli eljövetelét hirdette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r>
        <w:t>c) a megszületendő Jézus nagybátyja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6</w:t>
      </w:r>
      <w:r w:rsidR="00C72CD2">
        <w:t>. Hol született Jézus?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Názáretben</w:t>
      </w:r>
      <w:r>
        <w:tab/>
        <w:t>b) Betlehemben</w:t>
      </w:r>
      <w:r>
        <w:tab/>
        <w:t>c) Rómában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7</w:t>
      </w:r>
      <w:r w:rsidR="00C72CD2">
        <w:t>. Ki ölette meg a gyermekeket, mert féltette a hatalmát?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Heródes</w:t>
      </w:r>
      <w:r w:rsidR="002A59E0">
        <w:tab/>
      </w:r>
      <w:r>
        <w:t>b) Poncius Pilátus</w:t>
      </w:r>
      <w:r w:rsidR="002A59E0">
        <w:tab/>
      </w:r>
      <w:r>
        <w:t>c) Júdás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8</w:t>
      </w:r>
      <w:r w:rsidR="00C72CD2">
        <w:t>. Mit nem csinált Jézus?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halottakat támasztott fel</w:t>
      </w:r>
      <w:r w:rsidR="002A59E0">
        <w:tab/>
      </w:r>
      <w:r>
        <w:t>b) tagadta Jahvét</w:t>
      </w:r>
      <w:r w:rsidR="002A59E0">
        <w:tab/>
      </w:r>
      <w:r>
        <w:t>c) szeretetet hirdetett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9</w:t>
      </w:r>
      <w:r w:rsidR="00C72CD2">
        <w:t>. Kik voltak Jézus tanítványai?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presbiterek</w:t>
      </w:r>
      <w:r w:rsidR="002A59E0">
        <w:tab/>
      </w:r>
      <w:r>
        <w:t>b) makedónok</w:t>
      </w:r>
      <w:r w:rsidR="002A59E0">
        <w:tab/>
      </w:r>
      <w:r>
        <w:t>c) apostolok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10</w:t>
      </w:r>
      <w:r w:rsidR="00C72CD2">
        <w:t>. Hány apostola volt Jézusnak?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12</w:t>
      </w:r>
      <w:r w:rsidR="002A59E0">
        <w:tab/>
      </w:r>
      <w:r>
        <w:t>b) 10</w:t>
      </w:r>
      <w:r w:rsidR="002A59E0">
        <w:tab/>
      </w:r>
      <w:r>
        <w:t>c) 8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11</w:t>
      </w:r>
      <w:r w:rsidR="00C72CD2">
        <w:t>. Kinek adta Jézus a kőszikla nevet.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Pál</w:t>
      </w:r>
      <w:r w:rsidR="002A59E0">
        <w:tab/>
      </w:r>
      <w:r>
        <w:t>b) János</w:t>
      </w:r>
      <w:r w:rsidR="002A59E0">
        <w:tab/>
      </w:r>
      <w:r>
        <w:t>c) Péter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12</w:t>
      </w:r>
      <w:r w:rsidR="00C72CD2">
        <w:t>. Ki árulta el Jézust?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Péter</w:t>
      </w:r>
      <w:r w:rsidR="002A59E0">
        <w:tab/>
      </w:r>
      <w:r>
        <w:t>b) Júdás</w:t>
      </w:r>
      <w:r w:rsidR="002A59E0">
        <w:tab/>
      </w:r>
      <w:r>
        <w:t>c) Pál</w:t>
      </w:r>
    </w:p>
    <w:p w:rsidR="00C72CD2" w:rsidRDefault="00C72CD2" w:rsidP="002A59E0">
      <w:pPr>
        <w:tabs>
          <w:tab w:val="left" w:pos="3261"/>
          <w:tab w:val="left" w:pos="6946"/>
        </w:tabs>
      </w:pPr>
      <w:r>
        <w:t>1</w:t>
      </w:r>
      <w:r w:rsidR="002A59E0">
        <w:t>3</w:t>
      </w:r>
      <w:r>
        <w:t>. Ki tagadta meg háromszor Jézust?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Júdás</w:t>
      </w:r>
      <w:r w:rsidR="002A59E0">
        <w:tab/>
      </w:r>
      <w:r>
        <w:t>b) Péter</w:t>
      </w:r>
      <w:r w:rsidR="002A59E0">
        <w:tab/>
      </w:r>
      <w:r>
        <w:t>c) Pál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14</w:t>
      </w:r>
      <w:r w:rsidR="00C72CD2">
        <w:t>. Ki tért csodás körülmények között keresztény hitre?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Máté</w:t>
      </w:r>
      <w:r w:rsidR="002A59E0">
        <w:tab/>
      </w:r>
      <w:r>
        <w:t>b) Pál</w:t>
      </w:r>
      <w:r w:rsidR="002A59E0">
        <w:tab/>
      </w:r>
      <w:r>
        <w:t>c) Péter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15</w:t>
      </w:r>
      <w:r w:rsidR="00C72CD2">
        <w:t>. Mit hirdetett Pál?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Isten csak a zsidoké</w:t>
      </w:r>
      <w:r w:rsidR="002A59E0">
        <w:tab/>
      </w:r>
      <w:r>
        <w:t>b) Mózes Ábrahám fia</w:t>
      </w:r>
      <w:r w:rsidR="002A59E0">
        <w:tab/>
      </w:r>
      <w:r w:rsidR="002A59E0">
        <w:tab/>
      </w:r>
      <w:r>
        <w:t>c) Isten nem csak a zsidoké</w:t>
      </w:r>
    </w:p>
    <w:p w:rsidR="00C72CD2" w:rsidRDefault="002A59E0" w:rsidP="002A59E0">
      <w:pPr>
        <w:tabs>
          <w:tab w:val="left" w:pos="3261"/>
          <w:tab w:val="left" w:pos="6946"/>
        </w:tabs>
      </w:pPr>
      <w:r>
        <w:t>16</w:t>
      </w:r>
      <w:r w:rsidR="00C72CD2">
        <w:t>. Hogy hívjuk a Krisztus követőit?</w:t>
      </w:r>
    </w:p>
    <w:p w:rsidR="00C72CD2" w:rsidRDefault="00C72CD2" w:rsidP="002A59E0">
      <w:pPr>
        <w:tabs>
          <w:tab w:val="left" w:pos="3261"/>
          <w:tab w:val="left" w:pos="6946"/>
        </w:tabs>
        <w:spacing w:after="80"/>
        <w:ind w:left="227"/>
      </w:pPr>
      <w:proofErr w:type="gramStart"/>
      <w:r>
        <w:t>a</w:t>
      </w:r>
      <w:proofErr w:type="gramEnd"/>
      <w:r>
        <w:t>) vallásosak</w:t>
      </w:r>
      <w:r w:rsidR="002A59E0">
        <w:tab/>
      </w:r>
      <w:r>
        <w:t>b) keresztények</w:t>
      </w:r>
      <w:r w:rsidR="002A59E0">
        <w:tab/>
      </w:r>
      <w:r>
        <w:t>c) hittérítők</w:t>
      </w:r>
    </w:p>
    <w:p w:rsidR="00C72CD2" w:rsidRDefault="00C72CD2" w:rsidP="002A59E0">
      <w:pPr>
        <w:tabs>
          <w:tab w:val="left" w:pos="3261"/>
          <w:tab w:val="left" w:pos="6946"/>
        </w:tabs>
      </w:pPr>
    </w:p>
    <w:p w:rsidR="00C72CD2" w:rsidRDefault="00C72CD2" w:rsidP="002A59E0">
      <w:pPr>
        <w:tabs>
          <w:tab w:val="left" w:pos="3261"/>
        </w:tabs>
      </w:pPr>
    </w:p>
    <w:p w:rsidR="001F2999" w:rsidRDefault="001F2999">
      <w:bookmarkStart w:id="0" w:name="_GoBack"/>
      <w:bookmarkEnd w:id="0"/>
    </w:p>
    <w:sectPr w:rsidR="001F2999" w:rsidSect="00C72CD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D2"/>
    <w:rsid w:val="001F2999"/>
    <w:rsid w:val="00276EE7"/>
    <w:rsid w:val="002A59E0"/>
    <w:rsid w:val="00C72CD2"/>
    <w:rsid w:val="00E1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243C"/>
  <w15:chartTrackingRefBased/>
  <w15:docId w15:val="{E1AAF6F0-907E-4120-A1DC-33DF1640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A5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2023-11-29T20:21:00Z</dcterms:created>
  <dcterms:modified xsi:type="dcterms:W3CDTF">2023-11-29T20:21:00Z</dcterms:modified>
</cp:coreProperties>
</file>