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948"/>
      </w:tblGrid>
      <w:tr w:rsidR="009140E9" w:rsidTr="004330FB">
        <w:tc>
          <w:tcPr>
            <w:tcW w:w="5240" w:type="dxa"/>
            <w:tcBorders>
              <w:bottom w:val="nil"/>
            </w:tcBorders>
          </w:tcPr>
          <w:p w:rsidR="009140E9" w:rsidRDefault="009140E9">
            <w:r>
              <w:t>Név:</w:t>
            </w:r>
          </w:p>
        </w:tc>
        <w:tc>
          <w:tcPr>
            <w:tcW w:w="2268" w:type="dxa"/>
          </w:tcPr>
          <w:p w:rsidR="009140E9" w:rsidRDefault="009140E9">
            <w:r>
              <w:t>Török hó</w:t>
            </w:r>
            <w:r w:rsidR="004330FB">
              <w:t>d</w:t>
            </w:r>
            <w:r>
              <w:t>oltság:</w:t>
            </w:r>
          </w:p>
        </w:tc>
        <w:tc>
          <w:tcPr>
            <w:tcW w:w="2948" w:type="dxa"/>
            <w:tcBorders>
              <w:bottom w:val="nil"/>
            </w:tcBorders>
          </w:tcPr>
          <w:p w:rsidR="009140E9" w:rsidRDefault="009140E9">
            <w:r>
              <w:t>Jegy:</w:t>
            </w:r>
          </w:p>
        </w:tc>
      </w:tr>
      <w:tr w:rsidR="009140E9" w:rsidTr="004330FB">
        <w:tc>
          <w:tcPr>
            <w:tcW w:w="5240" w:type="dxa"/>
            <w:tcBorders>
              <w:top w:val="nil"/>
            </w:tcBorders>
          </w:tcPr>
          <w:p w:rsidR="009140E9" w:rsidRDefault="009140E9"/>
        </w:tc>
        <w:tc>
          <w:tcPr>
            <w:tcW w:w="2268" w:type="dxa"/>
          </w:tcPr>
          <w:p w:rsidR="009140E9" w:rsidRDefault="009140E9">
            <w:r>
              <w:t>Pont:</w:t>
            </w:r>
          </w:p>
        </w:tc>
        <w:tc>
          <w:tcPr>
            <w:tcW w:w="2948" w:type="dxa"/>
            <w:tcBorders>
              <w:top w:val="nil"/>
            </w:tcBorders>
          </w:tcPr>
          <w:p w:rsidR="009140E9" w:rsidRDefault="009140E9"/>
        </w:tc>
      </w:tr>
    </w:tbl>
    <w:p w:rsidR="009140E9" w:rsidRPr="004330FB" w:rsidRDefault="00AC7331" w:rsidP="004330FB">
      <w:pPr>
        <w:spacing w:before="120" w:after="120"/>
        <w:rPr>
          <w:b/>
        </w:rPr>
      </w:pPr>
      <w:r w:rsidRPr="004330FB">
        <w:rPr>
          <w:b/>
        </w:rPr>
        <w:t>Melyik a helyes válasz?</w:t>
      </w:r>
      <w:r w:rsidR="004330FB">
        <w:rPr>
          <w:b/>
        </w:rPr>
        <w:t xml:space="preserve"> (10 pont)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1</w:t>
      </w:r>
      <w:r w:rsidRPr="004330FB">
        <w:t>. Mikor választották meg II. Ulászlót magyar királynak?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1485</w:t>
      </w:r>
      <w:r w:rsidR="00607CC4" w:rsidRPr="004330FB">
        <w:tab/>
      </w:r>
      <w:r w:rsidRPr="004330FB">
        <w:t>b) 1490</w:t>
      </w:r>
      <w:r w:rsidR="00607CC4" w:rsidRPr="004330FB">
        <w:tab/>
      </w:r>
      <w:r w:rsidRPr="004330FB">
        <w:t>c) 1500</w:t>
      </w:r>
      <w:r w:rsidR="00607CC4" w:rsidRPr="004330FB">
        <w:tab/>
      </w:r>
      <w:r w:rsidRPr="004330FB">
        <w:t>d) 1516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2</w:t>
      </w:r>
      <w:r w:rsidRPr="004330FB">
        <w:t>. Mi volt a következménye a fekete sereg feloszlásának?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Semmi</w:t>
      </w:r>
      <w:r w:rsidR="00607CC4" w:rsidRPr="004330FB">
        <w:tab/>
      </w:r>
      <w:r w:rsidR="00607CC4" w:rsidRPr="004330FB">
        <w:tab/>
      </w:r>
      <w:r w:rsidRPr="004330FB">
        <w:t>b) Gyengült a védelem</w:t>
      </w:r>
      <w:r w:rsidR="00AC7331" w:rsidRPr="004330FB">
        <w:br/>
      </w:r>
      <w:r w:rsidRPr="004330FB">
        <w:t>c) Zöld hadsereg lett belőle</w:t>
      </w:r>
      <w:r w:rsidR="00607CC4" w:rsidRPr="004330FB">
        <w:tab/>
      </w:r>
      <w:r w:rsidRPr="004330FB">
        <w:t>d) Nem is oszlott fel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3</w:t>
      </w:r>
      <w:r w:rsidRPr="004330FB">
        <w:t>. Ki volt a Mohácsi csata magyar királya?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II. Ulászló</w:t>
      </w:r>
      <w:r w:rsidR="00607CC4" w:rsidRPr="004330FB">
        <w:tab/>
      </w:r>
      <w:r w:rsidRPr="004330FB">
        <w:t>b) II. Lajos</w:t>
      </w:r>
      <w:r w:rsidR="00607CC4" w:rsidRPr="004330FB">
        <w:tab/>
      </w:r>
      <w:r w:rsidRPr="004330FB">
        <w:t>c) Hunyadi Mátyás</w:t>
      </w:r>
      <w:r w:rsidR="00607CC4" w:rsidRPr="004330FB">
        <w:tab/>
      </w:r>
      <w:r w:rsidRPr="004330FB">
        <w:t>d) Szapolyai János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4</w:t>
      </w:r>
      <w:r w:rsidRPr="004330FB">
        <w:t>. Milyen hatása volt a Mohácsi csatának Magyarországra?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 xml:space="preserve">) </w:t>
      </w:r>
      <w:r w:rsidRPr="004330FB">
        <w:t xml:space="preserve">Felment a </w:t>
      </w:r>
      <w:proofErr w:type="spellStart"/>
      <w:r w:rsidRPr="004330FB">
        <w:t>Dőner</w:t>
      </w:r>
      <w:proofErr w:type="spellEnd"/>
      <w:r w:rsidRPr="004330FB">
        <w:t xml:space="preserve"> ára</w:t>
      </w:r>
      <w:r w:rsidR="00607CC4" w:rsidRPr="004330FB">
        <w:tab/>
      </w:r>
      <w:r w:rsidRPr="004330FB">
        <w:t>b) Az ország három részre szakadt</w:t>
      </w:r>
      <w:r w:rsidR="00AC7331" w:rsidRPr="004330FB">
        <w:br/>
      </w:r>
      <w:r w:rsidRPr="004330FB">
        <w:t>c) A törökök visszavonultak</w:t>
      </w:r>
      <w:r w:rsidR="00607CC4" w:rsidRPr="004330FB">
        <w:tab/>
      </w:r>
      <w:r w:rsidRPr="004330FB">
        <w:t>d) A magyar király megerősödött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5</w:t>
      </w:r>
      <w:r w:rsidRPr="004330FB">
        <w:t>. Mi történt 1541-ben?</w:t>
      </w:r>
    </w:p>
    <w:p w:rsidR="00607CC4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Budát elfoglalták</w:t>
      </w:r>
      <w:r w:rsidR="00607CC4" w:rsidRPr="004330FB">
        <w:tab/>
      </w:r>
      <w:r w:rsidRPr="004330FB">
        <w:t>b) Kiűzték a törököt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r w:rsidRPr="004330FB">
        <w:t>c) Szapolyai János király lett</w:t>
      </w:r>
      <w:r w:rsidR="00607CC4" w:rsidRPr="004330FB">
        <w:tab/>
      </w:r>
      <w:r w:rsidRPr="004330FB">
        <w:t xml:space="preserve">d) Megkötötték a </w:t>
      </w:r>
      <w:r w:rsidR="00607CC4" w:rsidRPr="004330FB">
        <w:t>Váradi</w:t>
      </w:r>
      <w:r w:rsidRPr="004330FB">
        <w:t xml:space="preserve"> békét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6</w:t>
      </w:r>
      <w:r w:rsidRPr="004330FB">
        <w:t>. Melyik város védte meg sikeresen Bécset a törököktől 1529-ben?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Buda</w:t>
      </w:r>
      <w:r w:rsidR="00607CC4" w:rsidRPr="004330FB">
        <w:tab/>
      </w:r>
      <w:r w:rsidRPr="004330FB">
        <w:t>b) Szeged</w:t>
      </w:r>
      <w:r w:rsidR="00607CC4" w:rsidRPr="004330FB">
        <w:tab/>
      </w:r>
      <w:r w:rsidRPr="004330FB">
        <w:t>c) Eger</w:t>
      </w:r>
      <w:r w:rsidR="00607CC4" w:rsidRPr="004330FB">
        <w:tab/>
      </w:r>
      <w:r w:rsidRPr="004330FB">
        <w:t>d) Kőszeg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7</w:t>
      </w:r>
      <w:r w:rsidRPr="004330FB">
        <w:t>. Mi volt a Váradi béke célja?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A törökökkel való fegyverszünet</w:t>
      </w:r>
      <w:r w:rsidR="00607CC4" w:rsidRPr="004330FB">
        <w:tab/>
      </w:r>
      <w:r w:rsidRPr="004330FB">
        <w:t>b) A két király közötti békekötés</w:t>
      </w:r>
      <w:r w:rsidR="00AC7331" w:rsidRPr="004330FB">
        <w:br/>
      </w:r>
      <w:r w:rsidRPr="004330FB">
        <w:t>c) Az osztrákok kiűzése Magyarországról</w:t>
      </w:r>
      <w:r w:rsidR="00607CC4" w:rsidRPr="004330FB">
        <w:tab/>
      </w:r>
      <w:r w:rsidRPr="004330FB">
        <w:t>d) A magyar rendek hatalmának csökkentése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8</w:t>
      </w:r>
      <w:r w:rsidRPr="004330FB">
        <w:t>. Mikor alakult meg a Szent Liga?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1529</w:t>
      </w:r>
      <w:r w:rsidR="00607CC4" w:rsidRPr="004330FB">
        <w:tab/>
      </w:r>
      <w:r w:rsidRPr="004330FB">
        <w:t>b) 1551</w:t>
      </w:r>
      <w:r w:rsidR="00607CC4" w:rsidRPr="004330FB">
        <w:tab/>
      </w:r>
      <w:r w:rsidRPr="004330FB">
        <w:t>c) 1684</w:t>
      </w:r>
      <w:r w:rsidR="00607CC4" w:rsidRPr="004330FB">
        <w:tab/>
      </w:r>
      <w:r w:rsidRPr="004330FB">
        <w:t>d) 1600</w:t>
      </w:r>
    </w:p>
    <w:p w:rsidR="009140E9" w:rsidRPr="004330FB" w:rsidRDefault="00607CC4" w:rsidP="00607CC4">
      <w:pPr>
        <w:tabs>
          <w:tab w:val="left" w:pos="2552"/>
          <w:tab w:val="left" w:pos="5103"/>
          <w:tab w:val="left" w:pos="7655"/>
        </w:tabs>
      </w:pPr>
      <w:r w:rsidRPr="004330FB">
        <w:t>9</w:t>
      </w:r>
      <w:r w:rsidR="009140E9" w:rsidRPr="004330FB">
        <w:t xml:space="preserve"> Mikor szabadult fel Buda a törököktől?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1699</w:t>
      </w:r>
      <w:r w:rsidR="00607CC4" w:rsidRPr="004330FB">
        <w:tab/>
      </w:r>
      <w:r w:rsidRPr="004330FB">
        <w:t>b) 1551</w:t>
      </w:r>
      <w:r w:rsidR="00607CC4" w:rsidRPr="004330FB">
        <w:tab/>
      </w:r>
      <w:r w:rsidRPr="004330FB">
        <w:t>c) 1686</w:t>
      </w:r>
      <w:r w:rsidR="00607CC4" w:rsidRPr="004330FB">
        <w:tab/>
      </w:r>
      <w:r w:rsidRPr="004330FB">
        <w:t>d) 1541</w:t>
      </w:r>
    </w:p>
    <w:p w:rsidR="009140E9" w:rsidRPr="004330FB" w:rsidRDefault="009140E9" w:rsidP="00607CC4">
      <w:pPr>
        <w:tabs>
          <w:tab w:val="left" w:pos="2552"/>
          <w:tab w:val="left" w:pos="5103"/>
          <w:tab w:val="left" w:pos="7655"/>
        </w:tabs>
      </w:pPr>
      <w:r w:rsidRPr="004330FB">
        <w:t>1</w:t>
      </w:r>
      <w:r w:rsidR="00607CC4" w:rsidRPr="004330FB">
        <w:t>0</w:t>
      </w:r>
      <w:r w:rsidRPr="004330FB">
        <w:t>. Mikor kötötték meg a karlócai békét?</w:t>
      </w:r>
    </w:p>
    <w:p w:rsidR="009140E9" w:rsidRPr="004330FB" w:rsidRDefault="009140E9" w:rsidP="00AC7331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 w:rsidRPr="004330FB">
        <w:t>a</w:t>
      </w:r>
      <w:proofErr w:type="gramEnd"/>
      <w:r w:rsidRPr="004330FB">
        <w:t>) 1699</w:t>
      </w:r>
      <w:r w:rsidR="00607CC4" w:rsidRPr="004330FB">
        <w:tab/>
      </w:r>
      <w:r w:rsidRPr="004330FB">
        <w:t>b) 1678</w:t>
      </w:r>
      <w:r w:rsidR="00607CC4" w:rsidRPr="004330FB">
        <w:tab/>
      </w:r>
      <w:r w:rsidRPr="004330FB">
        <w:t>c) 1598</w:t>
      </w:r>
      <w:r w:rsidR="00607CC4" w:rsidRPr="004330FB">
        <w:tab/>
      </w:r>
      <w:r w:rsidRPr="004330FB">
        <w:t>d) 1690</w:t>
      </w:r>
    </w:p>
    <w:p w:rsidR="00814F3A" w:rsidRPr="004330FB" w:rsidRDefault="00814F3A" w:rsidP="004330FB">
      <w:pPr>
        <w:spacing w:before="120" w:after="120"/>
        <w:rPr>
          <w:b/>
        </w:rPr>
      </w:pPr>
      <w:r w:rsidRPr="004330FB">
        <w:rPr>
          <w:b/>
        </w:rPr>
        <w:t>Párosítsad össze! Figyelem 1 válasz ki fog maradni!</w:t>
      </w:r>
      <w:r w:rsidR="004330FB">
        <w:rPr>
          <w:b/>
        </w:rPr>
        <w:t xml:space="preserve"> (8pont)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1490</w:t>
      </w:r>
      <w:r w:rsidRPr="004330FB">
        <w:tab/>
      </w:r>
      <w:proofErr w:type="gramStart"/>
      <w:r w:rsidRPr="004330FB">
        <w:t>a</w:t>
      </w:r>
      <w:proofErr w:type="gramEnd"/>
      <w:r w:rsidRPr="004330FB">
        <w:t>, II. Lajos születése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1526</w:t>
      </w:r>
      <w:r w:rsidRPr="004330FB">
        <w:tab/>
      </w:r>
      <w:r w:rsidRPr="004330FB">
        <w:t xml:space="preserve">b, </w:t>
      </w:r>
      <w:r w:rsidRPr="004330FB">
        <w:t>Mátyás halála, II. Ulászló magyar királlyá választása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1538</w:t>
      </w:r>
      <w:r w:rsidRPr="004330FB">
        <w:tab/>
      </w:r>
      <w:r w:rsidRPr="004330FB">
        <w:t xml:space="preserve">c, </w:t>
      </w:r>
      <w:r w:rsidRPr="004330FB">
        <w:t>Buda elfoglalása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1541</w:t>
      </w:r>
      <w:r w:rsidRPr="004330FB">
        <w:tab/>
      </w:r>
      <w:r w:rsidRPr="004330FB">
        <w:t xml:space="preserve">d, </w:t>
      </w:r>
      <w:r w:rsidRPr="004330FB">
        <w:t>Buda visszafoglalása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1683</w:t>
      </w:r>
      <w:r w:rsidRPr="004330FB">
        <w:tab/>
      </w:r>
      <w:r w:rsidRPr="004330FB">
        <w:t xml:space="preserve">e, </w:t>
      </w:r>
      <w:proofErr w:type="gramStart"/>
      <w:r w:rsidRPr="004330FB">
        <w:t>A</w:t>
      </w:r>
      <w:proofErr w:type="gramEnd"/>
      <w:r w:rsidRPr="004330FB">
        <w:t xml:space="preserve"> Karlócai béke 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1686</w:t>
      </w:r>
      <w:r w:rsidRPr="004330FB">
        <w:tab/>
      </w:r>
      <w:r w:rsidRPr="004330FB">
        <w:t xml:space="preserve">f, </w:t>
      </w:r>
      <w:r w:rsidRPr="004330FB">
        <w:t>Váradi béke, Szapolyai és Ferdinánd békéje</w:t>
      </w:r>
    </w:p>
    <w:p w:rsidR="00814F3A" w:rsidRPr="004330FB" w:rsidRDefault="00814F3A" w:rsidP="00814F3A">
      <w:pPr>
        <w:pStyle w:val="Listaszerbekezds"/>
        <w:numPr>
          <w:ilvl w:val="0"/>
          <w:numId w:val="1"/>
        </w:numPr>
        <w:tabs>
          <w:tab w:val="left" w:pos="2552"/>
          <w:tab w:val="left" w:pos="5103"/>
          <w:tab w:val="left" w:pos="7655"/>
        </w:tabs>
      </w:pPr>
      <w:r w:rsidRPr="004330FB">
        <w:t>1699</w:t>
      </w:r>
      <w:r w:rsidRPr="004330FB">
        <w:tab/>
      </w:r>
      <w:r w:rsidRPr="004330FB">
        <w:t xml:space="preserve">g, </w:t>
      </w:r>
      <w:proofErr w:type="gramStart"/>
      <w:r w:rsidRPr="004330FB">
        <w:t>A</w:t>
      </w:r>
      <w:proofErr w:type="gramEnd"/>
      <w:r w:rsidRPr="004330FB">
        <w:t xml:space="preserve"> törökök Bécs elleni támadása</w:t>
      </w:r>
    </w:p>
    <w:p w:rsidR="00814F3A" w:rsidRPr="004330FB" w:rsidRDefault="00814F3A" w:rsidP="00814F3A">
      <w:pPr>
        <w:pStyle w:val="Listaszerbekezds"/>
        <w:tabs>
          <w:tab w:val="left" w:pos="2552"/>
          <w:tab w:val="left" w:pos="5103"/>
          <w:tab w:val="left" w:pos="7655"/>
        </w:tabs>
      </w:pPr>
      <w:r w:rsidRPr="004330FB">
        <w:tab/>
      </w:r>
      <w:proofErr w:type="gramStart"/>
      <w:r w:rsidRPr="004330FB">
        <w:t>h</w:t>
      </w:r>
      <w:proofErr w:type="gramEnd"/>
      <w:r w:rsidRPr="004330FB">
        <w:t>, Mohácsi csata</w:t>
      </w:r>
    </w:p>
    <w:p w:rsidR="00814F3A" w:rsidRPr="004330FB" w:rsidRDefault="00814F3A" w:rsidP="00814F3A">
      <w:pPr>
        <w:tabs>
          <w:tab w:val="left" w:pos="2552"/>
          <w:tab w:val="left" w:pos="5103"/>
          <w:tab w:val="left" w:pos="765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814F3A" w:rsidRPr="004330FB" w:rsidTr="00814F3A">
        <w:tc>
          <w:tcPr>
            <w:tcW w:w="1161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1</w:t>
            </w:r>
          </w:p>
        </w:tc>
        <w:tc>
          <w:tcPr>
            <w:tcW w:w="1161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2</w:t>
            </w: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3</w:t>
            </w: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4</w:t>
            </w: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5</w:t>
            </w: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kimarad</w:t>
            </w:r>
          </w:p>
        </w:tc>
      </w:tr>
      <w:tr w:rsidR="00814F3A" w:rsidRPr="004330FB" w:rsidTr="00814F3A">
        <w:tc>
          <w:tcPr>
            <w:tcW w:w="1161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1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</w:tbl>
    <w:p w:rsidR="00814F3A" w:rsidRPr="004330FB" w:rsidRDefault="00814F3A" w:rsidP="00814F3A">
      <w:pPr>
        <w:tabs>
          <w:tab w:val="left" w:pos="2552"/>
          <w:tab w:val="left" w:pos="5103"/>
          <w:tab w:val="left" w:pos="7655"/>
        </w:tabs>
      </w:pPr>
    </w:p>
    <w:p w:rsidR="00814F3A" w:rsidRPr="004330FB" w:rsidRDefault="00814F3A">
      <w:r w:rsidRPr="004330FB">
        <w:br w:type="page"/>
      </w:r>
    </w:p>
    <w:p w:rsidR="00814F3A" w:rsidRPr="004330FB" w:rsidRDefault="00814F3A" w:rsidP="004330FB">
      <w:pPr>
        <w:spacing w:before="120" w:after="120"/>
        <w:rPr>
          <w:b/>
        </w:rPr>
      </w:pPr>
      <w:r w:rsidRPr="004330FB">
        <w:rPr>
          <w:b/>
        </w:rPr>
        <w:lastRenderedPageBreak/>
        <w:t xml:space="preserve">Döntsd el, hogy igazak, vagy hamisak </w:t>
      </w:r>
      <w:proofErr w:type="gramStart"/>
      <w:r w:rsidRPr="004330FB">
        <w:rPr>
          <w:b/>
        </w:rPr>
        <w:t>e</w:t>
      </w:r>
      <w:proofErr w:type="gramEnd"/>
      <w:r w:rsidRPr="004330FB">
        <w:rPr>
          <w:b/>
        </w:rPr>
        <w:t xml:space="preserve"> az állítások! (7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1134"/>
        <w:gridCol w:w="1134"/>
      </w:tblGrid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igaz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>hamis</w:t>
            </w: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>A Mohácsi csata után a magyar királyság három részre szakadt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 xml:space="preserve">A töröknek nagy vérveszteséggel sikerült Budát </w:t>
            </w:r>
            <w:proofErr w:type="spellStart"/>
            <w:r w:rsidRPr="004330FB">
              <w:t>elfoglania</w:t>
            </w:r>
            <w:proofErr w:type="spellEnd"/>
            <w:r w:rsidRPr="004330FB">
              <w:t>.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>Szapolyai János soha nem kérte segítséget a törököktől.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>A Szent Liga 1684-ben alakult, hogy megállítsa a török terjeszkedést.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 xml:space="preserve">A Kara </w:t>
            </w:r>
            <w:proofErr w:type="gramStart"/>
            <w:r w:rsidRPr="004330FB">
              <w:t>Musztafa  által</w:t>
            </w:r>
            <w:proofErr w:type="gramEnd"/>
            <w:r w:rsidRPr="004330FB">
              <w:t xml:space="preserve"> vezetett törökök 1699-ban elérték Bécset.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>Buda 1686-ban szabadult fel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814F3A" w:rsidRPr="004330FB" w:rsidTr="00814F3A">
        <w:tc>
          <w:tcPr>
            <w:tcW w:w="8359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</w:pPr>
            <w:r w:rsidRPr="004330FB">
              <w:t>A Karlócai béke 1699-ben zárta le a háborút a törökökkel.</w:t>
            </w: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814F3A" w:rsidRPr="004330FB" w:rsidRDefault="00814F3A" w:rsidP="00814F3A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</w:tbl>
    <w:p w:rsidR="004330FB" w:rsidRPr="004330FB" w:rsidRDefault="004330FB" w:rsidP="004330FB">
      <w:pPr>
        <w:spacing w:before="120" w:after="120"/>
      </w:pPr>
      <w:r w:rsidRPr="004330FB">
        <w:rPr>
          <w:b/>
        </w:rPr>
        <w:t>Csintalan manó kiradírozta a szavakat. Pótold őket!</w:t>
      </w:r>
      <w:r>
        <w:rPr>
          <w:b/>
        </w:rPr>
        <w:t xml:space="preserve"> (10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30FB" w:rsidRPr="004330FB" w:rsidTr="004330FB">
        <w:tc>
          <w:tcPr>
            <w:tcW w:w="10456" w:type="dxa"/>
          </w:tcPr>
          <w:p w:rsidR="004330FB" w:rsidRPr="004330FB" w:rsidRDefault="004330FB" w:rsidP="004330FB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 w:rsidRPr="004330FB">
              <w:t xml:space="preserve">145 </w:t>
            </w:r>
            <w:r w:rsidRPr="004330FB">
              <w:t>-</w:t>
            </w:r>
            <w:r w:rsidRPr="004330FB">
              <w:t xml:space="preserve"> 1686-ban </w:t>
            </w:r>
            <w:r w:rsidRPr="004330FB">
              <w:t>-</w:t>
            </w:r>
            <w:r w:rsidRPr="004330FB">
              <w:t xml:space="preserve"> Budát </w:t>
            </w:r>
            <w:r w:rsidRPr="004330FB">
              <w:t>-</w:t>
            </w:r>
            <w:r w:rsidRPr="004330FB">
              <w:t xml:space="preserve"> II. Lajos </w:t>
            </w:r>
            <w:r w:rsidRPr="004330FB">
              <w:t>-</w:t>
            </w:r>
            <w:r w:rsidRPr="004330FB">
              <w:t xml:space="preserve"> karlócai </w:t>
            </w:r>
            <w:r w:rsidRPr="004330FB">
              <w:t>-</w:t>
            </w:r>
            <w:r w:rsidRPr="004330FB">
              <w:t xml:space="preserve"> Pozsony </w:t>
            </w:r>
            <w:r w:rsidRPr="004330FB">
              <w:t>-</w:t>
            </w:r>
            <w:r w:rsidRPr="004330FB">
              <w:t xml:space="preserve"> Szapolyai Jánost </w:t>
            </w:r>
            <w:r w:rsidRPr="004330FB">
              <w:t>-</w:t>
            </w:r>
            <w:r w:rsidRPr="004330FB">
              <w:t xml:space="preserve"> Szent Liga </w:t>
            </w:r>
            <w:r w:rsidRPr="004330FB">
              <w:t>-</w:t>
            </w:r>
            <w:r w:rsidRPr="004330FB">
              <w:t xml:space="preserve"> Szulejmán </w:t>
            </w:r>
            <w:r w:rsidRPr="004330FB">
              <w:t>-</w:t>
            </w:r>
            <w:r w:rsidRPr="004330FB">
              <w:t xml:space="preserve"> török</w:t>
            </w:r>
          </w:p>
        </w:tc>
      </w:tr>
    </w:tbl>
    <w:p w:rsidR="004330FB" w:rsidRP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D4092D" w:rsidRDefault="004330FB" w:rsidP="00D4092D">
      <w:pPr>
        <w:tabs>
          <w:tab w:val="left" w:pos="2552"/>
          <w:tab w:val="left" w:pos="5103"/>
          <w:tab w:val="left" w:pos="7655"/>
        </w:tabs>
        <w:spacing w:line="360" w:lineRule="auto"/>
      </w:pPr>
      <w:r w:rsidRPr="004330FB">
        <w:t>1526-ban a magyarok vereséget szenvedtek a ________________ seregektől a mohácsi csatában. A csatában ________________ életét vesztette. A mohácsi csata után Magyarország három részre szakadt. Két királyt választottak: ________________ és Habsburg Ferdinándot.</w:t>
      </w:r>
      <w:r w:rsidR="00D4092D">
        <w:t xml:space="preserve"> </w:t>
      </w:r>
    </w:p>
    <w:p w:rsidR="004330FB" w:rsidRPr="004330FB" w:rsidRDefault="004330FB" w:rsidP="00D4092D">
      <w:pPr>
        <w:tabs>
          <w:tab w:val="left" w:pos="2552"/>
          <w:tab w:val="left" w:pos="5103"/>
          <w:tab w:val="left" w:pos="7655"/>
        </w:tabs>
        <w:spacing w:line="360" w:lineRule="auto"/>
      </w:pPr>
      <w:bookmarkStart w:id="0" w:name="_GoBack"/>
      <w:bookmarkEnd w:id="0"/>
      <w:r w:rsidRPr="004330FB">
        <w:t xml:space="preserve">A törökök 1541-ben I. ________________ vezetésével elfoglalták ________________. </w:t>
      </w:r>
    </w:p>
    <w:p w:rsidR="004330FB" w:rsidRPr="004330FB" w:rsidRDefault="004330FB" w:rsidP="00D4092D">
      <w:pPr>
        <w:tabs>
          <w:tab w:val="left" w:pos="2552"/>
          <w:tab w:val="left" w:pos="5103"/>
          <w:tab w:val="left" w:pos="7655"/>
        </w:tabs>
        <w:spacing w:line="360" w:lineRule="auto"/>
      </w:pPr>
      <w:r w:rsidRPr="004330FB">
        <w:t>A királyi Magyarország területe a Habsburgok fennhatósága alá került, és központja ________________ lett.</w:t>
      </w:r>
      <w:r>
        <w:t xml:space="preserve"> </w:t>
      </w:r>
      <w:r w:rsidRPr="004330FB">
        <w:t xml:space="preserve">1884-ben megalakult </w:t>
      </w:r>
      <w:proofErr w:type="gramStart"/>
      <w:r>
        <w:t>a</w:t>
      </w:r>
      <w:proofErr w:type="gramEnd"/>
      <w:r>
        <w:t xml:space="preserve"> </w:t>
      </w:r>
      <w:r w:rsidRPr="004330FB">
        <w:t>_______________, melynek célja a</w:t>
      </w:r>
      <w:r w:rsidRPr="004330FB">
        <w:t xml:space="preserve"> </w:t>
      </w:r>
      <w:r w:rsidRPr="004330FB">
        <w:t>török kiűzése volt.</w:t>
      </w:r>
      <w:r>
        <w:t xml:space="preserve"> </w:t>
      </w:r>
      <w:r w:rsidRPr="004330FB">
        <w:t>A Szent Liga fokozatosan kiszorította a törököket. Buda ________________ szabadult fel.</w:t>
      </w:r>
    </w:p>
    <w:p w:rsidR="004330FB" w:rsidRPr="004330FB" w:rsidRDefault="004330FB" w:rsidP="00D4092D">
      <w:pPr>
        <w:tabs>
          <w:tab w:val="left" w:pos="2552"/>
          <w:tab w:val="left" w:pos="5103"/>
          <w:tab w:val="left" w:pos="7655"/>
        </w:tabs>
        <w:spacing w:line="360" w:lineRule="auto"/>
      </w:pPr>
      <w:r w:rsidRPr="004330FB">
        <w:t>1699-ben megkötötték a ________________ békét.</w:t>
      </w:r>
      <w:r>
        <w:t xml:space="preserve"> </w:t>
      </w:r>
      <w:r w:rsidRPr="004330FB">
        <w:t>A törököt ________________ év után sikerült végleg kiűzni Magyarországról.</w:t>
      </w:r>
    </w:p>
    <w:p w:rsidR="004330FB" w:rsidRPr="00D4092D" w:rsidRDefault="00D4092D" w:rsidP="00D4092D">
      <w:pPr>
        <w:spacing w:before="120" w:after="120"/>
        <w:rPr>
          <w:b/>
        </w:rPr>
      </w:pPr>
      <w:r w:rsidRPr="00D4092D">
        <w:rPr>
          <w:b/>
        </w:rPr>
        <w:t>Melyik a kakukktojás?</w:t>
      </w:r>
      <w:r>
        <w:rPr>
          <w:b/>
        </w:rPr>
        <w:t xml:space="preserve"> (6 pont)</w:t>
      </w:r>
    </w:p>
    <w:p w:rsidR="00D4092D" w:rsidRPr="00D4092D" w:rsidRDefault="00D4092D" w:rsidP="00D4092D">
      <w:pPr>
        <w:pStyle w:val="Listaszerbekezds"/>
        <w:numPr>
          <w:ilvl w:val="0"/>
          <w:numId w:val="6"/>
        </w:numPr>
        <w:tabs>
          <w:tab w:val="left" w:pos="2835"/>
          <w:tab w:val="left" w:pos="4962"/>
          <w:tab w:val="left" w:pos="7371"/>
        </w:tabs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4092D">
        <w:rPr>
          <w:rFonts w:eastAsia="Times New Roman" w:cs="Times New Roman"/>
          <w:sz w:val="24"/>
          <w:szCs w:val="24"/>
          <w:lang w:eastAsia="hu-HU"/>
        </w:rPr>
        <w:t>Hunyadi Mátyás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II. Ulászló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I. Szulejmán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II. Lajos</w:t>
      </w:r>
    </w:p>
    <w:p w:rsidR="00D4092D" w:rsidRPr="00D4092D" w:rsidRDefault="00D4092D" w:rsidP="00D4092D">
      <w:pPr>
        <w:pStyle w:val="Listaszerbekezds"/>
        <w:numPr>
          <w:ilvl w:val="0"/>
          <w:numId w:val="6"/>
        </w:numPr>
        <w:tabs>
          <w:tab w:val="left" w:pos="2835"/>
          <w:tab w:val="left" w:pos="4962"/>
          <w:tab w:val="left" w:pos="7371"/>
        </w:tabs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4092D">
        <w:rPr>
          <w:rFonts w:eastAsia="Times New Roman" w:cs="Times New Roman"/>
          <w:sz w:val="24"/>
          <w:szCs w:val="24"/>
          <w:lang w:eastAsia="hu-HU"/>
        </w:rPr>
        <w:t>1526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1541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1490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1686</w:t>
      </w:r>
    </w:p>
    <w:p w:rsidR="00D4092D" w:rsidRPr="00D4092D" w:rsidRDefault="00D4092D" w:rsidP="00D4092D">
      <w:pPr>
        <w:pStyle w:val="Listaszerbekezds"/>
        <w:numPr>
          <w:ilvl w:val="0"/>
          <w:numId w:val="6"/>
        </w:numPr>
        <w:tabs>
          <w:tab w:val="left" w:pos="2835"/>
          <w:tab w:val="left" w:pos="4962"/>
          <w:tab w:val="left" w:pos="7371"/>
        </w:tabs>
        <w:spacing w:line="360" w:lineRule="auto"/>
      </w:pPr>
      <w:r w:rsidRPr="00D4092D">
        <w:rPr>
          <w:rFonts w:eastAsia="Times New Roman" w:cs="Times New Roman"/>
          <w:sz w:val="24"/>
          <w:szCs w:val="24"/>
          <w:lang w:eastAsia="hu-HU"/>
        </w:rPr>
        <w:t>Karlócai béke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Bécsi béke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Váradi béke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Rákosi végzés</w:t>
      </w:r>
    </w:p>
    <w:p w:rsidR="00D4092D" w:rsidRPr="00D4092D" w:rsidRDefault="00D4092D" w:rsidP="00D4092D">
      <w:pPr>
        <w:pStyle w:val="Listaszerbekezds"/>
        <w:numPr>
          <w:ilvl w:val="0"/>
          <w:numId w:val="6"/>
        </w:numPr>
        <w:tabs>
          <w:tab w:val="left" w:pos="2835"/>
          <w:tab w:val="left" w:pos="4962"/>
          <w:tab w:val="left" w:pos="7371"/>
        </w:tabs>
        <w:spacing w:line="360" w:lineRule="auto"/>
      </w:pPr>
      <w:r w:rsidRPr="00D4092D">
        <w:rPr>
          <w:rFonts w:eastAsia="Times New Roman" w:cs="Times New Roman"/>
          <w:sz w:val="24"/>
          <w:szCs w:val="24"/>
          <w:lang w:eastAsia="hu-HU"/>
        </w:rPr>
        <w:t>Mohácsi csata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 xml:space="preserve">Buda elfoglalása 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 xml:space="preserve">Bécs ostroma 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Habsburg–Jagelló házasság</w:t>
      </w:r>
    </w:p>
    <w:p w:rsidR="004330FB" w:rsidRPr="00D4092D" w:rsidRDefault="00D4092D" w:rsidP="00D4092D">
      <w:pPr>
        <w:pStyle w:val="Listaszerbekezds"/>
        <w:numPr>
          <w:ilvl w:val="0"/>
          <w:numId w:val="6"/>
        </w:numPr>
        <w:tabs>
          <w:tab w:val="left" w:pos="2835"/>
          <w:tab w:val="left" w:pos="4962"/>
          <w:tab w:val="left" w:pos="7371"/>
        </w:tabs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4092D">
        <w:rPr>
          <w:rFonts w:eastAsia="Times New Roman" w:cs="Times New Roman"/>
          <w:sz w:val="24"/>
          <w:szCs w:val="24"/>
          <w:lang w:eastAsia="hu-HU"/>
        </w:rPr>
        <w:t>Török szpáhik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Köznemesek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Bárók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Jobbágyok</w:t>
      </w:r>
    </w:p>
    <w:p w:rsidR="00D4092D" w:rsidRPr="00D4092D" w:rsidRDefault="00D4092D" w:rsidP="00D4092D">
      <w:pPr>
        <w:pStyle w:val="Listaszerbekezds"/>
        <w:numPr>
          <w:ilvl w:val="0"/>
          <w:numId w:val="6"/>
        </w:numPr>
        <w:tabs>
          <w:tab w:val="left" w:pos="2835"/>
          <w:tab w:val="left" w:pos="4962"/>
          <w:tab w:val="left" w:pos="7371"/>
        </w:tabs>
        <w:spacing w:line="360" w:lineRule="auto"/>
      </w:pPr>
      <w:r w:rsidRPr="00D4092D">
        <w:rPr>
          <w:rFonts w:eastAsia="Times New Roman" w:cs="Times New Roman"/>
          <w:sz w:val="24"/>
          <w:szCs w:val="24"/>
          <w:lang w:eastAsia="hu-HU"/>
        </w:rPr>
        <w:t>Marhakereskedelem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Hintapolitika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Kettős adóztatás</w:t>
      </w:r>
      <w:r w:rsidRPr="00D4092D">
        <w:rPr>
          <w:rFonts w:eastAsia="Times New Roman" w:cs="Times New Roman"/>
          <w:sz w:val="24"/>
          <w:szCs w:val="24"/>
          <w:lang w:eastAsia="hu-HU"/>
        </w:rPr>
        <w:tab/>
        <w:t>Mezőgazdaság</w:t>
      </w:r>
    </w:p>
    <w:p w:rsidR="004330FB" w:rsidRDefault="004330FB">
      <w:r>
        <w:br w:type="page"/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lastRenderedPageBreak/>
        <w:t>----------Megoldás----------</w:t>
      </w:r>
    </w:p>
    <w:p w:rsidR="004330FB" w:rsidRDefault="004330FB" w:rsidP="004330FB">
      <w:r>
        <w:t>Melyik a helyes válasz?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1. Mikor választották meg II. Ulászlót magyar királynak?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1485</w:t>
      </w:r>
      <w:r>
        <w:tab/>
        <w:t xml:space="preserve">b) </w:t>
      </w:r>
      <w:r w:rsidRPr="00814F3A">
        <w:rPr>
          <w:b/>
        </w:rPr>
        <w:t>1490</w:t>
      </w:r>
      <w:r>
        <w:tab/>
        <w:t>c) 1500</w:t>
      </w:r>
      <w:r>
        <w:tab/>
        <w:t>d) 1516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2. Mi volt a következménye a fekete sereg feloszlásának?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Semmi</w:t>
      </w:r>
      <w:r>
        <w:tab/>
      </w:r>
      <w:r>
        <w:tab/>
        <w:t xml:space="preserve">b) </w:t>
      </w:r>
      <w:r w:rsidRPr="00814F3A">
        <w:rPr>
          <w:b/>
        </w:rPr>
        <w:t>Gyengült a védelem</w:t>
      </w:r>
      <w:r>
        <w:br/>
        <w:t>c) Zöld hadsereg lett belőle</w:t>
      </w:r>
      <w:r>
        <w:tab/>
        <w:t>d) Nem is oszlott fel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3. Ki volt a Mohácsi csata magyar királya?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II. Ulászló</w:t>
      </w:r>
      <w:r>
        <w:tab/>
        <w:t xml:space="preserve">b) </w:t>
      </w:r>
      <w:r w:rsidRPr="00814F3A">
        <w:rPr>
          <w:b/>
        </w:rPr>
        <w:t>II. Lajos</w:t>
      </w:r>
      <w:r>
        <w:tab/>
        <w:t>c) Hunyadi Mátyás</w:t>
      </w:r>
      <w:r>
        <w:tab/>
        <w:t>d) Szapolyai János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4. Milyen hatása volt a Mohácsi csatának Magyarországra?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 xml:space="preserve">) Felment a </w:t>
      </w:r>
      <w:proofErr w:type="spellStart"/>
      <w:r>
        <w:t>Dőner</w:t>
      </w:r>
      <w:proofErr w:type="spellEnd"/>
      <w:r>
        <w:t xml:space="preserve"> ára</w:t>
      </w:r>
      <w:r>
        <w:tab/>
        <w:t xml:space="preserve">b) </w:t>
      </w:r>
      <w:r w:rsidRPr="00814F3A">
        <w:rPr>
          <w:b/>
        </w:rPr>
        <w:t>Az ország három részre szakadt</w:t>
      </w:r>
      <w:r>
        <w:br/>
        <w:t>c) A törökök visszavonultak</w:t>
      </w:r>
      <w:r>
        <w:tab/>
        <w:t>d) A magyar király megerősödött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5. Mi történt 1541-ben?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 xml:space="preserve">) </w:t>
      </w:r>
      <w:r w:rsidRPr="00814F3A">
        <w:rPr>
          <w:b/>
        </w:rPr>
        <w:t>Budát elfoglalták</w:t>
      </w:r>
      <w:r>
        <w:tab/>
        <w:t>b) Kiűzték a törököt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r>
        <w:t>c) Szapolyai János király lett</w:t>
      </w:r>
      <w:r>
        <w:tab/>
        <w:t>d) Megkötötték a Váradi békét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6. Melyik város védte meg sikeresen Bécset a törököktől 1529-ben?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Buda</w:t>
      </w:r>
      <w:r>
        <w:tab/>
        <w:t>b) Szeged</w:t>
      </w:r>
      <w:r>
        <w:tab/>
        <w:t>c) Eger</w:t>
      </w:r>
      <w:r>
        <w:tab/>
        <w:t xml:space="preserve">d) </w:t>
      </w:r>
      <w:r w:rsidRPr="00814F3A">
        <w:rPr>
          <w:b/>
        </w:rPr>
        <w:t>Kőszeg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7. Mi volt a Váradi béke célja?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A törökökkel való fegyverszünet</w:t>
      </w:r>
      <w:r>
        <w:tab/>
        <w:t xml:space="preserve">b) </w:t>
      </w:r>
      <w:r w:rsidRPr="00814F3A">
        <w:rPr>
          <w:b/>
        </w:rPr>
        <w:t>A két király közötti békekötés</w:t>
      </w:r>
      <w:r>
        <w:br/>
        <w:t>c) Az osztrákok kiűzése Magyarországról</w:t>
      </w:r>
      <w:r>
        <w:tab/>
        <w:t>d) A magyar rendek hatalmának csökkentése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8. Mikor alakult meg a Szent Liga?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1529</w:t>
      </w:r>
      <w:r>
        <w:tab/>
        <w:t>b) 1551</w:t>
      </w:r>
      <w:r>
        <w:tab/>
        <w:t xml:space="preserve">c) </w:t>
      </w:r>
      <w:r w:rsidRPr="00814F3A">
        <w:rPr>
          <w:b/>
        </w:rPr>
        <w:t>1684</w:t>
      </w:r>
      <w:r>
        <w:tab/>
        <w:t>d) 1600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9 Mikor szabadult fel Buda a törököktől?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>) 1699</w:t>
      </w:r>
      <w:r>
        <w:tab/>
        <w:t>b) 1551</w:t>
      </w:r>
      <w:r>
        <w:tab/>
        <w:t xml:space="preserve">c) </w:t>
      </w:r>
      <w:r w:rsidRPr="00814F3A">
        <w:rPr>
          <w:b/>
        </w:rPr>
        <w:t>1686</w:t>
      </w:r>
      <w:r>
        <w:tab/>
        <w:t>d) 1541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10. Mikor kötötték meg a karlócai békét?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  <w:spacing w:after="100"/>
        <w:ind w:left="227"/>
      </w:pPr>
      <w:proofErr w:type="gramStart"/>
      <w:r>
        <w:t>a</w:t>
      </w:r>
      <w:proofErr w:type="gramEnd"/>
      <w:r>
        <w:t xml:space="preserve">) </w:t>
      </w:r>
      <w:r w:rsidRPr="00814F3A">
        <w:rPr>
          <w:b/>
        </w:rPr>
        <w:t>1699</w:t>
      </w:r>
      <w:r>
        <w:tab/>
        <w:t>b) 1678</w:t>
      </w:r>
      <w:r>
        <w:tab/>
        <w:t>c) 1598</w:t>
      </w:r>
      <w:r>
        <w:tab/>
        <w:t>d) 1690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Párosítsad össze! Figyelem 1 válasz ki fog maradni!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1490</w:t>
      </w:r>
      <w:r>
        <w:tab/>
      </w:r>
      <w:proofErr w:type="gramStart"/>
      <w:r>
        <w:t>a</w:t>
      </w:r>
      <w:proofErr w:type="gramEnd"/>
      <w:r>
        <w:t>, II. Lajos születése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1526</w:t>
      </w:r>
      <w:r>
        <w:tab/>
        <w:t>b, Mátyás halála, II. Ulászló magyar királlyá választása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1538</w:t>
      </w:r>
      <w:r>
        <w:tab/>
        <w:t>c, Buda elfoglalása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1541</w:t>
      </w:r>
      <w:r>
        <w:tab/>
        <w:t>d, Buda visszafoglalása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1683</w:t>
      </w:r>
      <w:r>
        <w:tab/>
        <w:t xml:space="preserve">e, </w:t>
      </w:r>
      <w:proofErr w:type="gramStart"/>
      <w:r>
        <w:t>A</w:t>
      </w:r>
      <w:proofErr w:type="gramEnd"/>
      <w:r>
        <w:t xml:space="preserve"> Karlócai béke 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1686</w:t>
      </w:r>
      <w:r>
        <w:tab/>
        <w:t>f, Váradi béke, Szapolyai és Ferdinánd békéje</w:t>
      </w:r>
    </w:p>
    <w:p w:rsidR="004330FB" w:rsidRDefault="004330FB" w:rsidP="004330FB">
      <w:pPr>
        <w:pStyle w:val="Listaszerbekezds"/>
        <w:numPr>
          <w:ilvl w:val="0"/>
          <w:numId w:val="5"/>
        </w:numPr>
        <w:tabs>
          <w:tab w:val="left" w:pos="2552"/>
          <w:tab w:val="left" w:pos="5103"/>
          <w:tab w:val="left" w:pos="7655"/>
        </w:tabs>
      </w:pPr>
      <w:r>
        <w:t>1699</w:t>
      </w:r>
      <w:r>
        <w:tab/>
        <w:t xml:space="preserve">g, </w:t>
      </w:r>
      <w:proofErr w:type="gramStart"/>
      <w:r>
        <w:t>A</w:t>
      </w:r>
      <w:proofErr w:type="gramEnd"/>
      <w:r>
        <w:t xml:space="preserve"> törökök Bécs elleni támadása</w:t>
      </w:r>
    </w:p>
    <w:p w:rsidR="004330FB" w:rsidRDefault="004330FB" w:rsidP="004330FB">
      <w:pPr>
        <w:pStyle w:val="Listaszerbekezds"/>
        <w:tabs>
          <w:tab w:val="left" w:pos="2552"/>
          <w:tab w:val="left" w:pos="5103"/>
          <w:tab w:val="left" w:pos="7655"/>
        </w:tabs>
      </w:pPr>
      <w:r>
        <w:tab/>
      </w:r>
      <w:proofErr w:type="gramStart"/>
      <w:r>
        <w:t>h</w:t>
      </w:r>
      <w:proofErr w:type="gramEnd"/>
      <w:r>
        <w:t>, Mohácsi csata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4330FB" w:rsidTr="00A22399">
        <w:tc>
          <w:tcPr>
            <w:tcW w:w="1161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1</w:t>
            </w:r>
          </w:p>
        </w:tc>
        <w:tc>
          <w:tcPr>
            <w:tcW w:w="1161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2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3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4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5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kimarad</w:t>
            </w:r>
          </w:p>
        </w:tc>
      </w:tr>
      <w:tr w:rsidR="004330FB" w:rsidTr="00A22399">
        <w:tc>
          <w:tcPr>
            <w:tcW w:w="1161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b</w:t>
            </w:r>
          </w:p>
        </w:tc>
        <w:tc>
          <w:tcPr>
            <w:tcW w:w="1161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h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f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c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d</w:t>
            </w:r>
          </w:p>
        </w:tc>
        <w:tc>
          <w:tcPr>
            <w:tcW w:w="1162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g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e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a</w:t>
            </w:r>
          </w:p>
        </w:tc>
      </w:tr>
    </w:tbl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r>
        <w:br w:type="page"/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lastRenderedPageBreak/>
        <w:t xml:space="preserve">Döntsd el, hogy igazak, vagy hamisak </w:t>
      </w:r>
      <w:proofErr w:type="gramStart"/>
      <w:r>
        <w:t>e</w:t>
      </w:r>
      <w:proofErr w:type="gramEnd"/>
      <w:r>
        <w:t xml:space="preserve"> az állítások! (7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1134"/>
        <w:gridCol w:w="1134"/>
      </w:tblGrid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igaz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hamis</w:t>
            </w: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 w:rsidRPr="00814F3A">
              <w:t>A Mohácsi csata után a magyar királyság három részre szakadt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 xml:space="preserve">A töröknek nagy vérveszteséggel sikerült Budát </w:t>
            </w:r>
            <w:proofErr w:type="spellStart"/>
            <w:r>
              <w:t>elfoglania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 w:rsidRPr="00814F3A">
              <w:t>Szapolyai János soha nem kérte segítséget a törököktől.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 w:rsidRPr="00814F3A">
              <w:t>A Szent Liga 1684-ben alakult, hogy megállítsa a török terjeszkedést.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 w:rsidRPr="00814F3A">
              <w:t xml:space="preserve">A Kara </w:t>
            </w:r>
            <w:proofErr w:type="gramStart"/>
            <w:r w:rsidRPr="00814F3A">
              <w:t>Musztafa  által</w:t>
            </w:r>
            <w:proofErr w:type="gramEnd"/>
            <w:r w:rsidRPr="00814F3A">
              <w:t xml:space="preserve"> vezetett törökök 1699-ban elérték Bécset.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Buda 1686-ban szabadult fel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4330FB" w:rsidTr="00A22399">
        <w:tc>
          <w:tcPr>
            <w:tcW w:w="8359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</w:pPr>
            <w:r w:rsidRPr="00814F3A">
              <w:t>A Karlócai béke 1699-ben zárta le a háborút a törökökkel.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4330FB" w:rsidRDefault="004330FB" w:rsidP="00A22399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</w:tbl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 xml:space="preserve">1526-ban a magyarok vereséget szenvedtek a török seregektől a mohácsi csatában. 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 xml:space="preserve">A csatában II. Lajos életét vesztette. 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A mohácsi csata után Magyarország három részre szakadt. Két királyt választottak: Szapolyai Jánost és Habsburg Ferdinándot.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 xml:space="preserve">A törökök 1541-ben I. Szulejmán vezetésével elfoglalták Budát. 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A királyi Magyarország területe a Habsburgok fennhatósága alá került, és központja Pozsony lett.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1884-ben megalakult Szent Liga, melynek célja a</w:t>
      </w:r>
      <w:r>
        <w:t xml:space="preserve"> </w:t>
      </w:r>
      <w:r>
        <w:t>török kiűzése volt.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A Szent Liga fokozatosan kiszorította a törököket. Buda 1686-ban szabadult fel.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1699-ben megkötötték a karlócai békét.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  <w:r>
        <w:t>A törököt 145 év után sikerült végleg kiűzni Magyarországról.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D4092D" w:rsidRDefault="00D4092D" w:rsidP="00D4092D">
      <w:pPr>
        <w:tabs>
          <w:tab w:val="left" w:pos="2552"/>
          <w:tab w:val="left" w:pos="5103"/>
          <w:tab w:val="left" w:pos="7655"/>
        </w:tabs>
      </w:pPr>
      <w:r>
        <w:t>Melyik a kakukktojás?</w:t>
      </w:r>
    </w:p>
    <w:p w:rsidR="00D4092D" w:rsidRDefault="00D4092D" w:rsidP="00D4092D">
      <w:pPr>
        <w:tabs>
          <w:tab w:val="left" w:pos="2410"/>
          <w:tab w:val="left" w:pos="4678"/>
          <w:tab w:val="left" w:pos="6804"/>
        </w:tabs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4092D">
        <w:rPr>
          <w:rFonts w:eastAsia="Times New Roman" w:cs="Times New Roman"/>
          <w:sz w:val="24"/>
          <w:szCs w:val="24"/>
          <w:lang w:eastAsia="hu-HU"/>
        </w:rPr>
        <w:t>Hunyadi Mátyás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II. Ulászló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b/>
          <w:sz w:val="24"/>
          <w:szCs w:val="24"/>
          <w:lang w:eastAsia="hu-HU"/>
        </w:rPr>
        <w:t>I. Szulejmán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II. Lajos</w:t>
      </w:r>
    </w:p>
    <w:p w:rsidR="00D4092D" w:rsidRDefault="00D4092D" w:rsidP="00D4092D">
      <w:pPr>
        <w:tabs>
          <w:tab w:val="left" w:pos="2410"/>
          <w:tab w:val="left" w:pos="4678"/>
          <w:tab w:val="left" w:pos="6804"/>
        </w:tabs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4092D">
        <w:rPr>
          <w:rFonts w:eastAsia="Times New Roman" w:cs="Times New Roman"/>
          <w:sz w:val="24"/>
          <w:szCs w:val="24"/>
          <w:lang w:eastAsia="hu-HU"/>
        </w:rPr>
        <w:t>1526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1541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b/>
          <w:sz w:val="24"/>
          <w:szCs w:val="24"/>
          <w:lang w:eastAsia="hu-HU"/>
        </w:rPr>
        <w:t>1490</w:t>
      </w:r>
      <w:r>
        <w:rPr>
          <w:rFonts w:eastAsia="Times New Roman" w:cs="Times New Roman"/>
          <w:b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1</w:t>
      </w:r>
      <w:r w:rsidRPr="00D4092D">
        <w:rPr>
          <w:rFonts w:eastAsia="Times New Roman" w:cs="Times New Roman"/>
          <w:sz w:val="24"/>
          <w:szCs w:val="24"/>
          <w:lang w:eastAsia="hu-HU"/>
        </w:rPr>
        <w:t>686</w:t>
      </w:r>
    </w:p>
    <w:p w:rsidR="00D4092D" w:rsidRDefault="00D4092D" w:rsidP="00D4092D">
      <w:pPr>
        <w:tabs>
          <w:tab w:val="left" w:pos="2410"/>
          <w:tab w:val="left" w:pos="4678"/>
          <w:tab w:val="left" w:pos="6804"/>
        </w:tabs>
        <w:spacing w:line="360" w:lineRule="auto"/>
      </w:pPr>
      <w:r w:rsidRPr="00D4092D">
        <w:rPr>
          <w:rFonts w:eastAsia="Times New Roman" w:cs="Times New Roman"/>
          <w:sz w:val="24"/>
          <w:szCs w:val="24"/>
          <w:lang w:eastAsia="hu-HU"/>
        </w:rPr>
        <w:t>Karlócai béke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Bécsi béke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Váradi béke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b/>
          <w:sz w:val="24"/>
          <w:szCs w:val="24"/>
          <w:lang w:eastAsia="hu-HU"/>
        </w:rPr>
        <w:t>Rákosi végzés</w:t>
      </w:r>
    </w:p>
    <w:p w:rsidR="00D4092D" w:rsidRPr="004330FB" w:rsidRDefault="00D4092D" w:rsidP="00D4092D">
      <w:pPr>
        <w:tabs>
          <w:tab w:val="left" w:pos="2410"/>
          <w:tab w:val="left" w:pos="4678"/>
          <w:tab w:val="left" w:pos="6804"/>
        </w:tabs>
        <w:spacing w:line="360" w:lineRule="auto"/>
      </w:pPr>
      <w:r w:rsidRPr="00D4092D">
        <w:rPr>
          <w:rFonts w:eastAsia="Times New Roman" w:cs="Times New Roman"/>
          <w:sz w:val="24"/>
          <w:szCs w:val="24"/>
          <w:lang w:eastAsia="hu-HU"/>
        </w:rPr>
        <w:t>Mohácsi csata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 xml:space="preserve">Buda elfoglalása 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 xml:space="preserve">Bécs ostroma 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b/>
          <w:sz w:val="24"/>
          <w:szCs w:val="24"/>
          <w:lang w:eastAsia="hu-HU"/>
        </w:rPr>
        <w:t>Habsburg–Jagelló házasság</w:t>
      </w:r>
    </w:p>
    <w:p w:rsidR="00D4092D" w:rsidRDefault="00D4092D" w:rsidP="00D4092D">
      <w:pPr>
        <w:tabs>
          <w:tab w:val="left" w:pos="2410"/>
          <w:tab w:val="left" w:pos="4678"/>
          <w:tab w:val="left" w:pos="6804"/>
        </w:tabs>
        <w:spacing w:line="360" w:lineRule="auto"/>
        <w:rPr>
          <w:rFonts w:eastAsia="Times New Roman" w:cs="Times New Roman"/>
          <w:sz w:val="24"/>
          <w:szCs w:val="24"/>
          <w:lang w:eastAsia="hu-HU"/>
        </w:rPr>
      </w:pPr>
      <w:r w:rsidRPr="00D4092D">
        <w:rPr>
          <w:rFonts w:eastAsia="Times New Roman" w:cs="Times New Roman"/>
          <w:b/>
          <w:sz w:val="24"/>
          <w:szCs w:val="24"/>
          <w:lang w:eastAsia="hu-HU"/>
        </w:rPr>
        <w:t>Török szpáhik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Köznemesek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Bárók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D4092D">
        <w:rPr>
          <w:rFonts w:eastAsia="Times New Roman" w:cs="Times New Roman"/>
          <w:sz w:val="24"/>
          <w:szCs w:val="24"/>
          <w:lang w:eastAsia="hu-HU"/>
        </w:rPr>
        <w:t>Jobbágyok</w:t>
      </w:r>
    </w:p>
    <w:p w:rsidR="00D4092D" w:rsidRPr="004330FB" w:rsidRDefault="00D4092D" w:rsidP="00D4092D">
      <w:pPr>
        <w:tabs>
          <w:tab w:val="left" w:pos="2410"/>
          <w:tab w:val="left" w:pos="4678"/>
          <w:tab w:val="left" w:pos="6804"/>
        </w:tabs>
        <w:spacing w:line="360" w:lineRule="auto"/>
      </w:pPr>
      <w:r>
        <w:rPr>
          <w:rFonts w:eastAsia="Times New Roman" w:cs="Times New Roman"/>
          <w:sz w:val="24"/>
          <w:szCs w:val="24"/>
          <w:lang w:eastAsia="hu-HU"/>
        </w:rPr>
        <w:t>Marhakereskedelem</w:t>
      </w:r>
      <w:r>
        <w:rPr>
          <w:rFonts w:eastAsia="Times New Roman" w:cs="Times New Roman"/>
          <w:sz w:val="24"/>
          <w:szCs w:val="24"/>
          <w:lang w:eastAsia="hu-HU"/>
        </w:rPr>
        <w:tab/>
        <w:t>Hintapolitika</w:t>
      </w:r>
      <w:r>
        <w:rPr>
          <w:rFonts w:eastAsia="Times New Roman" w:cs="Times New Roman"/>
          <w:sz w:val="24"/>
          <w:szCs w:val="24"/>
          <w:lang w:eastAsia="hu-HU"/>
        </w:rPr>
        <w:tab/>
        <w:t>Kettős adóztatás</w:t>
      </w:r>
      <w:r>
        <w:rPr>
          <w:rFonts w:eastAsia="Times New Roman" w:cs="Times New Roman"/>
          <w:sz w:val="24"/>
          <w:szCs w:val="24"/>
          <w:lang w:eastAsia="hu-HU"/>
        </w:rPr>
        <w:tab/>
        <w:t>Mezőgazdaság</w:t>
      </w: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4330FB">
      <w:pPr>
        <w:tabs>
          <w:tab w:val="left" w:pos="2552"/>
          <w:tab w:val="left" w:pos="5103"/>
          <w:tab w:val="left" w:pos="7655"/>
        </w:tabs>
      </w:pPr>
    </w:p>
    <w:p w:rsidR="004330FB" w:rsidRDefault="004330FB" w:rsidP="00814F3A">
      <w:pPr>
        <w:tabs>
          <w:tab w:val="left" w:pos="2552"/>
          <w:tab w:val="left" w:pos="5103"/>
          <w:tab w:val="left" w:pos="7655"/>
        </w:tabs>
      </w:pPr>
    </w:p>
    <w:p w:rsidR="00814F3A" w:rsidRDefault="00814F3A" w:rsidP="004330FB"/>
    <w:sectPr w:rsidR="00814F3A" w:rsidSect="009140E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7C4B"/>
    <w:multiLevelType w:val="hybridMultilevel"/>
    <w:tmpl w:val="42842B2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32CAF"/>
    <w:multiLevelType w:val="hybridMultilevel"/>
    <w:tmpl w:val="62C81682"/>
    <w:lvl w:ilvl="0" w:tplc="C60E7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41F3"/>
    <w:multiLevelType w:val="hybridMultilevel"/>
    <w:tmpl w:val="8976E7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21ED4"/>
    <w:multiLevelType w:val="multilevel"/>
    <w:tmpl w:val="C202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652C3"/>
    <w:multiLevelType w:val="multilevel"/>
    <w:tmpl w:val="8AFC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00C13"/>
    <w:multiLevelType w:val="hybridMultilevel"/>
    <w:tmpl w:val="8976E7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E9"/>
    <w:rsid w:val="00276EE7"/>
    <w:rsid w:val="004330FB"/>
    <w:rsid w:val="005A3031"/>
    <w:rsid w:val="00607CC4"/>
    <w:rsid w:val="00814F3A"/>
    <w:rsid w:val="009140E9"/>
    <w:rsid w:val="00AC7331"/>
    <w:rsid w:val="00D4092D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F74A"/>
  <w15:chartTrackingRefBased/>
  <w15:docId w15:val="{B04B5F03-F0FD-4BBD-AD82-3730A73B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14F3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330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33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804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6</cp:revision>
  <dcterms:created xsi:type="dcterms:W3CDTF">2024-12-09T16:48:00Z</dcterms:created>
  <dcterms:modified xsi:type="dcterms:W3CDTF">2024-12-09T19:58:00Z</dcterms:modified>
</cp:coreProperties>
</file>