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1. Igaz vagy hamis? (Írd le, és indokold is!)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Az ipari forradalom a 16. században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első ipari forradalom Nagy-Britanniában indult.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James Watt találmánya a gőzhajó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Az ipari forradalom egyik fontos következménye a városok növekedése lett.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e)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vetésforgó bevezetése a mezőgazdasági forradalomhoz kapcsolódik.</w: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2. Párosítás – Kösd össze a találmányokat a feltalálókkal!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Gőzgép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Fonógép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Gőzhajó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Szövőszék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Vetésforgó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James Watt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Hargreaves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Robert Fulton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d) </w:t>
      </w:r>
      <w:proofErr w:type="spellStart"/>
      <w:r w:rsidRPr="007617DA">
        <w:rPr>
          <w:rFonts w:eastAsia="Times New Roman" w:cs="Times New Roman"/>
          <w:sz w:val="24"/>
          <w:szCs w:val="24"/>
          <w:lang w:eastAsia="hu-HU"/>
        </w:rPr>
        <w:t>Cartwright</w:t>
      </w:r>
      <w:proofErr w:type="spellEnd"/>
      <w:r w:rsidRPr="007617DA">
        <w:rPr>
          <w:rFonts w:eastAsia="Times New Roman" w:cs="Times New Roman"/>
          <w:sz w:val="24"/>
          <w:szCs w:val="24"/>
          <w:lang w:eastAsia="hu-HU"/>
        </w:rPr>
        <w:br/>
        <w:t>e) Angol gazdák</w: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3. </w:t>
      </w:r>
      <w:proofErr w:type="spellStart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Egészítsd</w:t>
      </w:r>
      <w:proofErr w:type="spellEnd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ki a mondatokat!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Az ipari forradalom először _____________ (ország) területén indult 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ipari forradalom egyik legfontosabb energiaforrása a _____________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c) A mezőgazdasági forradalom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során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a földeken bevezették a _____________ rendszert.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d)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városokban a termelést _____________ végezték.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Az első gőzhajót _____________ (feltaláló) építette.</w: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4. Kérdés – Válaszolj röviden!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Miért nevezik az ipari forradalmat forradalomnak?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Mert gyors és gyökeres változásokat hozott a gazdaságban, a társadalomban és az emberek életében.</w: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bookmarkStart w:id="0" w:name="_GoBack"/>
      <w:bookmarkEnd w:id="0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5. Rajzos feladat (ha szeretnél rajzolni a füzetbe is)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Feladat: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Rajzold le egy 18-19. századi gyár képét! Jelöld rajta: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gőzgépet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gyárkéményt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munkásokat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szövőgépet vagy más gépet</w:t>
      </w:r>
    </w:p>
    <w:p w:rsidR="00741DAC" w:rsidRDefault="00741DAC">
      <w:r>
        <w:br w:type="page"/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1. Igaz vagy hamis? (Írd le, és indokold is!)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Az ipari forradalom a 16. században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első ipari forradalom Nagy-Britanniában indult.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James Watt találmánya a gőzhajó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Az ipari forradalom egyik fontos következménye a városok növekedése lett.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e)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vetésforgó bevezetése a mezőgazdasági forradalomhoz kapcsolódik.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) Hamis – Az ipari forradalom a </w:t>
      </w: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18. század végén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kezdődött.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Igaz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c) Hamis – James Watt a </w:t>
      </w: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gőzgépet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találta fel.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d) Igaz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Igaz</w:t>
      </w:r>
    </w:p>
    <w:p w:rsidR="00741DAC" w:rsidRPr="007617DA" w:rsidRDefault="00741DAC" w:rsidP="00741DAC">
      <w:pPr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2. Párosítás – Kösd össze a találmányokat a feltalálókkal!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Gőzgép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Fonógép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Gőzhajó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Szövőszék</w:t>
      </w:r>
    </w:p>
    <w:p w:rsidR="00741DAC" w:rsidRPr="007617DA" w:rsidRDefault="00741DAC" w:rsidP="00741D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Vetésforgó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James Watt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Hargreaves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Robert Fulton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d) </w:t>
      </w:r>
      <w:proofErr w:type="spellStart"/>
      <w:r w:rsidRPr="007617DA">
        <w:rPr>
          <w:rFonts w:eastAsia="Times New Roman" w:cs="Times New Roman"/>
          <w:sz w:val="24"/>
          <w:szCs w:val="24"/>
          <w:lang w:eastAsia="hu-HU"/>
        </w:rPr>
        <w:t>Cartwright</w:t>
      </w:r>
      <w:proofErr w:type="spellEnd"/>
      <w:r w:rsidRPr="007617DA">
        <w:rPr>
          <w:rFonts w:eastAsia="Times New Roman" w:cs="Times New Roman"/>
          <w:sz w:val="24"/>
          <w:szCs w:val="24"/>
          <w:lang w:eastAsia="hu-HU"/>
        </w:rPr>
        <w:br/>
        <w:t>e) Angol gazdák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1 – a) James Watt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2 – b) Hargreaves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3 – c) Robert Fulton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4 – d) </w:t>
      </w:r>
      <w:proofErr w:type="spellStart"/>
      <w:r w:rsidRPr="007617DA">
        <w:rPr>
          <w:rFonts w:eastAsia="Times New Roman" w:cs="Times New Roman"/>
          <w:sz w:val="24"/>
          <w:szCs w:val="24"/>
          <w:lang w:eastAsia="hu-HU"/>
        </w:rPr>
        <w:t>Cartwright</w:t>
      </w:r>
      <w:proofErr w:type="spellEnd"/>
      <w:r w:rsidRPr="007617DA">
        <w:rPr>
          <w:rFonts w:eastAsia="Times New Roman" w:cs="Times New Roman"/>
          <w:sz w:val="24"/>
          <w:szCs w:val="24"/>
          <w:lang w:eastAsia="hu-HU"/>
        </w:rPr>
        <w:br/>
        <w:t>5 – e) Angol gazdák</w:t>
      </w:r>
    </w:p>
    <w:p w:rsidR="00741DAC" w:rsidRPr="007617DA" w:rsidRDefault="00741DAC" w:rsidP="00741DAC">
      <w:pPr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3. </w:t>
      </w:r>
      <w:proofErr w:type="spellStart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Egészítsd</w:t>
      </w:r>
      <w:proofErr w:type="spellEnd"/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ki a mondatokat!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Az ipari forradalom először _____________ (ország) területén indult el.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Az ipari forradalom egyik legfontosabb energiaforrása a _____________ volt.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c) A mezőgazdasági forradalom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során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a földeken bevezették a _____________ rendszert.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 xml:space="preserve">d) </w:t>
      </w: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 xml:space="preserve"> városokban a termelést _____________ végezték.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Az első gőzhajót _____________ (feltaláló) építette.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7617D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7617DA">
        <w:rPr>
          <w:rFonts w:eastAsia="Times New Roman" w:cs="Times New Roman"/>
          <w:sz w:val="24"/>
          <w:szCs w:val="24"/>
          <w:lang w:eastAsia="hu-HU"/>
        </w:rPr>
        <w:t>) Nagy-Britannia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b) gőzenergia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c) vetésforgó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</w:r>
      <w:r w:rsidRPr="007617DA">
        <w:rPr>
          <w:rFonts w:eastAsia="Times New Roman" w:cs="Times New Roman"/>
          <w:sz w:val="24"/>
          <w:szCs w:val="24"/>
          <w:lang w:eastAsia="hu-HU"/>
        </w:rPr>
        <w:lastRenderedPageBreak/>
        <w:t>d) gépekkel, gyárakban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e) Robert Fulton</w:t>
      </w:r>
    </w:p>
    <w:p w:rsidR="00741DAC" w:rsidRPr="007617DA" w:rsidRDefault="00741DAC" w:rsidP="00741DAC">
      <w:pPr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4. Kérdés – Válaszolj röviden!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Miért nevezik az ipari forradalmat forradalomnak?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7617DA">
        <w:rPr>
          <w:rFonts w:eastAsia="Times New Roman" w:cs="Times New Roman"/>
          <w:sz w:val="24"/>
          <w:szCs w:val="24"/>
          <w:lang w:eastAsia="hu-HU"/>
        </w:rPr>
        <w:br/>
        <w:t>Mert gyors és gyökeres változásokat hozott a gazdaságban, a társadalomban és az emberek életében.</w:t>
      </w:r>
    </w:p>
    <w:p w:rsidR="00741DAC" w:rsidRPr="007617DA" w:rsidRDefault="00741DAC" w:rsidP="00741DAC">
      <w:pPr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741DAC" w:rsidRPr="007617DA" w:rsidRDefault="00741DAC" w:rsidP="00741DA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7617DA">
        <w:rPr>
          <w:rFonts w:eastAsia="Times New Roman" w:cs="Times New Roman"/>
          <w:b/>
          <w:bCs/>
          <w:sz w:val="27"/>
          <w:szCs w:val="27"/>
          <w:lang w:eastAsia="hu-HU"/>
        </w:rPr>
        <w:t>5. Rajzos feladat (ha szeretnél rajzolni a füzetbe is)</w:t>
      </w:r>
    </w:p>
    <w:p w:rsidR="00741DAC" w:rsidRPr="007617DA" w:rsidRDefault="00741DAC" w:rsidP="00741D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b/>
          <w:bCs/>
          <w:sz w:val="24"/>
          <w:szCs w:val="24"/>
          <w:lang w:eastAsia="hu-HU"/>
        </w:rPr>
        <w:t>Feladat:</w:t>
      </w:r>
      <w:r w:rsidRPr="007617DA">
        <w:rPr>
          <w:rFonts w:eastAsia="Times New Roman" w:cs="Times New Roman"/>
          <w:sz w:val="24"/>
          <w:szCs w:val="24"/>
          <w:lang w:eastAsia="hu-HU"/>
        </w:rPr>
        <w:t xml:space="preserve"> Rajzold le egy 18-19. századi gyár képét! Jelöld rajta: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gőzgépet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gyárkéményt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munkásokat</w:t>
      </w:r>
    </w:p>
    <w:p w:rsidR="00741DAC" w:rsidRPr="007617DA" w:rsidRDefault="00741DAC" w:rsidP="00741D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7617DA">
        <w:rPr>
          <w:rFonts w:eastAsia="Times New Roman" w:cs="Times New Roman"/>
          <w:sz w:val="24"/>
          <w:szCs w:val="24"/>
          <w:lang w:eastAsia="hu-HU"/>
        </w:rPr>
        <w:t>a szövőgépet vagy más gépet</w:t>
      </w:r>
    </w:p>
    <w:p w:rsidR="00276EE7" w:rsidRDefault="00276EE7"/>
    <w:sectPr w:rsidR="00276EE7" w:rsidSect="00741DA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5A"/>
    <w:multiLevelType w:val="multilevel"/>
    <w:tmpl w:val="6F8E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B3FE9"/>
    <w:multiLevelType w:val="multilevel"/>
    <w:tmpl w:val="24D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AC"/>
    <w:rsid w:val="00276EE7"/>
    <w:rsid w:val="005A3031"/>
    <w:rsid w:val="00741DAC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9264-64CD-447F-AF01-29876378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D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2025-03-04T20:11:00Z</dcterms:created>
  <dcterms:modified xsi:type="dcterms:W3CDTF">2025-03-04T20:13:00Z</dcterms:modified>
</cp:coreProperties>
</file>