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DBC48" w14:textId="77777777" w:rsidR="00D5507C" w:rsidRPr="00D5507C" w:rsidRDefault="00D5507C" w:rsidP="00D5507C">
      <w:r w:rsidRPr="00D5507C">
        <w:t>Név: ____________________ Dátum: ____________________</w:t>
      </w:r>
    </w:p>
    <w:p w14:paraId="45CCD2FF" w14:textId="77777777" w:rsidR="00D5507C" w:rsidRPr="00D5507C" w:rsidRDefault="00D5507C" w:rsidP="00D5507C">
      <w:r w:rsidRPr="00D5507C">
        <w:rPr>
          <w:b/>
          <w:bCs/>
        </w:rPr>
        <w:t>A hidegháború kezdete</w:t>
      </w:r>
    </w:p>
    <w:p w14:paraId="5DC76D5B" w14:textId="5D5F0DF6" w:rsidR="00D5507C" w:rsidRPr="00D5507C" w:rsidRDefault="00D5507C" w:rsidP="00D5507C">
      <w:r w:rsidRPr="00D5507C">
        <w:drawing>
          <wp:inline distT="0" distB="0" distL="0" distR="0" wp14:anchorId="4B699FA1" wp14:editId="001D485C">
            <wp:extent cx="2498297" cy="1780031"/>
            <wp:effectExtent l="0" t="0" r="0" b="0"/>
            <wp:docPr id="1206985827" name="Kép 2" descr="Európa térképe a vasfüggönny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urópa térképe a vasfüggönnye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021" cy="178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B2B67" w14:textId="77777777" w:rsidR="00D5507C" w:rsidRPr="00D5507C" w:rsidRDefault="00D5507C" w:rsidP="00D5507C">
      <w:proofErr w:type="spellStart"/>
      <w:r w:rsidRPr="00D5507C">
        <w:t>Change</w:t>
      </w:r>
      <w:proofErr w:type="spellEnd"/>
      <w:r w:rsidRPr="00D5507C">
        <w:t xml:space="preserve"> </w:t>
      </w:r>
      <w:proofErr w:type="spellStart"/>
      <w:r w:rsidRPr="00D5507C">
        <w:t>ImageDelete</w:t>
      </w:r>
      <w:proofErr w:type="spellEnd"/>
      <w:r w:rsidRPr="00D5507C">
        <w:t xml:space="preserve"> Image</w:t>
      </w:r>
    </w:p>
    <w:p w14:paraId="157CE51D" w14:textId="77777777" w:rsidR="00D5507C" w:rsidRPr="00D5507C" w:rsidRDefault="00D5507C" w:rsidP="00D5507C">
      <w:pPr>
        <w:rPr>
          <w:i/>
          <w:iCs/>
        </w:rPr>
      </w:pPr>
      <w:r w:rsidRPr="00D5507C">
        <w:rPr>
          <w:i/>
          <w:iCs/>
        </w:rPr>
        <w:t>A vasfüggöny Európában</w:t>
      </w:r>
    </w:p>
    <w:p w14:paraId="736E4314" w14:textId="77777777" w:rsidR="00D5507C" w:rsidRPr="00D5507C" w:rsidRDefault="00D5507C" w:rsidP="00D5507C">
      <w:r w:rsidRPr="00D5507C">
        <w:t xml:space="preserve">A második világháború után a korábbi szövetségesek (az USA és a Szovjetunió) között ellentétek alakultak ki. Megkezdődött a </w:t>
      </w:r>
      <w:r w:rsidRPr="00D5507C">
        <w:rPr>
          <w:b/>
          <w:bCs/>
        </w:rPr>
        <w:t>hidegháború</w:t>
      </w:r>
      <w:r w:rsidRPr="00D5507C">
        <w:t xml:space="preserve">, amelyben a két </w:t>
      </w:r>
      <w:proofErr w:type="spellStart"/>
      <w:r w:rsidRPr="00D5507C">
        <w:rPr>
          <w:b/>
          <w:bCs/>
        </w:rPr>
        <w:t>szuperhatalalom</w:t>
      </w:r>
      <w:proofErr w:type="spellEnd"/>
      <w:r w:rsidRPr="00D5507C">
        <w:t xml:space="preserve"> versengett egymással. A világ két részre szakadt, ezt nevezzük </w:t>
      </w:r>
      <w:r w:rsidRPr="00D5507C">
        <w:rPr>
          <w:b/>
          <w:bCs/>
        </w:rPr>
        <w:t>kétpólusú világnak</w:t>
      </w:r>
      <w:r w:rsidRPr="00D5507C">
        <w:t>.</w:t>
      </w:r>
    </w:p>
    <w:p w14:paraId="68104349" w14:textId="77777777" w:rsidR="00D5507C" w:rsidRPr="00D5507C" w:rsidRDefault="00D5507C" w:rsidP="00D5507C">
      <w:r w:rsidRPr="00D5507C">
        <w:t xml:space="preserve">Európát egy jelképes választóvonal, a </w:t>
      </w:r>
      <w:r w:rsidRPr="00D5507C">
        <w:rPr>
          <w:b/>
          <w:bCs/>
        </w:rPr>
        <w:t>vasfüggöny</w:t>
      </w:r>
      <w:r w:rsidRPr="00D5507C">
        <w:t xml:space="preserve"> osztotta ketté. Kelet-Európában a Szovjetunió került hatalomra, és megkezdődött a </w:t>
      </w:r>
      <w:proofErr w:type="spellStart"/>
      <w:r w:rsidRPr="00D5507C">
        <w:rPr>
          <w:b/>
          <w:bCs/>
        </w:rPr>
        <w:t>szovjetizálás</w:t>
      </w:r>
      <w:proofErr w:type="spellEnd"/>
      <w:r w:rsidRPr="00D5507C">
        <w:t>. Ez azt jelentette, hogy ezekben az országokban is kommunista rendszert vezettek be. A Szovjetunió a saját biztonsága érdekében egy ütközőzónát hozott létre ezekből az államokból.</w:t>
      </w:r>
    </w:p>
    <w:p w14:paraId="52F22C72" w14:textId="77777777" w:rsidR="00D5507C" w:rsidRPr="00D5507C" w:rsidRDefault="00D5507C" w:rsidP="00D5507C">
      <w:r w:rsidRPr="00D5507C">
        <w:t xml:space="preserve">Gazdasági téren is elkülönültek a felek. 1949-ben megalakult a </w:t>
      </w:r>
      <w:r w:rsidRPr="00D5507C">
        <w:rPr>
          <w:b/>
          <w:bCs/>
        </w:rPr>
        <w:t>KGST</w:t>
      </w:r>
      <w:r w:rsidRPr="00D5507C">
        <w:t xml:space="preserve"> (Kölcsönös Gazdasági Segítség Tanácsa). Ez a szervezet a szovjet tábor országait fogta össze. A piacgazdaság helyett közvetlen árucsere, úgynevezett </w:t>
      </w:r>
      <w:r w:rsidRPr="00D5507C">
        <w:rPr>
          <w:b/>
          <w:bCs/>
        </w:rPr>
        <w:t>barterkereskedelem</w:t>
      </w:r>
      <w:r w:rsidRPr="00D5507C">
        <w:t xml:space="preserve"> zajlott az országok között. A Szovjetunió jelentős erőforrásokat vont ki a térségből a saját újjáépítéséhez.</w:t>
      </w:r>
    </w:p>
    <w:p w14:paraId="2FA004F4" w14:textId="77777777" w:rsidR="00D5507C" w:rsidRPr="00D5507C" w:rsidRDefault="00D5507C" w:rsidP="00D5507C">
      <w:r w:rsidRPr="00D5507C">
        <w:rPr>
          <w:b/>
          <w:bCs/>
        </w:rPr>
        <w:t>Feladat: Igaz vagy Hamis?</w:t>
      </w:r>
    </w:p>
    <w:p w14:paraId="28EAE1EE" w14:textId="77777777" w:rsidR="00D5507C" w:rsidRPr="00D5507C" w:rsidRDefault="00D5507C" w:rsidP="00D5507C">
      <w:r w:rsidRPr="00D5507C">
        <w:t xml:space="preserve">Olvasd el az alábbi állításokat! Írj </w:t>
      </w:r>
      <w:r w:rsidRPr="00D5507C">
        <w:rPr>
          <w:b/>
          <w:bCs/>
        </w:rPr>
        <w:t>I</w:t>
      </w:r>
      <w:r w:rsidRPr="00D5507C">
        <w:t xml:space="preserve"> betűt, ha az állítás igaz, és </w:t>
      </w:r>
      <w:r w:rsidRPr="00D5507C">
        <w:rPr>
          <w:b/>
          <w:bCs/>
        </w:rPr>
        <w:t>H</w:t>
      </w:r>
      <w:r w:rsidRPr="00D5507C">
        <w:t xml:space="preserve"> betűt, ha hamis a szöveg alapján.</w:t>
      </w:r>
    </w:p>
    <w:tbl>
      <w:tblPr>
        <w:tblW w:w="10343" w:type="dxa"/>
        <w:tblBorders>
          <w:top w:val="single" w:sz="12" w:space="0" w:color="111827"/>
          <w:left w:val="single" w:sz="12" w:space="0" w:color="111827"/>
          <w:bottom w:val="single" w:sz="12" w:space="0" w:color="111827"/>
          <w:right w:val="single" w:sz="12" w:space="0" w:color="11182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1"/>
        <w:gridCol w:w="992"/>
      </w:tblGrid>
      <w:tr w:rsidR="00D5507C" w:rsidRPr="00D5507C" w14:paraId="5BAB1554" w14:textId="77777777" w:rsidTr="00D5507C">
        <w:trPr>
          <w:trHeight w:val="618"/>
        </w:trPr>
        <w:tc>
          <w:tcPr>
            <w:tcW w:w="9351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EA2068" w14:textId="77777777" w:rsidR="00D5507C" w:rsidRPr="00D5507C" w:rsidRDefault="00D5507C" w:rsidP="00D5507C">
            <w:r w:rsidRPr="00D5507C">
              <w:rPr>
                <w:b/>
                <w:bCs/>
              </w:rPr>
              <w:t>Állítás</w:t>
            </w:r>
          </w:p>
        </w:tc>
        <w:tc>
          <w:tcPr>
            <w:tcW w:w="992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EA116C" w14:textId="77777777" w:rsidR="00D5507C" w:rsidRPr="00D5507C" w:rsidRDefault="00D5507C" w:rsidP="00D5507C">
            <w:r w:rsidRPr="00D5507C">
              <w:rPr>
                <w:b/>
                <w:bCs/>
              </w:rPr>
              <w:t>I / H</w:t>
            </w:r>
          </w:p>
        </w:tc>
      </w:tr>
      <w:tr w:rsidR="00D5507C" w:rsidRPr="00D5507C" w14:paraId="1D2D74F6" w14:textId="77777777" w:rsidTr="00D5507C">
        <w:trPr>
          <w:trHeight w:val="627"/>
        </w:trPr>
        <w:tc>
          <w:tcPr>
            <w:tcW w:w="9351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284693" w14:textId="0C0A8CD6" w:rsidR="00D5507C" w:rsidRPr="00D5507C" w:rsidRDefault="00D5507C" w:rsidP="00D5507C">
            <w:r>
              <w:t xml:space="preserve">1, </w:t>
            </w:r>
            <w:r w:rsidRPr="00D5507C">
              <w:t>A második világháború után az USA és Szovjetunió szövetsége megmaradt.</w:t>
            </w:r>
          </w:p>
        </w:tc>
        <w:tc>
          <w:tcPr>
            <w:tcW w:w="992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28395D" w14:textId="77777777" w:rsidR="00D5507C" w:rsidRPr="00D5507C" w:rsidRDefault="00D5507C" w:rsidP="00D5507C"/>
        </w:tc>
      </w:tr>
      <w:tr w:rsidR="00D5507C" w:rsidRPr="00D5507C" w14:paraId="0D5E88BA" w14:textId="77777777" w:rsidTr="00D5507C">
        <w:trPr>
          <w:trHeight w:val="627"/>
        </w:trPr>
        <w:tc>
          <w:tcPr>
            <w:tcW w:w="9351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EDBC9A" w14:textId="1ED1C21A" w:rsidR="00D5507C" w:rsidRPr="00D5507C" w:rsidRDefault="00D5507C" w:rsidP="00D5507C">
            <w:r>
              <w:t xml:space="preserve">2, </w:t>
            </w:r>
            <w:r w:rsidRPr="00D5507C">
              <w:t>A vasfüggöny egy jelképes vonal volt, amely kettéosztotta Európát.</w:t>
            </w:r>
          </w:p>
        </w:tc>
        <w:tc>
          <w:tcPr>
            <w:tcW w:w="992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694A92" w14:textId="77777777" w:rsidR="00D5507C" w:rsidRPr="00D5507C" w:rsidRDefault="00D5507C" w:rsidP="00D5507C"/>
        </w:tc>
      </w:tr>
      <w:tr w:rsidR="00D5507C" w:rsidRPr="00D5507C" w14:paraId="494E9B21" w14:textId="77777777" w:rsidTr="00D5507C">
        <w:trPr>
          <w:trHeight w:val="627"/>
        </w:trPr>
        <w:tc>
          <w:tcPr>
            <w:tcW w:w="9351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D191F2" w14:textId="345A08D9" w:rsidR="00D5507C" w:rsidRPr="00D5507C" w:rsidRDefault="00D5507C" w:rsidP="00D5507C">
            <w:r>
              <w:t xml:space="preserve">3, </w:t>
            </w:r>
            <w:r w:rsidRPr="00D5507C">
              <w:t xml:space="preserve">A </w:t>
            </w:r>
            <w:proofErr w:type="spellStart"/>
            <w:r w:rsidRPr="00D5507C">
              <w:t>szovjetizálás</w:t>
            </w:r>
            <w:proofErr w:type="spellEnd"/>
            <w:r w:rsidRPr="00D5507C">
              <w:t xml:space="preserve"> során Kelet-Európában kommunista rendszerek jöttek létre.</w:t>
            </w:r>
          </w:p>
        </w:tc>
        <w:tc>
          <w:tcPr>
            <w:tcW w:w="992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D8CD73" w14:textId="77777777" w:rsidR="00D5507C" w:rsidRPr="00D5507C" w:rsidRDefault="00D5507C" w:rsidP="00D5507C"/>
        </w:tc>
      </w:tr>
      <w:tr w:rsidR="00D5507C" w:rsidRPr="00D5507C" w14:paraId="5A84CE50" w14:textId="77777777" w:rsidTr="00D5507C">
        <w:trPr>
          <w:trHeight w:val="627"/>
        </w:trPr>
        <w:tc>
          <w:tcPr>
            <w:tcW w:w="9351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9E40AB" w14:textId="39CC4B3A" w:rsidR="00D5507C" w:rsidRPr="00D5507C" w:rsidRDefault="00D5507C" w:rsidP="00D5507C">
            <w:r>
              <w:t xml:space="preserve">4, </w:t>
            </w:r>
            <w:r w:rsidRPr="00D5507C">
              <w:t>A KGST egy katonai szövetség volt, amelyet az USA vezetett.</w:t>
            </w:r>
          </w:p>
        </w:tc>
        <w:tc>
          <w:tcPr>
            <w:tcW w:w="992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23C68C" w14:textId="77777777" w:rsidR="00D5507C" w:rsidRPr="00D5507C" w:rsidRDefault="00D5507C" w:rsidP="00D5507C"/>
        </w:tc>
      </w:tr>
      <w:tr w:rsidR="00D5507C" w:rsidRPr="00D5507C" w14:paraId="6C4FAE1A" w14:textId="77777777" w:rsidTr="00D5507C">
        <w:trPr>
          <w:trHeight w:val="633"/>
        </w:trPr>
        <w:tc>
          <w:tcPr>
            <w:tcW w:w="9351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FEAF78" w14:textId="6676E4EA" w:rsidR="00D5507C" w:rsidRPr="00D5507C" w:rsidRDefault="00D5507C" w:rsidP="00D5507C">
            <w:r>
              <w:t xml:space="preserve">5, </w:t>
            </w:r>
            <w:r w:rsidRPr="00D5507C">
              <w:t>A barterkereskedelem közvetlen árucserét jelentett a piacgazdaság helyett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9E7087" w14:textId="77777777" w:rsidR="00D5507C" w:rsidRPr="00D5507C" w:rsidRDefault="00D5507C" w:rsidP="00D5507C"/>
        </w:tc>
      </w:tr>
    </w:tbl>
    <w:p w14:paraId="16DF5C61" w14:textId="51605FFA" w:rsidR="00D5507C" w:rsidRDefault="00D5507C"/>
    <w:p w14:paraId="794EDB00" w14:textId="77777777" w:rsidR="00D5507C" w:rsidRDefault="00D5507C">
      <w:r>
        <w:br w:type="page"/>
      </w:r>
    </w:p>
    <w:p w14:paraId="16725C82" w14:textId="77777777" w:rsidR="00D5507C" w:rsidRPr="00D5507C" w:rsidRDefault="00D5507C" w:rsidP="00D5507C">
      <w:r w:rsidRPr="00D5507C">
        <w:lastRenderedPageBreak/>
        <w:t>Név: ____________________ Dátum: ____________________</w:t>
      </w:r>
    </w:p>
    <w:p w14:paraId="3C53ABC9" w14:textId="77777777" w:rsidR="00D5507C" w:rsidRPr="00D5507C" w:rsidRDefault="00D5507C" w:rsidP="00D5507C">
      <w:r w:rsidRPr="00D5507C">
        <w:rPr>
          <w:b/>
          <w:bCs/>
        </w:rPr>
        <w:t xml:space="preserve">Két nézőpont: Truman </w:t>
      </w:r>
      <w:proofErr w:type="spellStart"/>
      <w:r w:rsidRPr="00D5507C">
        <w:rPr>
          <w:b/>
          <w:bCs/>
        </w:rPr>
        <w:t>vs</w:t>
      </w:r>
      <w:proofErr w:type="spellEnd"/>
      <w:r w:rsidRPr="00D5507C">
        <w:rPr>
          <w:b/>
          <w:bCs/>
        </w:rPr>
        <w:t>. Hruscsov</w:t>
      </w:r>
    </w:p>
    <w:p w14:paraId="70F21F93" w14:textId="77777777" w:rsidR="00D5507C" w:rsidRPr="00D5507C" w:rsidRDefault="00D5507C" w:rsidP="00D5507C">
      <w:r w:rsidRPr="00D5507C">
        <w:t>A hidegháború során az Amerikai Egyesült Államok és a Szovjetunió vezetői teljesen máshogy látták a világ eseményeit. Olvasd el az alábbi forrásrészleteket, majd hasonlítsd össze a két vezető véleményét!</w:t>
      </w:r>
    </w:p>
    <w:p w14:paraId="13B23747" w14:textId="77777777" w:rsidR="00D5507C" w:rsidRPr="00D5507C" w:rsidRDefault="00D5507C" w:rsidP="00D5507C">
      <w:pPr>
        <w:rPr>
          <w:b/>
          <w:bCs/>
        </w:rPr>
      </w:pPr>
      <w:r w:rsidRPr="00D5507C">
        <w:rPr>
          <w:b/>
          <w:bCs/>
        </w:rPr>
        <w:t>Forrás A: Harry S. Truman (1950)</w:t>
      </w:r>
    </w:p>
    <w:p w14:paraId="36FF4F6C" w14:textId="77777777" w:rsidR="00D5507C" w:rsidRPr="00D5507C" w:rsidRDefault="00D5507C" w:rsidP="00D5507C">
      <w:r w:rsidRPr="00D5507C">
        <w:t>"Koreában a kormány erőit észak-koreai inváziós erők támadták meg. [...] A Korea elleni támadás napnál világosabbá teszi, hogy a kommunizmus céljai elérése érdekében fegyveres inváziót és háborút alkalmaz."</w:t>
      </w:r>
    </w:p>
    <w:p w14:paraId="7B96B7A6" w14:textId="77777777" w:rsidR="00D5507C" w:rsidRPr="00D5507C" w:rsidRDefault="00D5507C" w:rsidP="00D5507C">
      <w:pPr>
        <w:rPr>
          <w:b/>
          <w:bCs/>
        </w:rPr>
      </w:pPr>
      <w:r w:rsidRPr="00D5507C">
        <w:rPr>
          <w:b/>
          <w:bCs/>
        </w:rPr>
        <w:t>Forrás B: Nyikita Hruscsov (1959)</w:t>
      </w:r>
    </w:p>
    <w:p w14:paraId="60105E34" w14:textId="77777777" w:rsidR="00D5507C" w:rsidRPr="00D5507C" w:rsidRDefault="00D5507C" w:rsidP="00D5507C">
      <w:r w:rsidRPr="00D5507C">
        <w:t>"Nekünk van interkontinentális bombánk, Önöknek nincs. [...] Ha elköltünk 30-40 milliárd rubelt ballisztikus rakétára, lerombolhatjuk az összes nagyobb ipari központot az USA-ban. [...] Megvan rá a lehetőségünk."</w:t>
      </w:r>
    </w:p>
    <w:tbl>
      <w:tblPr>
        <w:tblW w:w="9493" w:type="dxa"/>
        <w:tblBorders>
          <w:top w:val="single" w:sz="12" w:space="0" w:color="111827"/>
          <w:left w:val="single" w:sz="12" w:space="0" w:color="111827"/>
          <w:bottom w:val="single" w:sz="12" w:space="0" w:color="111827"/>
          <w:right w:val="single" w:sz="12" w:space="0" w:color="11182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6"/>
        <w:gridCol w:w="2568"/>
        <w:gridCol w:w="3119"/>
      </w:tblGrid>
      <w:tr w:rsidR="00D5507C" w:rsidRPr="00D5507C" w14:paraId="75B0AB0E" w14:textId="77777777" w:rsidTr="00D5507C">
        <w:trPr>
          <w:trHeight w:val="618"/>
        </w:trPr>
        <w:tc>
          <w:tcPr>
            <w:tcW w:w="3806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FAD751" w14:textId="77777777" w:rsidR="00D5507C" w:rsidRPr="00D5507C" w:rsidRDefault="00D5507C" w:rsidP="00D5507C">
            <w:r w:rsidRPr="00D5507C">
              <w:rPr>
                <w:b/>
                <w:bCs/>
              </w:rPr>
              <w:t>Szempontok</w:t>
            </w:r>
          </w:p>
        </w:tc>
        <w:tc>
          <w:tcPr>
            <w:tcW w:w="2568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2323E1" w14:textId="77777777" w:rsidR="00D5507C" w:rsidRPr="00D5507C" w:rsidRDefault="00D5507C" w:rsidP="00D5507C">
            <w:r w:rsidRPr="00D5507C">
              <w:rPr>
                <w:b/>
                <w:bCs/>
              </w:rPr>
              <w:t>Truman (USA)</w:t>
            </w:r>
          </w:p>
        </w:tc>
        <w:tc>
          <w:tcPr>
            <w:tcW w:w="3119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24467A" w14:textId="77777777" w:rsidR="00D5507C" w:rsidRPr="00D5507C" w:rsidRDefault="00D5507C" w:rsidP="00D5507C">
            <w:r w:rsidRPr="00D5507C">
              <w:rPr>
                <w:b/>
                <w:bCs/>
              </w:rPr>
              <w:t>Hruscsov (Szovjetunió)</w:t>
            </w:r>
          </w:p>
        </w:tc>
      </w:tr>
      <w:tr w:rsidR="00D5507C" w:rsidRPr="00D5507C" w14:paraId="6AEEEE87" w14:textId="77777777" w:rsidTr="00D5507C">
        <w:trPr>
          <w:trHeight w:val="1752"/>
        </w:trPr>
        <w:tc>
          <w:tcPr>
            <w:tcW w:w="3806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9F3824" w14:textId="77777777" w:rsidR="00D5507C" w:rsidRPr="00D5507C" w:rsidRDefault="00D5507C" w:rsidP="00D5507C">
            <w:r w:rsidRPr="00D5507C">
              <w:t>Ki a felelős a konfliktusért?</w:t>
            </w:r>
          </w:p>
        </w:tc>
        <w:tc>
          <w:tcPr>
            <w:tcW w:w="2568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3980E4" w14:textId="77777777" w:rsidR="00D5507C" w:rsidRPr="00D5507C" w:rsidRDefault="00D5507C" w:rsidP="00D5507C"/>
        </w:tc>
        <w:tc>
          <w:tcPr>
            <w:tcW w:w="3119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126D10" w14:textId="77777777" w:rsidR="00D5507C" w:rsidRPr="00D5507C" w:rsidRDefault="00D5507C" w:rsidP="00D5507C"/>
        </w:tc>
      </w:tr>
      <w:tr w:rsidR="00D5507C" w:rsidRPr="00D5507C" w14:paraId="17E9A1C0" w14:textId="77777777" w:rsidTr="00D5507C">
        <w:trPr>
          <w:trHeight w:val="1752"/>
        </w:trPr>
        <w:tc>
          <w:tcPr>
            <w:tcW w:w="3806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41AAA6" w14:textId="77777777" w:rsidR="00D5507C" w:rsidRPr="00D5507C" w:rsidRDefault="00D5507C" w:rsidP="00D5507C">
            <w:r w:rsidRPr="00D5507C">
              <w:t>Milyen eszközöket használnak?</w:t>
            </w:r>
          </w:p>
        </w:tc>
        <w:tc>
          <w:tcPr>
            <w:tcW w:w="2568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3C9B03" w14:textId="77777777" w:rsidR="00D5507C" w:rsidRPr="00D5507C" w:rsidRDefault="00D5507C" w:rsidP="00D5507C"/>
        </w:tc>
        <w:tc>
          <w:tcPr>
            <w:tcW w:w="3119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13B3E9" w14:textId="77777777" w:rsidR="00D5507C" w:rsidRPr="00D5507C" w:rsidRDefault="00D5507C" w:rsidP="00D5507C"/>
        </w:tc>
      </w:tr>
      <w:tr w:rsidR="00D5507C" w:rsidRPr="00D5507C" w14:paraId="189DBA68" w14:textId="77777777" w:rsidTr="00D5507C">
        <w:trPr>
          <w:trHeight w:val="1758"/>
        </w:trPr>
        <w:tc>
          <w:tcPr>
            <w:tcW w:w="3806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EF0DC0" w14:textId="77777777" w:rsidR="00D5507C" w:rsidRPr="00D5507C" w:rsidRDefault="00D5507C" w:rsidP="00D5507C">
            <w:r w:rsidRPr="00D5507C">
              <w:t>Mi a céljuk?</w:t>
            </w:r>
          </w:p>
        </w:tc>
        <w:tc>
          <w:tcPr>
            <w:tcW w:w="2568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EF7823" w14:textId="77777777" w:rsidR="00D5507C" w:rsidRPr="00D5507C" w:rsidRDefault="00D5507C" w:rsidP="00D5507C"/>
        </w:tc>
        <w:tc>
          <w:tcPr>
            <w:tcW w:w="3119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E09415" w14:textId="77777777" w:rsidR="00D5507C" w:rsidRPr="00D5507C" w:rsidRDefault="00D5507C" w:rsidP="00D5507C"/>
        </w:tc>
      </w:tr>
    </w:tbl>
    <w:p w14:paraId="7604D3E9" w14:textId="77777777" w:rsidR="00D5507C" w:rsidRDefault="00D5507C" w:rsidP="00D5507C">
      <w:r w:rsidRPr="00D5507C">
        <w:rPr>
          <w:b/>
          <w:bCs/>
        </w:rPr>
        <w:t>Összegzés:</w:t>
      </w:r>
      <w:r w:rsidRPr="00D5507C">
        <w:t xml:space="preserve"> A források alapján melyik vezető tűnik fenyegetőbbnek? Indokold meg a válaszodat egy mondattal!</w:t>
      </w:r>
    </w:p>
    <w:p w14:paraId="2A3040ED" w14:textId="2F89C3AC" w:rsidR="00D5507C" w:rsidRDefault="00D5507C" w:rsidP="00D5507C">
      <w:r>
        <w:t>……………………………………………………………………………………………..</w:t>
      </w:r>
    </w:p>
    <w:p w14:paraId="37E309C2" w14:textId="46349B86" w:rsidR="00D5507C" w:rsidRDefault="00D5507C" w:rsidP="00D5507C">
      <w:r>
        <w:t>…………………………………………………………………………………………….</w:t>
      </w:r>
    </w:p>
    <w:p w14:paraId="75139E61" w14:textId="1C33890C" w:rsidR="00D5507C" w:rsidRPr="00D5507C" w:rsidRDefault="00D5507C" w:rsidP="00D5507C">
      <w:r>
        <w:t>……………………………………………………………………………………………….</w:t>
      </w:r>
    </w:p>
    <w:p w14:paraId="32429153" w14:textId="77777777" w:rsidR="00D5507C" w:rsidRPr="00D5507C" w:rsidRDefault="00D5507C" w:rsidP="00D5507C"/>
    <w:p w14:paraId="456867BC" w14:textId="7A38C1B1" w:rsidR="00D5507C" w:rsidRDefault="00D5507C">
      <w:r>
        <w:br w:type="page"/>
      </w:r>
    </w:p>
    <w:p w14:paraId="2E947289" w14:textId="17D74525" w:rsidR="00DF368E" w:rsidRPr="00DF368E" w:rsidRDefault="00DF368E" w:rsidP="00DF368E">
      <w:r>
        <w:lastRenderedPageBreak/>
        <w:t>N</w:t>
      </w:r>
      <w:r w:rsidRPr="00DF368E">
        <w:t>év: ____________________ Dátum: ____________________</w:t>
      </w:r>
    </w:p>
    <w:p w14:paraId="0FFAB416" w14:textId="77777777" w:rsidR="00DF368E" w:rsidRPr="00DF368E" w:rsidRDefault="00DF368E" w:rsidP="00DF368E">
      <w:r w:rsidRPr="00DF368E">
        <w:rPr>
          <w:b/>
          <w:bCs/>
        </w:rPr>
        <w:t>Vizuális Rendszerező: A szuperhatalmak versenye</w:t>
      </w:r>
    </w:p>
    <w:p w14:paraId="1FDB6575" w14:textId="77777777" w:rsidR="00DF368E" w:rsidRPr="00DF368E" w:rsidRDefault="00DF368E" w:rsidP="00DF368E">
      <w:r w:rsidRPr="00DF368E">
        <w:t>Használd a forrásszöveget és a lap alján található szóbankot a táblázat kitöltéséhez! Ez a rendszerező segít átlátni a hidegháború legfontosabb konfliktusait és az űrverseny eseményeit.</w:t>
      </w:r>
    </w:p>
    <w:tbl>
      <w:tblPr>
        <w:tblW w:w="9918" w:type="dxa"/>
        <w:tblBorders>
          <w:top w:val="single" w:sz="12" w:space="0" w:color="111827"/>
          <w:left w:val="single" w:sz="12" w:space="0" w:color="111827"/>
          <w:bottom w:val="single" w:sz="12" w:space="0" w:color="111827"/>
          <w:right w:val="single" w:sz="12" w:space="0" w:color="11182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9"/>
        <w:gridCol w:w="1680"/>
        <w:gridCol w:w="2746"/>
        <w:gridCol w:w="2693"/>
      </w:tblGrid>
      <w:tr w:rsidR="00DF368E" w:rsidRPr="00DF368E" w14:paraId="5385E32C" w14:textId="77777777" w:rsidTr="00DF368E">
        <w:trPr>
          <w:trHeight w:val="618"/>
        </w:trPr>
        <w:tc>
          <w:tcPr>
            <w:tcW w:w="2799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CFF0D7" w14:textId="77777777" w:rsidR="00DF368E" w:rsidRPr="00DF368E" w:rsidRDefault="00DF368E" w:rsidP="00DF368E">
            <w:r w:rsidRPr="00DF368E">
              <w:rPr>
                <w:b/>
                <w:bCs/>
              </w:rPr>
              <w:t>Esemény</w:t>
            </w:r>
          </w:p>
        </w:tc>
        <w:tc>
          <w:tcPr>
            <w:tcW w:w="1680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573432" w14:textId="77777777" w:rsidR="00DF368E" w:rsidRPr="00DF368E" w:rsidRDefault="00DF368E" w:rsidP="00DF368E">
            <w:r w:rsidRPr="00DF368E">
              <w:rPr>
                <w:b/>
                <w:bCs/>
              </w:rPr>
              <w:t>Évszám</w:t>
            </w:r>
          </w:p>
        </w:tc>
        <w:tc>
          <w:tcPr>
            <w:tcW w:w="2746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7A3A48" w14:textId="77777777" w:rsidR="00DF368E" w:rsidRPr="00DF368E" w:rsidRDefault="00DF368E" w:rsidP="00DF368E">
            <w:r w:rsidRPr="00DF368E">
              <w:rPr>
                <w:b/>
                <w:bCs/>
              </w:rPr>
              <w:t>Résztvevők</w:t>
            </w:r>
          </w:p>
        </w:tc>
        <w:tc>
          <w:tcPr>
            <w:tcW w:w="2693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shd w:val="clear" w:color="auto" w:fill="ECF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1AA704" w14:textId="77777777" w:rsidR="00DF368E" w:rsidRPr="00DF368E" w:rsidRDefault="00DF368E" w:rsidP="00DF368E">
            <w:r w:rsidRPr="00DF368E">
              <w:rPr>
                <w:b/>
                <w:bCs/>
              </w:rPr>
              <w:t>Eredmény</w:t>
            </w:r>
          </w:p>
        </w:tc>
      </w:tr>
      <w:tr w:rsidR="00DF368E" w:rsidRPr="00DF368E" w14:paraId="22170D82" w14:textId="77777777" w:rsidTr="00DF368E">
        <w:trPr>
          <w:trHeight w:val="1002"/>
        </w:trPr>
        <w:tc>
          <w:tcPr>
            <w:tcW w:w="2799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68FAF5" w14:textId="77777777" w:rsidR="00DF368E" w:rsidRPr="00DF368E" w:rsidRDefault="00DF368E" w:rsidP="00DF368E">
            <w:r w:rsidRPr="00DF368E">
              <w:t>Koreai háború</w:t>
            </w:r>
          </w:p>
        </w:tc>
        <w:tc>
          <w:tcPr>
            <w:tcW w:w="1680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707008" w14:textId="77777777" w:rsidR="00DF368E" w:rsidRPr="00DF368E" w:rsidRDefault="00DF368E" w:rsidP="00DF368E"/>
        </w:tc>
        <w:tc>
          <w:tcPr>
            <w:tcW w:w="2746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86B362" w14:textId="77777777" w:rsidR="00DF368E" w:rsidRPr="00DF368E" w:rsidRDefault="00DF368E" w:rsidP="00DF368E">
            <w:r w:rsidRPr="00DF368E">
              <w:t xml:space="preserve">Észak-Korea (SZU, Kína) </w:t>
            </w:r>
            <w:proofErr w:type="spellStart"/>
            <w:r w:rsidRPr="00DF368E">
              <w:t>vs</w:t>
            </w:r>
            <w:proofErr w:type="spellEnd"/>
            <w:r w:rsidRPr="00DF368E">
              <w:t>. Dél-Korea (USA, ENSZ)</w:t>
            </w:r>
          </w:p>
        </w:tc>
        <w:tc>
          <w:tcPr>
            <w:tcW w:w="2693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9C6D3A" w14:textId="77777777" w:rsidR="00DF368E" w:rsidRPr="00DF368E" w:rsidRDefault="00DF368E" w:rsidP="00DF368E"/>
        </w:tc>
      </w:tr>
      <w:tr w:rsidR="00DF368E" w:rsidRPr="00DF368E" w14:paraId="6D152AAF" w14:textId="77777777" w:rsidTr="00DF368E">
        <w:trPr>
          <w:trHeight w:val="1332"/>
        </w:trPr>
        <w:tc>
          <w:tcPr>
            <w:tcW w:w="2799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6DF9FC" w14:textId="77777777" w:rsidR="00DF368E" w:rsidRPr="00DF368E" w:rsidRDefault="00DF368E" w:rsidP="00DF368E">
            <w:r w:rsidRPr="00DF368E">
              <w:t>Szputnyik-1 fellövése</w:t>
            </w:r>
          </w:p>
        </w:tc>
        <w:tc>
          <w:tcPr>
            <w:tcW w:w="1680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1C1682" w14:textId="77777777" w:rsidR="00DF368E" w:rsidRPr="00DF368E" w:rsidRDefault="00DF368E" w:rsidP="00DF368E">
            <w:r w:rsidRPr="00DF368E">
              <w:t>1957</w:t>
            </w:r>
          </w:p>
        </w:tc>
        <w:tc>
          <w:tcPr>
            <w:tcW w:w="2746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984A86" w14:textId="77777777" w:rsidR="00DF368E" w:rsidRPr="00DF368E" w:rsidRDefault="00DF368E" w:rsidP="00DF368E"/>
        </w:tc>
        <w:tc>
          <w:tcPr>
            <w:tcW w:w="2693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6FD397" w14:textId="77777777" w:rsidR="00DF368E" w:rsidRPr="00DF368E" w:rsidRDefault="00DF368E" w:rsidP="00DF368E">
            <w:r w:rsidRPr="00DF368E">
              <w:t>Megkezdődik az űrrepülés kora; „szputnyiksokk” az USA-ban.</w:t>
            </w:r>
          </w:p>
        </w:tc>
      </w:tr>
      <w:tr w:rsidR="00DF368E" w:rsidRPr="00DF368E" w14:paraId="6E2EDBF8" w14:textId="77777777" w:rsidTr="00DF368E">
        <w:trPr>
          <w:trHeight w:val="972"/>
        </w:trPr>
        <w:tc>
          <w:tcPr>
            <w:tcW w:w="2799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136BD1" w14:textId="77777777" w:rsidR="00DF368E" w:rsidRPr="00DF368E" w:rsidRDefault="00DF368E" w:rsidP="00DF368E"/>
        </w:tc>
        <w:tc>
          <w:tcPr>
            <w:tcW w:w="1680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1C0EA9" w14:textId="77777777" w:rsidR="00DF368E" w:rsidRPr="00DF368E" w:rsidRDefault="00DF368E" w:rsidP="00DF368E">
            <w:r w:rsidRPr="00DF368E">
              <w:t>1961</w:t>
            </w:r>
          </w:p>
        </w:tc>
        <w:tc>
          <w:tcPr>
            <w:tcW w:w="2746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6B4C27" w14:textId="77777777" w:rsidR="00DF368E" w:rsidRPr="00DF368E" w:rsidRDefault="00DF368E" w:rsidP="00DF368E">
            <w:r w:rsidRPr="00DF368E">
              <w:t>Szovjetunió (Jurij Gagarin)</w:t>
            </w:r>
          </w:p>
        </w:tc>
        <w:tc>
          <w:tcPr>
            <w:tcW w:w="2693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553714" w14:textId="77777777" w:rsidR="00DF368E" w:rsidRPr="00DF368E" w:rsidRDefault="00DF368E" w:rsidP="00DF368E">
            <w:r w:rsidRPr="00DF368E">
              <w:t>Az első ember megkerüli a Földet a világűrben.</w:t>
            </w:r>
          </w:p>
        </w:tc>
      </w:tr>
      <w:tr w:rsidR="00DF368E" w:rsidRPr="00DF368E" w14:paraId="7D17A71E" w14:textId="77777777" w:rsidTr="00DF368E">
        <w:trPr>
          <w:trHeight w:val="1002"/>
        </w:trPr>
        <w:tc>
          <w:tcPr>
            <w:tcW w:w="2799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B9B3E7" w14:textId="77777777" w:rsidR="00DF368E" w:rsidRPr="00DF368E" w:rsidRDefault="00DF368E" w:rsidP="00DF368E">
            <w:r w:rsidRPr="00DF368E">
              <w:t>Kubai rakétaválság</w:t>
            </w:r>
          </w:p>
        </w:tc>
        <w:tc>
          <w:tcPr>
            <w:tcW w:w="1680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3773AA" w14:textId="77777777" w:rsidR="00DF368E" w:rsidRPr="00DF368E" w:rsidRDefault="00DF368E" w:rsidP="00DF368E"/>
        </w:tc>
        <w:tc>
          <w:tcPr>
            <w:tcW w:w="2746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5D3D4B" w14:textId="77777777" w:rsidR="00DF368E" w:rsidRPr="00DF368E" w:rsidRDefault="00DF368E" w:rsidP="00DF368E">
            <w:r w:rsidRPr="00DF368E">
              <w:t xml:space="preserve">USA (Kennedy) </w:t>
            </w:r>
            <w:proofErr w:type="spellStart"/>
            <w:r w:rsidRPr="00DF368E">
              <w:t>vs</w:t>
            </w:r>
            <w:proofErr w:type="spellEnd"/>
            <w:r w:rsidRPr="00DF368E">
              <w:t>. Szovjetunió (Hruscsov)</w:t>
            </w:r>
          </w:p>
        </w:tc>
        <w:tc>
          <w:tcPr>
            <w:tcW w:w="2693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051587" w14:textId="77777777" w:rsidR="00DF368E" w:rsidRPr="00DF368E" w:rsidRDefault="00DF368E" w:rsidP="00DF368E"/>
        </w:tc>
      </w:tr>
      <w:tr w:rsidR="00DF368E" w:rsidRPr="00DF368E" w14:paraId="641822DD" w14:textId="77777777" w:rsidTr="00DF368E">
        <w:trPr>
          <w:trHeight w:val="1338"/>
        </w:trPr>
        <w:tc>
          <w:tcPr>
            <w:tcW w:w="2799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732A41" w14:textId="77777777" w:rsidR="00DF368E" w:rsidRPr="00DF368E" w:rsidRDefault="00DF368E" w:rsidP="00DF368E">
            <w:r w:rsidRPr="00DF368E">
              <w:t>Holdra szállás (Apollo-11)</w:t>
            </w:r>
          </w:p>
        </w:tc>
        <w:tc>
          <w:tcPr>
            <w:tcW w:w="1680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28B8EF" w14:textId="77777777" w:rsidR="00DF368E" w:rsidRPr="00DF368E" w:rsidRDefault="00DF368E" w:rsidP="00DF368E">
            <w:r w:rsidRPr="00DF368E">
              <w:t>1969</w:t>
            </w:r>
          </w:p>
        </w:tc>
        <w:tc>
          <w:tcPr>
            <w:tcW w:w="2746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4B80F1" w14:textId="77777777" w:rsidR="00DF368E" w:rsidRPr="00DF368E" w:rsidRDefault="00DF368E" w:rsidP="00DF368E"/>
        </w:tc>
        <w:tc>
          <w:tcPr>
            <w:tcW w:w="2693" w:type="dxa"/>
            <w:tcBorders>
              <w:top w:val="single" w:sz="4" w:space="0" w:color="111827"/>
              <w:left w:val="single" w:sz="4" w:space="0" w:color="111827"/>
              <w:bottom w:val="single" w:sz="4" w:space="0" w:color="111827"/>
              <w:right w:val="single" w:sz="4" w:space="0" w:color="11182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9E6867" w14:textId="77777777" w:rsidR="00DF368E" w:rsidRPr="00DF368E" w:rsidRDefault="00DF368E" w:rsidP="00DF368E">
            <w:r w:rsidRPr="00DF368E">
              <w:t xml:space="preserve">Armstrong és </w:t>
            </w:r>
            <w:proofErr w:type="spellStart"/>
            <w:r w:rsidRPr="00DF368E">
              <w:t>Aldrin</w:t>
            </w:r>
            <w:proofErr w:type="spellEnd"/>
            <w:r w:rsidRPr="00DF368E">
              <w:t xml:space="preserve"> a Holdra lépnek; az USA sikere.</w:t>
            </w:r>
          </w:p>
        </w:tc>
      </w:tr>
    </w:tbl>
    <w:p w14:paraId="0CFE6469" w14:textId="77777777" w:rsidR="00DF368E" w:rsidRPr="00DF368E" w:rsidRDefault="00DF368E" w:rsidP="00DF368E">
      <w:pPr>
        <w:rPr>
          <w:vanish/>
        </w:rPr>
      </w:pPr>
    </w:p>
    <w:tbl>
      <w:tblPr>
        <w:tblW w:w="9920" w:type="dxa"/>
        <w:tblBorders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0"/>
      </w:tblGrid>
      <w:tr w:rsidR="00DF368E" w:rsidRPr="00DF368E" w14:paraId="4D219552" w14:textId="77777777" w:rsidTr="00DF368E">
        <w:trPr>
          <w:trHeight w:val="91"/>
        </w:trPr>
        <w:tc>
          <w:tcPr>
            <w:tcW w:w="992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FF6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65EC7BF" w14:textId="77777777" w:rsidR="00DF368E" w:rsidRPr="00DF368E" w:rsidRDefault="00DF368E" w:rsidP="00DF368E">
            <w:r w:rsidRPr="00DF368E">
              <w:rPr>
                <w:b/>
                <w:bCs/>
              </w:rPr>
              <w:t>Word Bank</w:t>
            </w:r>
          </w:p>
        </w:tc>
      </w:tr>
      <w:tr w:rsidR="00DF368E" w:rsidRPr="00DF368E" w14:paraId="344D80DC" w14:textId="77777777" w:rsidTr="00DF368E">
        <w:trPr>
          <w:trHeight w:val="241"/>
        </w:trPr>
        <w:tc>
          <w:tcPr>
            <w:tcW w:w="992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FF6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C6A47B4" w14:textId="77777777" w:rsidR="00DF368E" w:rsidRPr="00DF368E" w:rsidRDefault="00DF368E" w:rsidP="00DF368E">
            <w:r w:rsidRPr="00DF368E">
              <w:t>1950–1953</w:t>
            </w:r>
          </w:p>
        </w:tc>
      </w:tr>
      <w:tr w:rsidR="00DF368E" w:rsidRPr="00DF368E" w14:paraId="0DCA3310" w14:textId="77777777" w:rsidTr="00DF368E">
        <w:trPr>
          <w:trHeight w:val="93"/>
        </w:trPr>
        <w:tc>
          <w:tcPr>
            <w:tcW w:w="992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FF6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C5541CE" w14:textId="77777777" w:rsidR="00DF368E" w:rsidRPr="00DF368E" w:rsidRDefault="00DF368E" w:rsidP="00DF368E">
            <w:r w:rsidRPr="00DF368E">
              <w:t>1962</w:t>
            </w:r>
          </w:p>
        </w:tc>
      </w:tr>
      <w:tr w:rsidR="00DF368E" w:rsidRPr="00DF368E" w14:paraId="54F27138" w14:textId="77777777" w:rsidTr="00DF368E">
        <w:trPr>
          <w:trHeight w:val="229"/>
        </w:trPr>
        <w:tc>
          <w:tcPr>
            <w:tcW w:w="992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FF6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21159B45" w14:textId="77777777" w:rsidR="00DF368E" w:rsidRPr="00DF368E" w:rsidRDefault="00DF368E" w:rsidP="00DF368E">
            <w:r w:rsidRPr="00DF368E">
              <w:t>Szovjetunió</w:t>
            </w:r>
          </w:p>
        </w:tc>
      </w:tr>
      <w:tr w:rsidR="00DF368E" w:rsidRPr="00DF368E" w14:paraId="18D82F76" w14:textId="77777777" w:rsidTr="00DF368E">
        <w:trPr>
          <w:trHeight w:val="95"/>
        </w:trPr>
        <w:tc>
          <w:tcPr>
            <w:tcW w:w="992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FF6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73EE524C" w14:textId="77777777" w:rsidR="00DF368E" w:rsidRPr="00DF368E" w:rsidRDefault="00DF368E" w:rsidP="00DF368E">
            <w:r w:rsidRPr="00DF368E">
              <w:t>USA (NASA)</w:t>
            </w:r>
          </w:p>
        </w:tc>
      </w:tr>
      <w:tr w:rsidR="00DF368E" w:rsidRPr="00DF368E" w14:paraId="29A30EA7" w14:textId="77777777" w:rsidTr="00DF368E">
        <w:trPr>
          <w:trHeight w:val="103"/>
        </w:trPr>
        <w:tc>
          <w:tcPr>
            <w:tcW w:w="992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FF6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38A19377" w14:textId="77777777" w:rsidR="00DF368E" w:rsidRPr="00DF368E" w:rsidRDefault="00DF368E" w:rsidP="00DF368E">
            <w:r w:rsidRPr="00DF368E">
              <w:t>Az ország megosztott maradt</w:t>
            </w:r>
          </w:p>
        </w:tc>
      </w:tr>
      <w:tr w:rsidR="00DF368E" w:rsidRPr="00DF368E" w14:paraId="1A5F37D5" w14:textId="77777777" w:rsidTr="00DF368E">
        <w:trPr>
          <w:trHeight w:val="97"/>
        </w:trPr>
        <w:tc>
          <w:tcPr>
            <w:tcW w:w="992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FF6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6F75EF03" w14:textId="77777777" w:rsidR="00DF368E" w:rsidRPr="00DF368E" w:rsidRDefault="00DF368E" w:rsidP="00DF368E">
            <w:r w:rsidRPr="00DF368E">
              <w:t>Első ember az űrben</w:t>
            </w:r>
          </w:p>
        </w:tc>
      </w:tr>
      <w:tr w:rsidR="00DF368E" w:rsidRPr="00DF368E" w14:paraId="276D079B" w14:textId="77777777" w:rsidTr="00DF368E">
        <w:trPr>
          <w:trHeight w:val="91"/>
        </w:trPr>
        <w:tc>
          <w:tcPr>
            <w:tcW w:w="992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FF6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51EDB607" w14:textId="77777777" w:rsidR="00DF368E" w:rsidRPr="00DF368E" w:rsidRDefault="00DF368E" w:rsidP="00DF368E">
            <w:r w:rsidRPr="00DF368E">
              <w:t>A szovjetek kivonják a rakétákat</w:t>
            </w:r>
          </w:p>
        </w:tc>
      </w:tr>
      <w:tr w:rsidR="00DF368E" w:rsidRPr="00DF368E" w14:paraId="7B9B211D" w14:textId="77777777" w:rsidTr="00DF368E">
        <w:trPr>
          <w:trHeight w:val="99"/>
        </w:trPr>
        <w:tc>
          <w:tcPr>
            <w:tcW w:w="992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shd w:val="clear" w:color="auto" w:fill="EFF6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14:paraId="1CC98FB7" w14:textId="77777777" w:rsidR="00DF368E" w:rsidRPr="00DF368E" w:rsidRDefault="00DF368E" w:rsidP="00DF368E">
            <w:r w:rsidRPr="00DF368E">
              <w:t>Atomháború veszélye</w:t>
            </w:r>
          </w:p>
        </w:tc>
      </w:tr>
    </w:tbl>
    <w:p w14:paraId="09525A3D" w14:textId="77777777" w:rsidR="00DF368E" w:rsidRPr="00DF368E" w:rsidRDefault="00DF368E" w:rsidP="00DF368E">
      <w:r w:rsidRPr="00DF368E">
        <w:rPr>
          <w:b/>
          <w:bCs/>
        </w:rPr>
        <w:lastRenderedPageBreak/>
        <w:t>Összefoglaló kérdés:</w:t>
      </w:r>
      <w:r w:rsidRPr="00DF368E">
        <w:t xml:space="preserve"> Melyik eseményt tartod a legveszélyesebbnek a világbéke szempontjából? Indokold meg válaszodat!</w:t>
      </w:r>
    </w:p>
    <w:p w14:paraId="375C7DA6" w14:textId="77777777" w:rsidR="00DF368E" w:rsidRPr="00DF368E" w:rsidRDefault="00DF368E" w:rsidP="00DF368E"/>
    <w:p w14:paraId="724D1893" w14:textId="6B1CB515" w:rsidR="00DF368E" w:rsidRPr="00DF368E" w:rsidRDefault="00DF368E" w:rsidP="00DF368E">
      <w:r w:rsidRPr="00DF368E">
        <w:drawing>
          <wp:inline distT="0" distB="0" distL="0" distR="0" wp14:anchorId="0172DCFC" wp14:editId="24FD2FDC">
            <wp:extent cx="3803183" cy="2505173"/>
            <wp:effectExtent l="0" t="0" r="6985" b="0"/>
            <wp:docPr id="572805720" name="Kép 4" descr="N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A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787" cy="251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4C65A" w14:textId="77777777" w:rsidR="00DF368E" w:rsidRPr="00DF368E" w:rsidRDefault="00DF368E" w:rsidP="00DF368E">
      <w:proofErr w:type="spellStart"/>
      <w:r w:rsidRPr="00DF368E">
        <w:t>Change</w:t>
      </w:r>
      <w:proofErr w:type="spellEnd"/>
      <w:r w:rsidRPr="00DF368E">
        <w:t xml:space="preserve"> </w:t>
      </w:r>
      <w:proofErr w:type="spellStart"/>
      <w:r w:rsidRPr="00DF368E">
        <w:t>ImageDelete</w:t>
      </w:r>
      <w:proofErr w:type="spellEnd"/>
      <w:r w:rsidRPr="00DF368E">
        <w:t xml:space="preserve"> Image</w:t>
      </w:r>
    </w:p>
    <w:p w14:paraId="3C2A236B" w14:textId="77777777" w:rsidR="00DF368E" w:rsidRDefault="00DF368E" w:rsidP="00DF368E">
      <w:pPr>
        <w:rPr>
          <w:i/>
          <w:iCs/>
        </w:rPr>
      </w:pPr>
      <w:r w:rsidRPr="00DF368E">
        <w:rPr>
          <w:i/>
          <w:iCs/>
        </w:rPr>
        <w:t>Az űrverseny egyik legfontosabb pillanata: ember a Holdon (1969)</w:t>
      </w:r>
    </w:p>
    <w:p w14:paraId="56AE5E52" w14:textId="77777777" w:rsidR="00DF368E" w:rsidRDefault="00DF368E" w:rsidP="00DF368E">
      <w:pPr>
        <w:rPr>
          <w:i/>
          <w:iCs/>
        </w:rPr>
      </w:pPr>
    </w:p>
    <w:p w14:paraId="5F32DE5E" w14:textId="77777777" w:rsidR="00DF368E" w:rsidRPr="00DF368E" w:rsidRDefault="00DF368E" w:rsidP="00DF368E">
      <w:r w:rsidRPr="00DF368E">
        <w:t>Név: ____________________ Dátum: ____________________</w:t>
      </w:r>
    </w:p>
    <w:p w14:paraId="3D8994F0" w14:textId="77777777" w:rsidR="00DF368E" w:rsidRPr="00DF368E" w:rsidRDefault="00DF368E" w:rsidP="00DF368E">
      <w:r w:rsidRPr="00DF368E">
        <w:rPr>
          <w:b/>
          <w:bCs/>
        </w:rPr>
        <w:t>Összefoglaló Kvíz</w:t>
      </w:r>
    </w:p>
    <w:p w14:paraId="62239E64" w14:textId="77777777" w:rsidR="00DF368E" w:rsidRPr="00DF368E" w:rsidRDefault="00DF368E" w:rsidP="00DF368E">
      <w:r w:rsidRPr="00DF368E">
        <w:rPr>
          <w:b/>
          <w:bCs/>
        </w:rPr>
        <w:t>Válaszd ki a helyes választ az alábbi kérdésekre! Karikázd be a megfelelő betűjelet (A, B vagy C).</w:t>
      </w:r>
    </w:p>
    <w:p w14:paraId="0B804F0D" w14:textId="77777777" w:rsidR="00DF368E" w:rsidRPr="00DF368E" w:rsidRDefault="00DF368E" w:rsidP="00DF368E">
      <w:r w:rsidRPr="00DF368E">
        <w:rPr>
          <w:b/>
          <w:bCs/>
        </w:rPr>
        <w:t>1. Hogyan nevezték a Nyugat- és Kelet-Európát elválasztó jelképes határvonalat?</w:t>
      </w:r>
      <w:r w:rsidRPr="00DF368E">
        <w:t xml:space="preserve"> A) Berlini fal B) Vasfüggöny C) Demarkációs vonal</w:t>
      </w:r>
    </w:p>
    <w:p w14:paraId="54656EB4" w14:textId="77777777" w:rsidR="00DF368E" w:rsidRPr="00DF368E" w:rsidRDefault="00DF368E" w:rsidP="00DF368E">
      <w:r w:rsidRPr="00DF368E">
        <w:rPr>
          <w:b/>
          <w:bCs/>
        </w:rPr>
        <w:t>2. Melyik szervezet volt a nyugati hatalmak (pl. USA) katonai szövetsége?</w:t>
      </w:r>
      <w:r w:rsidRPr="00DF368E">
        <w:t xml:space="preserve"> A) NATO B) Varsói Szerződés C) KGST</w:t>
      </w:r>
    </w:p>
    <w:p w14:paraId="5254C615" w14:textId="77777777" w:rsidR="00DF368E" w:rsidRPr="00DF368E" w:rsidRDefault="00DF368E" w:rsidP="00DF368E">
      <w:r w:rsidRPr="00DF368E">
        <w:rPr>
          <w:b/>
          <w:bCs/>
        </w:rPr>
        <w:t>3. Mi volt a neve a szovjet vezetésű katonai tömbnek, amely 1955-ben alakult meg?</w:t>
      </w:r>
      <w:r w:rsidRPr="00DF368E">
        <w:t xml:space="preserve"> A) ENSZ B) KGST C) Varsói Szerződés</w:t>
      </w:r>
    </w:p>
    <w:p w14:paraId="193FF38A" w14:textId="77777777" w:rsidR="00DF368E" w:rsidRPr="00DF368E" w:rsidRDefault="00DF368E" w:rsidP="00DF368E">
      <w:r w:rsidRPr="00DF368E">
        <w:rPr>
          <w:b/>
          <w:bCs/>
        </w:rPr>
        <w:t>4. Melyik eseményt nevezzük „szputnyiksokknak”?</w:t>
      </w:r>
      <w:r w:rsidRPr="00DF368E">
        <w:t xml:space="preserve"> A) Az első amerikai holdraszállást B) Az első szovjet műhold sikeres fellövését C) Jurij Gagarin űrrepülését</w:t>
      </w:r>
    </w:p>
    <w:p w14:paraId="456EBBCA" w14:textId="77777777" w:rsidR="00DF368E" w:rsidRPr="00DF368E" w:rsidRDefault="00DF368E" w:rsidP="00DF368E">
      <w:r w:rsidRPr="00DF368E">
        <w:rPr>
          <w:b/>
          <w:bCs/>
        </w:rPr>
        <w:t>5. Ki volt az első ember, aki megkerülte a Földet a világűrben?</w:t>
      </w:r>
      <w:r w:rsidRPr="00DF368E">
        <w:t xml:space="preserve"> A) Neil Armstrong B) Jurij Gagarin C) Nyikita Hruscsov</w:t>
      </w:r>
    </w:p>
    <w:p w14:paraId="4427193D" w14:textId="77777777" w:rsidR="00DF368E" w:rsidRPr="00DF368E" w:rsidRDefault="00DF368E" w:rsidP="00DF368E">
      <w:r w:rsidRPr="00DF368E">
        <w:rPr>
          <w:b/>
          <w:bCs/>
        </w:rPr>
        <w:t>6. Melyik amerikai elnök jelentette be, hogy az USA embert juttat a Holdra?</w:t>
      </w:r>
      <w:r w:rsidRPr="00DF368E">
        <w:t xml:space="preserve"> A) Truman B) Kennedy C) Eisenhower</w:t>
      </w:r>
    </w:p>
    <w:p w14:paraId="2AFFFF5F" w14:textId="77777777" w:rsidR="00DF368E" w:rsidRPr="00DF368E" w:rsidRDefault="00DF368E" w:rsidP="00DF368E">
      <w:r w:rsidRPr="00DF368E">
        <w:rPr>
          <w:b/>
          <w:bCs/>
        </w:rPr>
        <w:t>7. Miért volt különösen veszélyes a kubai rakétaválság?</w:t>
      </w:r>
      <w:r w:rsidRPr="00DF368E">
        <w:t xml:space="preserve"> A) Mert majdnem atomháború tört ki a szuperhatalmak között B) Mert leállt a kereskedelem Európával C) Mert Kuba elfoglalta az Egyesült Államokat</w:t>
      </w:r>
    </w:p>
    <w:p w14:paraId="39F49A8E" w14:textId="77777777" w:rsidR="00DF368E" w:rsidRPr="00DF368E" w:rsidRDefault="00DF368E" w:rsidP="00DF368E">
      <w:r w:rsidRPr="00DF368E">
        <w:rPr>
          <w:b/>
          <w:bCs/>
        </w:rPr>
        <w:t>8. Hogyan végződött a kubai rakétaválság?</w:t>
      </w:r>
      <w:r w:rsidRPr="00DF368E">
        <w:t xml:space="preserve"> A) A szovjetek megtámadták az USA-t B) A szovjetek kivonták a rakétákat, az USA pedig nem támadta meg Kubát C) Az USA elfoglalta a szigetet</w:t>
      </w:r>
    </w:p>
    <w:p w14:paraId="77DA1884" w14:textId="77777777" w:rsidR="00DF368E" w:rsidRPr="00DF368E" w:rsidRDefault="00DF368E" w:rsidP="00DF368E">
      <w:r w:rsidRPr="00DF368E">
        <w:rPr>
          <w:b/>
          <w:bCs/>
        </w:rPr>
        <w:t>9. Mi jellemezte a KGST gazdasági működését?</w:t>
      </w:r>
      <w:r w:rsidRPr="00DF368E">
        <w:t xml:space="preserve"> A) Szabad verseny és piacgazdaság B) Közvetlen árucsere (barterkereskedelem) C) Dollár alapú kereskedelem</w:t>
      </w:r>
    </w:p>
    <w:p w14:paraId="04EB857B" w14:textId="77777777" w:rsidR="00DF368E" w:rsidRPr="00DF368E" w:rsidRDefault="00DF368E" w:rsidP="00DF368E">
      <w:r w:rsidRPr="00DF368E">
        <w:rPr>
          <w:b/>
          <w:bCs/>
        </w:rPr>
        <w:t>10. Melyik háborúban érvényesült először a gyakorlatban a trumani feltartóztatási elv?</w:t>
      </w:r>
      <w:r w:rsidRPr="00DF368E">
        <w:t xml:space="preserve"> A) A második világháborúban B) A koreai háborúban C) A szuezi válság idején</w:t>
      </w:r>
    </w:p>
    <w:p w14:paraId="1BEBA9F9" w14:textId="77777777" w:rsidR="00DF368E" w:rsidRPr="00DF368E" w:rsidRDefault="00DF368E" w:rsidP="00DF368E"/>
    <w:p w14:paraId="6E6B9796" w14:textId="7B461786" w:rsidR="00DF368E" w:rsidRDefault="00DF368E">
      <w:r>
        <w:br w:type="page"/>
      </w:r>
    </w:p>
    <w:p w14:paraId="33B32A7F" w14:textId="77777777" w:rsidR="00DF368E" w:rsidRPr="00DF368E" w:rsidRDefault="00DF368E" w:rsidP="00DF368E">
      <w:r w:rsidRPr="00DF368E">
        <w:lastRenderedPageBreak/>
        <w:t>Név: ____________________ Dátum: ____________________</w:t>
      </w:r>
    </w:p>
    <w:p w14:paraId="7B720660" w14:textId="77777777" w:rsidR="00DF368E" w:rsidRPr="00DF368E" w:rsidRDefault="00DF368E" w:rsidP="00DF368E">
      <w:r w:rsidRPr="00DF368E">
        <w:rPr>
          <w:b/>
          <w:bCs/>
        </w:rPr>
        <w:t>Megoldókulcs</w:t>
      </w:r>
    </w:p>
    <w:p w14:paraId="606B9293" w14:textId="77777777" w:rsidR="00DF368E" w:rsidRPr="00DF368E" w:rsidRDefault="00DF368E" w:rsidP="00DF368E">
      <w:r w:rsidRPr="00DF368E">
        <w:t>Ez a dokumentum tartalmazza a forrásfeldolgozó csomag összes feladatának helyes megoldását.</w:t>
      </w:r>
    </w:p>
    <w:p w14:paraId="19E2FB6E" w14:textId="77777777" w:rsidR="00DF368E" w:rsidRPr="00DF368E" w:rsidRDefault="00DF368E" w:rsidP="00DF368E">
      <w:pPr>
        <w:rPr>
          <w:b/>
          <w:bCs/>
        </w:rPr>
      </w:pPr>
      <w:r w:rsidRPr="00DF368E">
        <w:rPr>
          <w:b/>
          <w:bCs/>
        </w:rPr>
        <w:t>1. A hidegháború kezdete - Szövegértés (Igaz/Hamis)</w:t>
      </w:r>
    </w:p>
    <w:p w14:paraId="33D45F43" w14:textId="77777777" w:rsidR="00DF368E" w:rsidRPr="00DF368E" w:rsidRDefault="00DF368E" w:rsidP="00DF368E">
      <w:pPr>
        <w:numPr>
          <w:ilvl w:val="4"/>
          <w:numId w:val="6"/>
        </w:numPr>
      </w:pPr>
      <w:r w:rsidRPr="00DF368E">
        <w:rPr>
          <w:b/>
          <w:bCs/>
        </w:rPr>
        <w:t>H</w:t>
      </w:r>
      <w:r w:rsidRPr="00DF368E">
        <w:t xml:space="preserve"> (A szövetség felbomlott, ellentétek alakultak ki.)</w:t>
      </w:r>
    </w:p>
    <w:p w14:paraId="75575EEF" w14:textId="77777777" w:rsidR="00DF368E" w:rsidRPr="00DF368E" w:rsidRDefault="00DF368E" w:rsidP="00DF368E">
      <w:pPr>
        <w:numPr>
          <w:ilvl w:val="4"/>
          <w:numId w:val="7"/>
        </w:numPr>
      </w:pPr>
      <w:r w:rsidRPr="00DF368E">
        <w:rPr>
          <w:b/>
          <w:bCs/>
        </w:rPr>
        <w:t>I</w:t>
      </w:r>
    </w:p>
    <w:p w14:paraId="33E1EF9C" w14:textId="77777777" w:rsidR="00DF368E" w:rsidRPr="00DF368E" w:rsidRDefault="00DF368E" w:rsidP="00DF368E">
      <w:pPr>
        <w:numPr>
          <w:ilvl w:val="4"/>
          <w:numId w:val="8"/>
        </w:numPr>
      </w:pPr>
      <w:r w:rsidRPr="00DF368E">
        <w:rPr>
          <w:b/>
          <w:bCs/>
        </w:rPr>
        <w:t>I</w:t>
      </w:r>
    </w:p>
    <w:p w14:paraId="7DB20604" w14:textId="77777777" w:rsidR="00DF368E" w:rsidRPr="00DF368E" w:rsidRDefault="00DF368E" w:rsidP="00DF368E">
      <w:pPr>
        <w:numPr>
          <w:ilvl w:val="4"/>
          <w:numId w:val="9"/>
        </w:numPr>
      </w:pPr>
      <w:r w:rsidRPr="00DF368E">
        <w:rPr>
          <w:b/>
          <w:bCs/>
        </w:rPr>
        <w:t>H</w:t>
      </w:r>
      <w:r w:rsidRPr="00DF368E">
        <w:t xml:space="preserve"> (A KGST gazdasági szervezet volt, és a Szovjetunió vezette.)</w:t>
      </w:r>
    </w:p>
    <w:p w14:paraId="319DB932" w14:textId="77777777" w:rsidR="00DF368E" w:rsidRPr="00DF368E" w:rsidRDefault="00DF368E" w:rsidP="00DF368E">
      <w:pPr>
        <w:numPr>
          <w:ilvl w:val="4"/>
          <w:numId w:val="10"/>
        </w:numPr>
      </w:pPr>
      <w:r w:rsidRPr="00DF368E">
        <w:rPr>
          <w:b/>
          <w:bCs/>
        </w:rPr>
        <w:t>I</w:t>
      </w:r>
    </w:p>
    <w:p w14:paraId="6265429F" w14:textId="77777777" w:rsidR="00DF368E" w:rsidRPr="00DF368E" w:rsidRDefault="00DF368E" w:rsidP="00DF368E">
      <w:pPr>
        <w:rPr>
          <w:b/>
          <w:bCs/>
        </w:rPr>
      </w:pPr>
      <w:r w:rsidRPr="00DF368E">
        <w:rPr>
          <w:b/>
          <w:bCs/>
        </w:rPr>
        <w:t xml:space="preserve">2. Két nézőpont: Truman </w:t>
      </w:r>
      <w:proofErr w:type="spellStart"/>
      <w:r w:rsidRPr="00DF368E">
        <w:rPr>
          <w:b/>
          <w:bCs/>
        </w:rPr>
        <w:t>vs</w:t>
      </w:r>
      <w:proofErr w:type="spellEnd"/>
      <w:r w:rsidRPr="00DF368E">
        <w:rPr>
          <w:b/>
          <w:bCs/>
        </w:rPr>
        <w:t>. Hruscsov (Táblázat)</w:t>
      </w:r>
    </w:p>
    <w:p w14:paraId="61B9BE87" w14:textId="77777777" w:rsidR="00DF368E" w:rsidRPr="00DF368E" w:rsidRDefault="00DF368E" w:rsidP="00DF368E">
      <w:pPr>
        <w:numPr>
          <w:ilvl w:val="4"/>
          <w:numId w:val="11"/>
        </w:numPr>
        <w:tabs>
          <w:tab w:val="num" w:pos="3600"/>
        </w:tabs>
      </w:pPr>
      <w:r w:rsidRPr="00DF368E">
        <w:rPr>
          <w:b/>
          <w:bCs/>
        </w:rPr>
        <w:t>Ki a felelős a konfliktusért?</w:t>
      </w:r>
    </w:p>
    <w:p w14:paraId="7F666954" w14:textId="77777777" w:rsidR="00DF368E" w:rsidRPr="00DF368E" w:rsidRDefault="00DF368E" w:rsidP="00DF368E">
      <w:pPr>
        <w:numPr>
          <w:ilvl w:val="5"/>
          <w:numId w:val="13"/>
        </w:numPr>
        <w:tabs>
          <w:tab w:val="num" w:pos="4320"/>
        </w:tabs>
      </w:pPr>
      <w:r w:rsidRPr="00DF368E">
        <w:rPr>
          <w:i/>
          <w:iCs/>
        </w:rPr>
        <w:t>Truman:</w:t>
      </w:r>
      <w:r w:rsidRPr="00DF368E">
        <w:t xml:space="preserve"> A kommunizmus/észak-koreai inváziós erők.</w:t>
      </w:r>
    </w:p>
    <w:p w14:paraId="16E3AFA8" w14:textId="77777777" w:rsidR="00DF368E" w:rsidRPr="00DF368E" w:rsidRDefault="00DF368E" w:rsidP="00DF368E">
      <w:pPr>
        <w:numPr>
          <w:ilvl w:val="5"/>
          <w:numId w:val="14"/>
        </w:numPr>
        <w:tabs>
          <w:tab w:val="num" w:pos="4320"/>
        </w:tabs>
      </w:pPr>
      <w:r w:rsidRPr="00DF368E">
        <w:rPr>
          <w:i/>
          <w:iCs/>
        </w:rPr>
        <w:t>Hruscsov:</w:t>
      </w:r>
      <w:r w:rsidRPr="00DF368E">
        <w:t xml:space="preserve"> Az imperialista, demokráciaellenes tábor (USA és Anglia).</w:t>
      </w:r>
    </w:p>
    <w:p w14:paraId="37D6887D" w14:textId="77777777" w:rsidR="00DF368E" w:rsidRPr="00DF368E" w:rsidRDefault="00DF368E" w:rsidP="00DF368E">
      <w:pPr>
        <w:numPr>
          <w:ilvl w:val="4"/>
          <w:numId w:val="15"/>
        </w:numPr>
        <w:tabs>
          <w:tab w:val="num" w:pos="3600"/>
        </w:tabs>
      </w:pPr>
      <w:r w:rsidRPr="00DF368E">
        <w:rPr>
          <w:b/>
          <w:bCs/>
        </w:rPr>
        <w:t>Milyen eszközöket használnak?</w:t>
      </w:r>
    </w:p>
    <w:p w14:paraId="557E0954" w14:textId="77777777" w:rsidR="00DF368E" w:rsidRPr="00DF368E" w:rsidRDefault="00DF368E" w:rsidP="00DF368E">
      <w:pPr>
        <w:numPr>
          <w:ilvl w:val="5"/>
          <w:numId w:val="17"/>
        </w:numPr>
        <w:tabs>
          <w:tab w:val="num" w:pos="4320"/>
        </w:tabs>
      </w:pPr>
      <w:r w:rsidRPr="00DF368E">
        <w:rPr>
          <w:i/>
          <w:iCs/>
        </w:rPr>
        <w:t>Truman:</w:t>
      </w:r>
      <w:r w:rsidRPr="00DF368E">
        <w:t xml:space="preserve"> Légierő, hadiflotta, ENSZ támogatás.</w:t>
      </w:r>
    </w:p>
    <w:p w14:paraId="5F38C5EA" w14:textId="77777777" w:rsidR="00DF368E" w:rsidRPr="00DF368E" w:rsidRDefault="00DF368E" w:rsidP="00DF368E">
      <w:pPr>
        <w:numPr>
          <w:ilvl w:val="5"/>
          <w:numId w:val="18"/>
        </w:numPr>
        <w:tabs>
          <w:tab w:val="num" w:pos="4320"/>
        </w:tabs>
      </w:pPr>
      <w:r w:rsidRPr="00DF368E">
        <w:rPr>
          <w:i/>
          <w:iCs/>
        </w:rPr>
        <w:t>Hruscsov:</w:t>
      </w:r>
      <w:r w:rsidRPr="00DF368E">
        <w:t xml:space="preserve"> Rakétafegyverek, politikai nyomásgyakorlás, gazdasági összefogás.</w:t>
      </w:r>
    </w:p>
    <w:p w14:paraId="200D7927" w14:textId="77777777" w:rsidR="00DF368E" w:rsidRPr="00DF368E" w:rsidRDefault="00DF368E" w:rsidP="00DF368E">
      <w:pPr>
        <w:numPr>
          <w:ilvl w:val="4"/>
          <w:numId w:val="19"/>
        </w:numPr>
        <w:tabs>
          <w:tab w:val="num" w:pos="3600"/>
        </w:tabs>
      </w:pPr>
      <w:r w:rsidRPr="00DF368E">
        <w:rPr>
          <w:b/>
          <w:bCs/>
        </w:rPr>
        <w:t>Mi a céljuk?</w:t>
      </w:r>
    </w:p>
    <w:p w14:paraId="16DA1B31" w14:textId="77777777" w:rsidR="00DF368E" w:rsidRPr="00DF368E" w:rsidRDefault="00DF368E" w:rsidP="00DF368E">
      <w:pPr>
        <w:numPr>
          <w:ilvl w:val="5"/>
          <w:numId w:val="21"/>
        </w:numPr>
        <w:tabs>
          <w:tab w:val="num" w:pos="4320"/>
        </w:tabs>
      </w:pPr>
      <w:r w:rsidRPr="00DF368E">
        <w:rPr>
          <w:i/>
          <w:iCs/>
        </w:rPr>
        <w:t>Truman:</w:t>
      </w:r>
      <w:r w:rsidRPr="00DF368E">
        <w:t xml:space="preserve"> A független országok megvédése, a kommunista terjeszkedés megállítása.</w:t>
      </w:r>
    </w:p>
    <w:p w14:paraId="4851E78A" w14:textId="77777777" w:rsidR="00DF368E" w:rsidRPr="00DF368E" w:rsidRDefault="00DF368E" w:rsidP="00DF368E">
      <w:pPr>
        <w:numPr>
          <w:ilvl w:val="5"/>
          <w:numId w:val="22"/>
        </w:numPr>
        <w:tabs>
          <w:tab w:val="num" w:pos="4320"/>
        </w:tabs>
      </w:pPr>
      <w:r w:rsidRPr="00DF368E">
        <w:rPr>
          <w:i/>
          <w:iCs/>
        </w:rPr>
        <w:t>Hruscsov:</w:t>
      </w:r>
      <w:r w:rsidRPr="00DF368E">
        <w:t xml:space="preserve"> A szocializmus erőinek gyarapítása, az amerikai világuralom megakadályozása.</w:t>
      </w:r>
    </w:p>
    <w:p w14:paraId="092C7094" w14:textId="77777777" w:rsidR="00DF368E" w:rsidRPr="00DF368E" w:rsidRDefault="00DF368E" w:rsidP="00DF368E">
      <w:r w:rsidRPr="00DF368E">
        <w:rPr>
          <w:b/>
          <w:bCs/>
        </w:rPr>
        <w:t>Összegzés:</w:t>
      </w:r>
      <w:r w:rsidRPr="00DF368E">
        <w:t xml:space="preserve"> (Minta válasz) Hruscsov tűnik fenyegetőbbnek, mert nyíltan említette az amerikai városok lerombolását rakétákkal a Harrimannal folytatott tárgyalásán.</w:t>
      </w:r>
    </w:p>
    <w:p w14:paraId="08E79045" w14:textId="77777777" w:rsidR="00DF368E" w:rsidRPr="00DF368E" w:rsidRDefault="00DF368E" w:rsidP="00DF368E">
      <w:pPr>
        <w:rPr>
          <w:b/>
          <w:bCs/>
        </w:rPr>
      </w:pPr>
      <w:r w:rsidRPr="00DF368E">
        <w:rPr>
          <w:b/>
          <w:bCs/>
        </w:rPr>
        <w:t>3. Vizuális Rendszerező: A szuperhatalmak versenye</w:t>
      </w:r>
    </w:p>
    <w:p w14:paraId="36966AE1" w14:textId="77777777" w:rsidR="00DF368E" w:rsidRPr="00DF368E" w:rsidRDefault="00DF368E" w:rsidP="00DF368E">
      <w:pPr>
        <w:numPr>
          <w:ilvl w:val="4"/>
          <w:numId w:val="23"/>
        </w:numPr>
      </w:pPr>
      <w:r w:rsidRPr="00DF368E">
        <w:rPr>
          <w:b/>
          <w:bCs/>
        </w:rPr>
        <w:t>Koreai háború:</w:t>
      </w:r>
      <w:r w:rsidRPr="00DF368E">
        <w:t xml:space="preserve"> Évszám: </w:t>
      </w:r>
      <w:r w:rsidRPr="00DF368E">
        <w:rPr>
          <w:b/>
          <w:bCs/>
        </w:rPr>
        <w:t>1950–1953</w:t>
      </w:r>
      <w:r w:rsidRPr="00DF368E">
        <w:t xml:space="preserve"> | Eredmény: </w:t>
      </w:r>
      <w:r w:rsidRPr="00DF368E">
        <w:rPr>
          <w:b/>
          <w:bCs/>
        </w:rPr>
        <w:t>Az ország megosztott maradt</w:t>
      </w:r>
    </w:p>
    <w:p w14:paraId="438EFBFA" w14:textId="77777777" w:rsidR="00DF368E" w:rsidRPr="00DF368E" w:rsidRDefault="00DF368E" w:rsidP="00DF368E">
      <w:pPr>
        <w:numPr>
          <w:ilvl w:val="4"/>
          <w:numId w:val="24"/>
        </w:numPr>
      </w:pPr>
      <w:r w:rsidRPr="00DF368E">
        <w:rPr>
          <w:b/>
          <w:bCs/>
        </w:rPr>
        <w:t>Szputnyik-1 fellövése:</w:t>
      </w:r>
      <w:r w:rsidRPr="00DF368E">
        <w:t xml:space="preserve"> Résztvevők: </w:t>
      </w:r>
      <w:r w:rsidRPr="00DF368E">
        <w:rPr>
          <w:b/>
          <w:bCs/>
        </w:rPr>
        <w:t>Szovjetunió</w:t>
      </w:r>
    </w:p>
    <w:p w14:paraId="5F656F2C" w14:textId="77777777" w:rsidR="00DF368E" w:rsidRPr="00DF368E" w:rsidRDefault="00DF368E" w:rsidP="00DF368E">
      <w:pPr>
        <w:numPr>
          <w:ilvl w:val="4"/>
          <w:numId w:val="25"/>
        </w:numPr>
      </w:pPr>
      <w:r w:rsidRPr="00DF368E">
        <w:rPr>
          <w:b/>
          <w:bCs/>
        </w:rPr>
        <w:t>Esemény:</w:t>
      </w:r>
      <w:r w:rsidRPr="00DF368E">
        <w:t xml:space="preserve"> </w:t>
      </w:r>
      <w:r w:rsidRPr="00DF368E">
        <w:rPr>
          <w:b/>
          <w:bCs/>
        </w:rPr>
        <w:t>Első ember az űrben</w:t>
      </w:r>
      <w:r w:rsidRPr="00DF368E">
        <w:t xml:space="preserve"> (Gagarin)</w:t>
      </w:r>
    </w:p>
    <w:p w14:paraId="5166E484" w14:textId="77777777" w:rsidR="00DF368E" w:rsidRPr="00DF368E" w:rsidRDefault="00DF368E" w:rsidP="00DF368E">
      <w:pPr>
        <w:numPr>
          <w:ilvl w:val="4"/>
          <w:numId w:val="26"/>
        </w:numPr>
      </w:pPr>
      <w:r w:rsidRPr="00DF368E">
        <w:rPr>
          <w:b/>
          <w:bCs/>
        </w:rPr>
        <w:t>Kubai rakétaválság:</w:t>
      </w:r>
      <w:r w:rsidRPr="00DF368E">
        <w:t xml:space="preserve"> Évszám: </w:t>
      </w:r>
      <w:r w:rsidRPr="00DF368E">
        <w:rPr>
          <w:b/>
          <w:bCs/>
        </w:rPr>
        <w:t>1962</w:t>
      </w:r>
      <w:r w:rsidRPr="00DF368E">
        <w:t xml:space="preserve"> | Eredmény: </w:t>
      </w:r>
      <w:r w:rsidRPr="00DF368E">
        <w:rPr>
          <w:b/>
          <w:bCs/>
        </w:rPr>
        <w:t>A szovjetek kivonják a rakétákat / Atomháború veszélye</w:t>
      </w:r>
    </w:p>
    <w:p w14:paraId="73598D9E" w14:textId="77777777" w:rsidR="00DF368E" w:rsidRPr="00DF368E" w:rsidRDefault="00DF368E" w:rsidP="00DF368E">
      <w:pPr>
        <w:numPr>
          <w:ilvl w:val="4"/>
          <w:numId w:val="27"/>
        </w:numPr>
      </w:pPr>
      <w:r w:rsidRPr="00DF368E">
        <w:rPr>
          <w:b/>
          <w:bCs/>
        </w:rPr>
        <w:t>Holdra szállás:</w:t>
      </w:r>
      <w:r w:rsidRPr="00DF368E">
        <w:t xml:space="preserve"> Résztvevők: </w:t>
      </w:r>
      <w:r w:rsidRPr="00DF368E">
        <w:rPr>
          <w:b/>
          <w:bCs/>
        </w:rPr>
        <w:t>USA (NASA)</w:t>
      </w:r>
    </w:p>
    <w:p w14:paraId="4D9AD54B" w14:textId="77777777" w:rsidR="00DF368E" w:rsidRPr="00DF368E" w:rsidRDefault="00DF368E" w:rsidP="00DF368E">
      <w:r w:rsidRPr="00DF368E">
        <w:rPr>
          <w:b/>
          <w:bCs/>
        </w:rPr>
        <w:t>Összefoglaló kérdés:</w:t>
      </w:r>
      <w:r w:rsidRPr="00DF368E">
        <w:t xml:space="preserve"> (Minta válasz) A kubai rakétaválságot, mert ekkor állt a legközelebb a világ a pusztító atomháborúhoz.</w:t>
      </w:r>
    </w:p>
    <w:p w14:paraId="47F5717E" w14:textId="77777777" w:rsidR="00DF368E" w:rsidRPr="00DF368E" w:rsidRDefault="00DF368E" w:rsidP="00DF368E">
      <w:pPr>
        <w:rPr>
          <w:b/>
          <w:bCs/>
        </w:rPr>
      </w:pPr>
      <w:r w:rsidRPr="00DF368E">
        <w:rPr>
          <w:b/>
          <w:bCs/>
        </w:rPr>
        <w:t>4. Összefoglaló Kvíz</w:t>
      </w:r>
    </w:p>
    <w:p w14:paraId="2E0FC10C" w14:textId="77777777" w:rsidR="00DF368E" w:rsidRPr="00DF368E" w:rsidRDefault="00DF368E" w:rsidP="00DF368E">
      <w:pPr>
        <w:numPr>
          <w:ilvl w:val="4"/>
          <w:numId w:val="28"/>
        </w:numPr>
        <w:tabs>
          <w:tab w:val="num" w:pos="3600"/>
        </w:tabs>
      </w:pPr>
      <w:r w:rsidRPr="00DF368E">
        <w:rPr>
          <w:b/>
          <w:bCs/>
        </w:rPr>
        <w:t>B) Vasfüggöny</w:t>
      </w:r>
    </w:p>
    <w:p w14:paraId="2D6DADC5" w14:textId="77777777" w:rsidR="00DF368E" w:rsidRPr="00DF368E" w:rsidRDefault="00DF368E" w:rsidP="00DF368E">
      <w:pPr>
        <w:numPr>
          <w:ilvl w:val="4"/>
          <w:numId w:val="29"/>
        </w:numPr>
        <w:tabs>
          <w:tab w:val="num" w:pos="3600"/>
        </w:tabs>
      </w:pPr>
      <w:r w:rsidRPr="00DF368E">
        <w:rPr>
          <w:b/>
          <w:bCs/>
        </w:rPr>
        <w:t>A) NATO</w:t>
      </w:r>
    </w:p>
    <w:p w14:paraId="63B0322F" w14:textId="77777777" w:rsidR="00DF368E" w:rsidRPr="00DF368E" w:rsidRDefault="00DF368E" w:rsidP="00DF368E">
      <w:pPr>
        <w:numPr>
          <w:ilvl w:val="4"/>
          <w:numId w:val="30"/>
        </w:numPr>
        <w:tabs>
          <w:tab w:val="num" w:pos="3600"/>
        </w:tabs>
      </w:pPr>
      <w:r w:rsidRPr="00DF368E">
        <w:rPr>
          <w:b/>
          <w:bCs/>
        </w:rPr>
        <w:t>C) Varsói Szerződés</w:t>
      </w:r>
    </w:p>
    <w:p w14:paraId="79822A2F" w14:textId="77777777" w:rsidR="00DF368E" w:rsidRPr="00DF368E" w:rsidRDefault="00DF368E" w:rsidP="00DF368E">
      <w:pPr>
        <w:numPr>
          <w:ilvl w:val="4"/>
          <w:numId w:val="31"/>
        </w:numPr>
        <w:tabs>
          <w:tab w:val="num" w:pos="3600"/>
        </w:tabs>
      </w:pPr>
      <w:r w:rsidRPr="00DF368E">
        <w:rPr>
          <w:b/>
          <w:bCs/>
        </w:rPr>
        <w:t>B) Az első szovjet műhold sikeres fellövését</w:t>
      </w:r>
    </w:p>
    <w:p w14:paraId="1199499C" w14:textId="77777777" w:rsidR="00DF368E" w:rsidRPr="00DF368E" w:rsidRDefault="00DF368E" w:rsidP="00DF368E">
      <w:pPr>
        <w:numPr>
          <w:ilvl w:val="4"/>
          <w:numId w:val="32"/>
        </w:numPr>
        <w:tabs>
          <w:tab w:val="num" w:pos="3600"/>
        </w:tabs>
      </w:pPr>
      <w:r w:rsidRPr="00DF368E">
        <w:rPr>
          <w:b/>
          <w:bCs/>
        </w:rPr>
        <w:t>B) Jurij Gagarin</w:t>
      </w:r>
    </w:p>
    <w:p w14:paraId="40A994F4" w14:textId="77777777" w:rsidR="00DF368E" w:rsidRPr="00DF368E" w:rsidRDefault="00DF368E" w:rsidP="00DF368E">
      <w:pPr>
        <w:numPr>
          <w:ilvl w:val="4"/>
          <w:numId w:val="33"/>
        </w:numPr>
        <w:tabs>
          <w:tab w:val="num" w:pos="3600"/>
        </w:tabs>
      </w:pPr>
      <w:r w:rsidRPr="00DF368E">
        <w:rPr>
          <w:b/>
          <w:bCs/>
        </w:rPr>
        <w:t>B) Kennedy</w:t>
      </w:r>
    </w:p>
    <w:p w14:paraId="44C41FB8" w14:textId="77777777" w:rsidR="00DF368E" w:rsidRPr="00DF368E" w:rsidRDefault="00DF368E" w:rsidP="00DF368E">
      <w:pPr>
        <w:numPr>
          <w:ilvl w:val="4"/>
          <w:numId w:val="34"/>
        </w:numPr>
        <w:tabs>
          <w:tab w:val="num" w:pos="3600"/>
        </w:tabs>
      </w:pPr>
      <w:r w:rsidRPr="00DF368E">
        <w:rPr>
          <w:b/>
          <w:bCs/>
        </w:rPr>
        <w:t>A) Mert majdnem atomháború tört ki a szuperhatalmak között</w:t>
      </w:r>
    </w:p>
    <w:p w14:paraId="3301AFD5" w14:textId="77777777" w:rsidR="00DF368E" w:rsidRPr="00DF368E" w:rsidRDefault="00DF368E" w:rsidP="00DF368E">
      <w:pPr>
        <w:numPr>
          <w:ilvl w:val="4"/>
          <w:numId w:val="35"/>
        </w:numPr>
        <w:tabs>
          <w:tab w:val="num" w:pos="3600"/>
        </w:tabs>
      </w:pPr>
      <w:r w:rsidRPr="00DF368E">
        <w:rPr>
          <w:b/>
          <w:bCs/>
        </w:rPr>
        <w:t>B) A szovjetek kivonták a rakétákat, az USA pedig nem támadta meg Kubát</w:t>
      </w:r>
    </w:p>
    <w:p w14:paraId="62C35DFC" w14:textId="77777777" w:rsidR="00DF368E" w:rsidRPr="00DF368E" w:rsidRDefault="00DF368E" w:rsidP="00DF368E">
      <w:pPr>
        <w:numPr>
          <w:ilvl w:val="4"/>
          <w:numId w:val="36"/>
        </w:numPr>
        <w:tabs>
          <w:tab w:val="num" w:pos="3600"/>
        </w:tabs>
      </w:pPr>
      <w:r w:rsidRPr="00DF368E">
        <w:rPr>
          <w:b/>
          <w:bCs/>
        </w:rPr>
        <w:t>B) Közvetlen árucsere (barterkereskedelem)</w:t>
      </w:r>
    </w:p>
    <w:p w14:paraId="4B0166AA" w14:textId="66260185" w:rsidR="00F33DEE" w:rsidRDefault="00DF368E" w:rsidP="00DF368E">
      <w:pPr>
        <w:numPr>
          <w:ilvl w:val="4"/>
          <w:numId w:val="37"/>
        </w:numPr>
        <w:tabs>
          <w:tab w:val="num" w:pos="3600"/>
        </w:tabs>
      </w:pPr>
      <w:r w:rsidRPr="00DF368E">
        <w:rPr>
          <w:b/>
          <w:bCs/>
        </w:rPr>
        <w:t>B) A koreai háborúban</w:t>
      </w:r>
    </w:p>
    <w:sectPr w:rsidR="00F33DEE" w:rsidSect="00DF368E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5DDC"/>
    <w:multiLevelType w:val="multilevel"/>
    <w:tmpl w:val="272A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BCF63CB"/>
    <w:multiLevelType w:val="multilevel"/>
    <w:tmpl w:val="664A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72434A"/>
    <w:multiLevelType w:val="multilevel"/>
    <w:tmpl w:val="446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EB5459"/>
    <w:multiLevelType w:val="multilevel"/>
    <w:tmpl w:val="2100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502"/>
        </w:tabs>
        <w:ind w:left="502" w:hanging="360"/>
      </w:pPr>
    </w:lvl>
  </w:abstractNum>
  <w:abstractNum w:abstractNumId="4" w15:restartNumberingAfterBreak="0">
    <w:nsid w:val="3A1C0E45"/>
    <w:multiLevelType w:val="multilevel"/>
    <w:tmpl w:val="60DA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982805"/>
    <w:multiLevelType w:val="multilevel"/>
    <w:tmpl w:val="27E8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502"/>
        </w:tabs>
        <w:ind w:left="502" w:hanging="360"/>
      </w:pPr>
    </w:lvl>
  </w:abstractNum>
  <w:abstractNum w:abstractNumId="6" w15:restartNumberingAfterBreak="0">
    <w:nsid w:val="45B97AF9"/>
    <w:multiLevelType w:val="multilevel"/>
    <w:tmpl w:val="F86A8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FFC1053"/>
    <w:multiLevelType w:val="multilevel"/>
    <w:tmpl w:val="0866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E025D6"/>
    <w:multiLevelType w:val="multilevel"/>
    <w:tmpl w:val="929A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502"/>
        </w:tabs>
        <w:ind w:left="502" w:hanging="360"/>
      </w:pPr>
    </w:lvl>
  </w:abstractNum>
  <w:num w:numId="1" w16cid:durableId="1894466520">
    <w:abstractNumId w:val="6"/>
    <w:lvlOverride w:ilvl="8">
      <w:startOverride w:val="1"/>
    </w:lvlOverride>
  </w:num>
  <w:num w:numId="2" w16cid:durableId="1297103435">
    <w:abstractNumId w:val="8"/>
    <w:lvlOverride w:ilvl="8">
      <w:startOverride w:val="1"/>
    </w:lvlOverride>
  </w:num>
  <w:num w:numId="3" w16cid:durableId="2139060931">
    <w:abstractNumId w:val="3"/>
    <w:lvlOverride w:ilvl="8">
      <w:startOverride w:val="1"/>
    </w:lvlOverride>
  </w:num>
  <w:num w:numId="4" w16cid:durableId="284701495">
    <w:abstractNumId w:val="5"/>
    <w:lvlOverride w:ilvl="8">
      <w:startOverride w:val="1"/>
    </w:lvlOverride>
  </w:num>
  <w:num w:numId="5" w16cid:durableId="1175343481">
    <w:abstractNumId w:val="0"/>
    <w:lvlOverride w:ilvl="8">
      <w:startOverride w:val="1"/>
    </w:lvlOverride>
  </w:num>
  <w:num w:numId="6" w16cid:durableId="1615865318">
    <w:abstractNumId w:val="4"/>
    <w:lvlOverride w:ilvl="4">
      <w:startOverride w:val="1"/>
    </w:lvlOverride>
  </w:num>
  <w:num w:numId="7" w16cid:durableId="1482769890">
    <w:abstractNumId w:val="4"/>
    <w:lvlOverride w:ilvl="4">
      <w:startOverride w:val="2"/>
    </w:lvlOverride>
  </w:num>
  <w:num w:numId="8" w16cid:durableId="1879080541">
    <w:abstractNumId w:val="4"/>
    <w:lvlOverride w:ilvl="4">
      <w:startOverride w:val="3"/>
    </w:lvlOverride>
  </w:num>
  <w:num w:numId="9" w16cid:durableId="833957119">
    <w:abstractNumId w:val="4"/>
    <w:lvlOverride w:ilvl="4">
      <w:startOverride w:val="4"/>
    </w:lvlOverride>
  </w:num>
  <w:num w:numId="10" w16cid:durableId="108402186">
    <w:abstractNumId w:val="4"/>
    <w:lvlOverride w:ilvl="4">
      <w:startOverride w:val="5"/>
    </w:lvlOverride>
  </w:num>
  <w:num w:numId="11" w16cid:durableId="329338209">
    <w:abstractNumId w:val="2"/>
    <w:lvlOverride w:ilvl="4">
      <w:startOverride w:val="1"/>
    </w:lvlOverride>
  </w:num>
  <w:num w:numId="12" w16cid:durableId="2136945952">
    <w:abstractNumId w:val="2"/>
    <w:lvlOverride w:ilvl="4">
      <w:startOverride w:val="2"/>
    </w:lvlOverride>
  </w:num>
  <w:num w:numId="13" w16cid:durableId="590896655">
    <w:abstractNumId w:val="2"/>
    <w:lvlOverride w:ilvl="4"/>
    <w:lvlOverride w:ilvl="5">
      <w:startOverride w:val="1"/>
    </w:lvlOverride>
  </w:num>
  <w:num w:numId="14" w16cid:durableId="649792063">
    <w:abstractNumId w:val="2"/>
    <w:lvlOverride w:ilvl="4"/>
    <w:lvlOverride w:ilvl="5">
      <w:startOverride w:val="2"/>
    </w:lvlOverride>
  </w:num>
  <w:num w:numId="15" w16cid:durableId="217055843">
    <w:abstractNumId w:val="2"/>
    <w:lvlOverride w:ilvl="4">
      <w:startOverride w:val="2"/>
    </w:lvlOverride>
  </w:num>
  <w:num w:numId="16" w16cid:durableId="533008021">
    <w:abstractNumId w:val="2"/>
    <w:lvlOverride w:ilvl="4">
      <w:startOverride w:val="3"/>
    </w:lvlOverride>
  </w:num>
  <w:num w:numId="17" w16cid:durableId="1949924396">
    <w:abstractNumId w:val="2"/>
    <w:lvlOverride w:ilvl="4"/>
    <w:lvlOverride w:ilvl="5">
      <w:startOverride w:val="1"/>
    </w:lvlOverride>
  </w:num>
  <w:num w:numId="18" w16cid:durableId="1836646941">
    <w:abstractNumId w:val="2"/>
    <w:lvlOverride w:ilvl="4"/>
    <w:lvlOverride w:ilvl="5">
      <w:startOverride w:val="2"/>
    </w:lvlOverride>
  </w:num>
  <w:num w:numId="19" w16cid:durableId="1496071139">
    <w:abstractNumId w:val="2"/>
    <w:lvlOverride w:ilvl="4">
      <w:startOverride w:val="3"/>
    </w:lvlOverride>
  </w:num>
  <w:num w:numId="20" w16cid:durableId="1581522344">
    <w:abstractNumId w:val="2"/>
    <w:lvlOverride w:ilvl="4">
      <w:startOverride w:val="4"/>
    </w:lvlOverride>
  </w:num>
  <w:num w:numId="21" w16cid:durableId="1490288879">
    <w:abstractNumId w:val="2"/>
    <w:lvlOverride w:ilvl="4"/>
    <w:lvlOverride w:ilvl="5">
      <w:startOverride w:val="1"/>
    </w:lvlOverride>
  </w:num>
  <w:num w:numId="22" w16cid:durableId="2108427462">
    <w:abstractNumId w:val="2"/>
    <w:lvlOverride w:ilvl="4"/>
    <w:lvlOverride w:ilvl="5">
      <w:startOverride w:val="2"/>
    </w:lvlOverride>
  </w:num>
  <w:num w:numId="23" w16cid:durableId="161436278">
    <w:abstractNumId w:val="7"/>
    <w:lvlOverride w:ilvl="4">
      <w:startOverride w:val="1"/>
    </w:lvlOverride>
  </w:num>
  <w:num w:numId="24" w16cid:durableId="1637947309">
    <w:abstractNumId w:val="7"/>
    <w:lvlOverride w:ilvl="4">
      <w:startOverride w:val="2"/>
    </w:lvlOverride>
  </w:num>
  <w:num w:numId="25" w16cid:durableId="1165827529">
    <w:abstractNumId w:val="7"/>
    <w:lvlOverride w:ilvl="4">
      <w:startOverride w:val="3"/>
    </w:lvlOverride>
  </w:num>
  <w:num w:numId="26" w16cid:durableId="1763067903">
    <w:abstractNumId w:val="7"/>
    <w:lvlOverride w:ilvl="4">
      <w:startOverride w:val="4"/>
    </w:lvlOverride>
  </w:num>
  <w:num w:numId="27" w16cid:durableId="444884319">
    <w:abstractNumId w:val="7"/>
    <w:lvlOverride w:ilvl="4">
      <w:startOverride w:val="5"/>
    </w:lvlOverride>
  </w:num>
  <w:num w:numId="28" w16cid:durableId="993726462">
    <w:abstractNumId w:val="1"/>
    <w:lvlOverride w:ilvl="4">
      <w:startOverride w:val="1"/>
    </w:lvlOverride>
  </w:num>
  <w:num w:numId="29" w16cid:durableId="1918248824">
    <w:abstractNumId w:val="1"/>
    <w:lvlOverride w:ilvl="4">
      <w:startOverride w:val="2"/>
    </w:lvlOverride>
  </w:num>
  <w:num w:numId="30" w16cid:durableId="2001614485">
    <w:abstractNumId w:val="1"/>
    <w:lvlOverride w:ilvl="4">
      <w:startOverride w:val="3"/>
    </w:lvlOverride>
  </w:num>
  <w:num w:numId="31" w16cid:durableId="1188326526">
    <w:abstractNumId w:val="1"/>
    <w:lvlOverride w:ilvl="4">
      <w:startOverride w:val="4"/>
    </w:lvlOverride>
  </w:num>
  <w:num w:numId="32" w16cid:durableId="1277372307">
    <w:abstractNumId w:val="1"/>
    <w:lvlOverride w:ilvl="4">
      <w:startOverride w:val="5"/>
    </w:lvlOverride>
  </w:num>
  <w:num w:numId="33" w16cid:durableId="798764948">
    <w:abstractNumId w:val="1"/>
    <w:lvlOverride w:ilvl="4">
      <w:startOverride w:val="6"/>
    </w:lvlOverride>
  </w:num>
  <w:num w:numId="34" w16cid:durableId="1555771323">
    <w:abstractNumId w:val="1"/>
    <w:lvlOverride w:ilvl="4">
      <w:startOverride w:val="7"/>
    </w:lvlOverride>
  </w:num>
  <w:num w:numId="35" w16cid:durableId="234978650">
    <w:abstractNumId w:val="1"/>
    <w:lvlOverride w:ilvl="4">
      <w:startOverride w:val="8"/>
    </w:lvlOverride>
  </w:num>
  <w:num w:numId="36" w16cid:durableId="1769621198">
    <w:abstractNumId w:val="1"/>
    <w:lvlOverride w:ilvl="4">
      <w:startOverride w:val="9"/>
    </w:lvlOverride>
  </w:num>
  <w:num w:numId="37" w16cid:durableId="787774547">
    <w:abstractNumId w:val="1"/>
    <w:lvlOverride w:ilvl="4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7C"/>
    <w:rsid w:val="000B6A46"/>
    <w:rsid w:val="00411FEA"/>
    <w:rsid w:val="00637781"/>
    <w:rsid w:val="00B018F6"/>
    <w:rsid w:val="00D5507C"/>
    <w:rsid w:val="00DF368E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537E"/>
  <w15:chartTrackingRefBased/>
  <w15:docId w15:val="{4C551E45-846A-4D9E-8A56-89DA9591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55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55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550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550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550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550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550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550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550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55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55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5507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550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550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550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550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550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5507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55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55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550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5507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550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5507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5507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5507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55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5507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550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914</Words>
  <Characters>6308</Characters>
  <Application>Microsoft Office Word</Application>
  <DocSecurity>0</DocSecurity>
  <Lines>52</Lines>
  <Paragraphs>14</Paragraphs>
  <ScaleCrop>false</ScaleCrop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2026-07-04T17:21:00Z</dcterms:created>
  <dcterms:modified xsi:type="dcterms:W3CDTF">2026-07-04T17:33:00Z</dcterms:modified>
</cp:coreProperties>
</file>