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3CD1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>2. A feladat a középkori gazdaság fejlődésével kapcsolatos. 2011 máj</w:t>
      </w:r>
    </w:p>
    <w:p w14:paraId="23411849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>A talajváltó, a két-, illetve háromnyomásos rendszer közül melyikre jellemzőek a</w:t>
      </w:r>
    </w:p>
    <w:p w14:paraId="134D73D3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következő állítások? Írja a megfelelő ábra betűjelét az állítás után! </w:t>
      </w:r>
      <w:r w:rsidRPr="00404E3A">
        <w:rPr>
          <w:rFonts w:ascii="TimesNewRoman,Italic" w:hAnsi="TimesNewRoman,Italic" w:cs="TimesNewRoman,Italic"/>
          <w:i/>
          <w:iCs/>
          <w:sz w:val="28"/>
          <w:szCs w:val="28"/>
        </w:rPr>
        <w:t>Két állításhoz nem tud</w:t>
      </w:r>
    </w:p>
    <w:p w14:paraId="1D612E2F" w14:textId="77777777" w:rsidR="00DB310A" w:rsidRPr="00404E3A" w:rsidRDefault="00BA4E4A" w:rsidP="00BA4E4A">
      <w:pPr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Italic" w:hAnsi="TimesNewRoman,Italic" w:cs="TimesNewRoman,Italic"/>
          <w:i/>
          <w:iCs/>
          <w:sz w:val="28"/>
          <w:szCs w:val="28"/>
        </w:rPr>
        <w:t xml:space="preserve">betűjelet rendelni; ezekhez X jelet tegyen! </w:t>
      </w:r>
      <w:r w:rsidRPr="00404E3A">
        <w:rPr>
          <w:rFonts w:ascii="TimesNewRoman" w:hAnsi="TimesNewRoman" w:cs="TimesNewRoman"/>
          <w:sz w:val="28"/>
          <w:szCs w:val="28"/>
        </w:rPr>
        <w:t>(Elemenként 0,5 pont.)</w:t>
      </w:r>
    </w:p>
    <w:p w14:paraId="34359452" w14:textId="77777777" w:rsidR="00BA4E4A" w:rsidRPr="00404E3A" w:rsidRDefault="00BA4E4A" w:rsidP="00BA4E4A">
      <w:pPr>
        <w:rPr>
          <w:rFonts w:ascii="TimesNewRoman" w:hAnsi="TimesNewRoman" w:cs="TimesNewRoman"/>
          <w:sz w:val="28"/>
          <w:szCs w:val="28"/>
        </w:rPr>
      </w:pPr>
    </w:p>
    <w:p w14:paraId="0687E010" w14:textId="77777777" w:rsidR="00BA4E4A" w:rsidRPr="00404E3A" w:rsidRDefault="00BA4E4A" w:rsidP="00BA4E4A">
      <w:pPr>
        <w:rPr>
          <w:sz w:val="28"/>
          <w:szCs w:val="28"/>
        </w:rPr>
      </w:pPr>
      <w:r w:rsidRPr="00404E3A">
        <w:rPr>
          <w:noProof/>
          <w:sz w:val="28"/>
          <w:szCs w:val="28"/>
          <w:lang w:eastAsia="hu-HU"/>
        </w:rPr>
        <w:drawing>
          <wp:inline distT="0" distB="0" distL="0" distR="0" wp14:anchorId="4DF8F44B" wp14:editId="1E63256A">
            <wp:extent cx="6433303" cy="188214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281" cy="188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AB8A39" w14:textId="77777777" w:rsidR="00BA4E4A" w:rsidRPr="00404E3A" w:rsidRDefault="00BA4E4A" w:rsidP="00BA4E4A">
      <w:pPr>
        <w:rPr>
          <w:sz w:val="28"/>
          <w:szCs w:val="28"/>
        </w:rPr>
      </w:pPr>
    </w:p>
    <w:p w14:paraId="40E28054" w14:textId="77777777" w:rsidR="00BA4E4A" w:rsidRPr="00404E3A" w:rsidRDefault="00BA4E4A" w:rsidP="00BA4E4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404E3A">
        <w:rPr>
          <w:rFonts w:ascii="TimesNewRoman" w:hAnsi="TimesNewRoman" w:cs="TimesNewRoman"/>
          <w:sz w:val="28"/>
          <w:szCs w:val="28"/>
        </w:rPr>
        <w:t xml:space="preserve">A művelés alá vont területet kimerülésig használták, majd másutt új területet törtek </w:t>
      </w:r>
      <w:proofErr w:type="gramStart"/>
      <w:r w:rsidRPr="00404E3A">
        <w:rPr>
          <w:rFonts w:ascii="TimesNewRoman" w:hAnsi="TimesNewRoman" w:cs="TimesNewRoman"/>
          <w:sz w:val="28"/>
          <w:szCs w:val="28"/>
        </w:rPr>
        <w:t>fel: ….</w:t>
      </w:r>
      <w:proofErr w:type="gramEnd"/>
      <w:r w:rsidRPr="00404E3A">
        <w:rPr>
          <w:rFonts w:ascii="TimesNewRoman" w:hAnsi="TimesNewRoman" w:cs="TimesNewRoman"/>
          <w:sz w:val="28"/>
          <w:szCs w:val="28"/>
        </w:rPr>
        <w:t>.</w:t>
      </w:r>
    </w:p>
    <w:p w14:paraId="4C61E544" w14:textId="77777777" w:rsidR="00BA4E4A" w:rsidRPr="00404E3A" w:rsidRDefault="00BA4E4A" w:rsidP="00BA4E4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404E3A">
        <w:rPr>
          <w:rFonts w:ascii="TimesNewRoman" w:hAnsi="TimesNewRoman" w:cs="TimesNewRoman"/>
          <w:sz w:val="28"/>
          <w:szCs w:val="28"/>
        </w:rPr>
        <w:t>Ez tekinthető a három közül a legfejlettebbnek: ……</w:t>
      </w:r>
    </w:p>
    <w:p w14:paraId="62A537DE" w14:textId="77777777" w:rsidR="00BA4E4A" w:rsidRPr="00404E3A" w:rsidRDefault="00BA4E4A" w:rsidP="00BA4E4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404E3A">
        <w:rPr>
          <w:rFonts w:ascii="TimesNewRoman" w:hAnsi="TimesNewRoman" w:cs="TimesNewRoman"/>
          <w:sz w:val="28"/>
          <w:szCs w:val="28"/>
        </w:rPr>
        <w:t>Szorosan kapcsolódik hozzá az istállózó állattartás: ……</w:t>
      </w:r>
    </w:p>
    <w:p w14:paraId="775D3B80" w14:textId="77777777" w:rsidR="00BA4E4A" w:rsidRPr="00404E3A" w:rsidRDefault="00BA4E4A" w:rsidP="00BA4E4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404E3A">
        <w:rPr>
          <w:rFonts w:ascii="TimesNewRoman" w:hAnsi="TimesNewRoman" w:cs="TimesNewRoman"/>
          <w:sz w:val="28"/>
          <w:szCs w:val="28"/>
        </w:rPr>
        <w:t>A megművelt földterület egyharmadán takarmánynövényt termesztettek: ……</w:t>
      </w:r>
    </w:p>
    <w:p w14:paraId="4EC0A75E" w14:textId="77777777" w:rsidR="00BA4E4A" w:rsidRPr="00404E3A" w:rsidRDefault="00BA4E4A" w:rsidP="00BA4E4A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e) </w:t>
      </w:r>
      <w:r w:rsidRPr="00404E3A">
        <w:rPr>
          <w:rFonts w:ascii="TimesNewRoman" w:hAnsi="TimesNewRoman" w:cs="TimesNewRoman"/>
          <w:sz w:val="28"/>
          <w:szCs w:val="28"/>
        </w:rPr>
        <w:t>Ugyanazon a földterületen csak két évente termesztettek gabonát: ……</w:t>
      </w:r>
    </w:p>
    <w:p w14:paraId="4FE1A361" w14:textId="77777777" w:rsidR="00BA4E4A" w:rsidRPr="00404E3A" w:rsidRDefault="00BA4E4A" w:rsidP="00BA4E4A">
      <w:pPr>
        <w:spacing w:line="360" w:lineRule="auto"/>
        <w:rPr>
          <w:rFonts w:ascii="TimesNewRoman" w:hAnsi="TimesNewRoman" w:cs="TimesNewRoman"/>
          <w:sz w:val="28"/>
          <w:szCs w:val="28"/>
        </w:rPr>
      </w:pPr>
      <w:r w:rsidRPr="00404E3A">
        <w:rPr>
          <w:rFonts w:ascii="TimesNewRoman,Bold" w:hAnsi="TimesNewRoman,Bold" w:cs="TimesNewRoman,Bold"/>
          <w:b/>
          <w:bCs/>
          <w:sz w:val="28"/>
          <w:szCs w:val="28"/>
        </w:rPr>
        <w:t xml:space="preserve">f) </w:t>
      </w:r>
      <w:r w:rsidRPr="00404E3A">
        <w:rPr>
          <w:rFonts w:ascii="TimesNewRoman" w:hAnsi="TimesNewRoman" w:cs="TimesNewRoman"/>
          <w:sz w:val="28"/>
          <w:szCs w:val="28"/>
        </w:rPr>
        <w:t>A három közül ez a legintenzívebb talajművelési forma: ……</w:t>
      </w:r>
    </w:p>
    <w:p w14:paraId="1E459F1A" w14:textId="77777777" w:rsidR="00BA4E4A" w:rsidRPr="00404E3A" w:rsidRDefault="00BA4E4A" w:rsidP="00BA4E4A">
      <w:pPr>
        <w:spacing w:line="360" w:lineRule="auto"/>
        <w:rPr>
          <w:rFonts w:ascii="TimesNewRoman" w:hAnsi="TimesNewRoman" w:cs="TimesNewRoman"/>
          <w:sz w:val="28"/>
          <w:szCs w:val="28"/>
        </w:rPr>
      </w:pPr>
    </w:p>
    <w:p w14:paraId="6FF55A45" w14:textId="2E24ED1F" w:rsidR="00404E3A" w:rsidRDefault="00404E3A">
      <w:pPr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br w:type="page"/>
      </w:r>
    </w:p>
    <w:p w14:paraId="59A986F1" w14:textId="77777777" w:rsidR="008A305A" w:rsidRPr="00404E3A" w:rsidRDefault="008A305A" w:rsidP="00BA4E4A">
      <w:pPr>
        <w:spacing w:line="360" w:lineRule="auto"/>
        <w:rPr>
          <w:rFonts w:ascii="TimesNewRoman" w:hAnsi="TimesNewRoman" w:cs="TimesNewRoman"/>
          <w:sz w:val="28"/>
          <w:szCs w:val="28"/>
        </w:rPr>
      </w:pPr>
    </w:p>
    <w:p w14:paraId="32950141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2. Középkori mezőgazdaság (Elemenként 0,5 pont, összesen 3 pont.)</w:t>
      </w:r>
    </w:p>
    <w:p w14:paraId="195DDB94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a)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A</w:t>
      </w:r>
    </w:p>
    <w:p w14:paraId="40BD82C0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b)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C</w:t>
      </w:r>
    </w:p>
    <w:p w14:paraId="414DCC41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c)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X</w:t>
      </w:r>
    </w:p>
    <w:p w14:paraId="60A19E8C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d)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X</w:t>
      </w:r>
    </w:p>
    <w:p w14:paraId="334C3EE5" w14:textId="77777777" w:rsidR="00BA4E4A" w:rsidRPr="00404E3A" w:rsidRDefault="00BA4E4A" w:rsidP="00BA4E4A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e)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B</w:t>
      </w:r>
    </w:p>
    <w:p w14:paraId="0F15AF76" w14:textId="77777777" w:rsidR="00BA4E4A" w:rsidRPr="00404E3A" w:rsidRDefault="00BA4E4A" w:rsidP="00BA4E4A">
      <w:pPr>
        <w:spacing w:line="360" w:lineRule="auto"/>
        <w:rPr>
          <w:color w:val="FF0000"/>
          <w:sz w:val="28"/>
          <w:szCs w:val="28"/>
        </w:rPr>
      </w:pPr>
      <w:r w:rsidRPr="00404E3A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 xml:space="preserve">f) </w:t>
      </w:r>
      <w:r w:rsidRPr="00404E3A">
        <w:rPr>
          <w:rFonts w:ascii="TimesNewRomanPSMT" w:hAnsi="TimesNewRomanPSMT" w:cs="TimesNewRomanPSMT"/>
          <w:color w:val="FF0000"/>
          <w:sz w:val="28"/>
          <w:szCs w:val="28"/>
        </w:rPr>
        <w:t>C</w:t>
      </w:r>
    </w:p>
    <w:sectPr w:rsidR="00BA4E4A" w:rsidRPr="00404E3A" w:rsidSect="00404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4A"/>
    <w:rsid w:val="001055FA"/>
    <w:rsid w:val="001F1AF7"/>
    <w:rsid w:val="00404E3A"/>
    <w:rsid w:val="00806FD4"/>
    <w:rsid w:val="00814327"/>
    <w:rsid w:val="008A305A"/>
    <w:rsid w:val="00BA4E4A"/>
    <w:rsid w:val="00DB310A"/>
    <w:rsid w:val="00D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0ECA"/>
  <w15:docId w15:val="{5C2DED20-D463-4AC4-9434-0CD491C3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A4E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4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725</Characters>
  <Application>Microsoft Office Word</Application>
  <DocSecurity>0</DocSecurity>
  <Lines>6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2026-08-08T05:53:00Z</dcterms:created>
  <dcterms:modified xsi:type="dcterms:W3CDTF">2026-08-08T05:53:00Z</dcterms:modified>
</cp:coreProperties>
</file>