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9302" w14:textId="77777777" w:rsidR="00410A95" w:rsidRPr="00930BA2" w:rsidRDefault="00410A95" w:rsidP="00410A9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930BA2">
        <w:rPr>
          <w:rFonts w:ascii="TimesNewRoman,Bold" w:hAnsi="TimesNewRoman,Bold" w:cs="TimesNewRoman,Bold"/>
          <w:b/>
          <w:bCs/>
          <w:sz w:val="28"/>
          <w:szCs w:val="28"/>
        </w:rPr>
        <w:t>2. A feladat középkori uradalmakhoz kapcsolódik.</w:t>
      </w:r>
    </w:p>
    <w:p w14:paraId="064274B1" w14:textId="77777777" w:rsidR="00410A95" w:rsidRPr="00930BA2" w:rsidRDefault="00410A95" w:rsidP="00410A9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930BA2">
        <w:rPr>
          <w:rFonts w:ascii="TimesNewRoman,Bold" w:hAnsi="TimesNewRoman,Bold" w:cs="TimesNewRoman,Bold"/>
          <w:b/>
          <w:bCs/>
          <w:sz w:val="28"/>
          <w:szCs w:val="28"/>
        </w:rPr>
        <w:t>Állapítsa meg a forrás és ismeretei segítségével, hogy az ábra melyik eleméhez</w:t>
      </w:r>
    </w:p>
    <w:p w14:paraId="3E837049" w14:textId="77777777" w:rsidR="00410A95" w:rsidRPr="00930BA2" w:rsidRDefault="00410A95" w:rsidP="00410A9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930BA2">
        <w:rPr>
          <w:rFonts w:ascii="TimesNewRoman,Bold" w:hAnsi="TimesNewRoman,Bold" w:cs="TimesNewRoman,Bold"/>
          <w:b/>
          <w:bCs/>
          <w:sz w:val="28"/>
          <w:szCs w:val="28"/>
        </w:rPr>
        <w:t>kapcsolódnak az állítások! Írja a megfelelő elem sorszámát az állítások utáni négyzetbe!</w:t>
      </w:r>
    </w:p>
    <w:p w14:paraId="53776D05" w14:textId="77777777" w:rsidR="005073E9" w:rsidRPr="00930BA2" w:rsidRDefault="00410A95" w:rsidP="00410A95">
      <w:pPr>
        <w:rPr>
          <w:rFonts w:ascii="TimesNewRoman" w:hAnsi="TimesNewRoman" w:cs="TimesNewRoman"/>
          <w:sz w:val="28"/>
          <w:szCs w:val="28"/>
        </w:rPr>
      </w:pPr>
      <w:r w:rsidRPr="00930BA2">
        <w:rPr>
          <w:rFonts w:ascii="TimesNewRoman,Italic" w:hAnsi="TimesNewRoman,Italic" w:cs="TimesNewRoman,Italic"/>
          <w:i/>
          <w:iCs/>
          <w:sz w:val="28"/>
          <w:szCs w:val="28"/>
        </w:rPr>
        <w:t xml:space="preserve">Egy sorszám csak egy helyen szerepel, két sorszám kimarad. </w:t>
      </w:r>
      <w:r w:rsidRPr="00930BA2">
        <w:rPr>
          <w:rFonts w:ascii="TimesNewRoman" w:hAnsi="TimesNewRoman" w:cs="TimesNewRoman"/>
          <w:sz w:val="28"/>
          <w:szCs w:val="28"/>
        </w:rPr>
        <w:t>(Elemenként 1 pont.)</w:t>
      </w:r>
    </w:p>
    <w:p w14:paraId="279E441E" w14:textId="77777777" w:rsidR="00410A95" w:rsidRPr="00930BA2" w:rsidRDefault="00410A95" w:rsidP="00410A95">
      <w:pPr>
        <w:rPr>
          <w:sz w:val="28"/>
          <w:szCs w:val="28"/>
        </w:rPr>
      </w:pPr>
      <w:r w:rsidRPr="00930BA2">
        <w:rPr>
          <w:noProof/>
          <w:sz w:val="28"/>
          <w:szCs w:val="28"/>
          <w:lang w:eastAsia="hu-HU"/>
        </w:rPr>
        <w:drawing>
          <wp:inline distT="0" distB="0" distL="0" distR="0" wp14:anchorId="05080CCB" wp14:editId="20DF6BCA">
            <wp:extent cx="5248275" cy="4927306"/>
            <wp:effectExtent l="0" t="0" r="0" b="698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14" cy="493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7EA91" w14:textId="70D3DCE7" w:rsidR="00930BA2" w:rsidRDefault="00410A95" w:rsidP="00410A95">
      <w:pPr>
        <w:rPr>
          <w:sz w:val="28"/>
          <w:szCs w:val="28"/>
        </w:rPr>
      </w:pPr>
      <w:r w:rsidRPr="00930BA2">
        <w:rPr>
          <w:noProof/>
          <w:sz w:val="28"/>
          <w:szCs w:val="28"/>
          <w:lang w:eastAsia="hu-HU"/>
        </w:rPr>
        <w:drawing>
          <wp:inline distT="0" distB="0" distL="0" distR="0" wp14:anchorId="3636E605" wp14:editId="229F5C05">
            <wp:extent cx="6341095" cy="2735580"/>
            <wp:effectExtent l="0" t="0" r="3175" b="762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893" cy="273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876D" w14:textId="77777777" w:rsidR="00930BA2" w:rsidRDefault="00930BA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DD85F7B" w14:textId="77777777" w:rsidR="00410A95" w:rsidRPr="00930BA2" w:rsidRDefault="00410A95" w:rsidP="00410A95">
      <w:pPr>
        <w:rPr>
          <w:sz w:val="28"/>
          <w:szCs w:val="28"/>
        </w:rPr>
      </w:pPr>
    </w:p>
    <w:p w14:paraId="2DDEBB4E" w14:textId="77777777" w:rsidR="00E050E8" w:rsidRPr="00930BA2" w:rsidRDefault="00E050E8" w:rsidP="00410A95">
      <w:pPr>
        <w:rPr>
          <w:b/>
          <w:color w:val="FF0000"/>
          <w:sz w:val="28"/>
          <w:szCs w:val="28"/>
        </w:rPr>
      </w:pPr>
      <w:r w:rsidRPr="00930BA2">
        <w:rPr>
          <w:b/>
          <w:color w:val="FF0000"/>
          <w:sz w:val="28"/>
          <w:szCs w:val="28"/>
        </w:rPr>
        <w:t>Megoldás</w:t>
      </w:r>
    </w:p>
    <w:p w14:paraId="54C47846" w14:textId="77777777" w:rsidR="00E050E8" w:rsidRPr="00930BA2" w:rsidRDefault="00E050E8" w:rsidP="00E050E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930BA2">
        <w:rPr>
          <w:rFonts w:ascii="TimesNewRoman,Bold" w:hAnsi="TimesNewRoman,Bold" w:cs="TimesNewRoman,Bold"/>
          <w:b/>
          <w:bCs/>
          <w:sz w:val="28"/>
          <w:szCs w:val="28"/>
        </w:rPr>
        <w:t>2. Középkori uradalom (Elemenként 1 pont, összesen 4 pont.)</w:t>
      </w:r>
    </w:p>
    <w:p w14:paraId="10470693" w14:textId="77777777" w:rsidR="00E050E8" w:rsidRPr="00930BA2" w:rsidRDefault="00E050E8" w:rsidP="00E050E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930BA2">
        <w:rPr>
          <w:rFonts w:ascii="TimesNewRoman,Bold" w:hAnsi="TimesNewRoman,Bold" w:cs="TimesNewRoman,Bold"/>
          <w:b/>
          <w:bCs/>
          <w:sz w:val="28"/>
          <w:szCs w:val="28"/>
        </w:rPr>
        <w:t xml:space="preserve">a) </w:t>
      </w:r>
      <w:r w:rsidRPr="00930BA2">
        <w:rPr>
          <w:rFonts w:ascii="TimesNewRoman" w:hAnsi="TimesNewRoman" w:cs="TimesNewRoman"/>
          <w:sz w:val="28"/>
          <w:szCs w:val="28"/>
        </w:rPr>
        <w:t>5.</w:t>
      </w:r>
    </w:p>
    <w:p w14:paraId="0FD3F385" w14:textId="77777777" w:rsidR="00E050E8" w:rsidRPr="00930BA2" w:rsidRDefault="00E050E8" w:rsidP="00E050E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930BA2">
        <w:rPr>
          <w:rFonts w:ascii="TimesNewRoman,Bold" w:hAnsi="TimesNewRoman,Bold" w:cs="TimesNewRoman,Bold"/>
          <w:b/>
          <w:bCs/>
          <w:sz w:val="28"/>
          <w:szCs w:val="28"/>
        </w:rPr>
        <w:t xml:space="preserve">b) </w:t>
      </w:r>
      <w:r w:rsidRPr="00930BA2">
        <w:rPr>
          <w:rFonts w:ascii="TimesNewRoman" w:hAnsi="TimesNewRoman" w:cs="TimesNewRoman"/>
          <w:sz w:val="28"/>
          <w:szCs w:val="28"/>
        </w:rPr>
        <w:t>2.</w:t>
      </w:r>
    </w:p>
    <w:p w14:paraId="5131FF0C" w14:textId="77777777" w:rsidR="00E050E8" w:rsidRPr="00930BA2" w:rsidRDefault="00E050E8" w:rsidP="00E050E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930BA2">
        <w:rPr>
          <w:rFonts w:ascii="TimesNewRoman,Bold" w:hAnsi="TimesNewRoman,Bold" w:cs="TimesNewRoman,Bold"/>
          <w:b/>
          <w:bCs/>
          <w:sz w:val="28"/>
          <w:szCs w:val="28"/>
        </w:rPr>
        <w:t xml:space="preserve">c) </w:t>
      </w:r>
      <w:r w:rsidRPr="00930BA2">
        <w:rPr>
          <w:rFonts w:ascii="TimesNewRoman" w:hAnsi="TimesNewRoman" w:cs="TimesNewRoman"/>
          <w:sz w:val="28"/>
          <w:szCs w:val="28"/>
        </w:rPr>
        <w:t>6.</w:t>
      </w:r>
    </w:p>
    <w:p w14:paraId="06123F03" w14:textId="77777777" w:rsidR="00E050E8" w:rsidRPr="00930BA2" w:rsidRDefault="00E050E8" w:rsidP="00E050E8">
      <w:pPr>
        <w:rPr>
          <w:sz w:val="28"/>
          <w:szCs w:val="28"/>
        </w:rPr>
      </w:pPr>
      <w:r w:rsidRPr="00930BA2">
        <w:rPr>
          <w:rFonts w:ascii="TimesNewRoman,Bold" w:hAnsi="TimesNewRoman,Bold" w:cs="TimesNewRoman,Bold"/>
          <w:b/>
          <w:bCs/>
          <w:sz w:val="28"/>
          <w:szCs w:val="28"/>
        </w:rPr>
        <w:t xml:space="preserve">d) </w:t>
      </w:r>
      <w:r w:rsidRPr="00930BA2">
        <w:rPr>
          <w:rFonts w:ascii="TimesNewRoman" w:hAnsi="TimesNewRoman" w:cs="TimesNewRoman"/>
          <w:sz w:val="28"/>
          <w:szCs w:val="28"/>
        </w:rPr>
        <w:t>1.</w:t>
      </w:r>
    </w:p>
    <w:sectPr w:rsidR="00E050E8" w:rsidRPr="00930BA2" w:rsidSect="00930B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A95"/>
    <w:rsid w:val="00026B76"/>
    <w:rsid w:val="00027F04"/>
    <w:rsid w:val="00211ED5"/>
    <w:rsid w:val="0025702A"/>
    <w:rsid w:val="00410A95"/>
    <w:rsid w:val="00487242"/>
    <w:rsid w:val="005073E9"/>
    <w:rsid w:val="00930BA2"/>
    <w:rsid w:val="00DC3631"/>
    <w:rsid w:val="00E050E8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B94C7"/>
  <w15:chartTrackingRefBased/>
  <w15:docId w15:val="{6DD68CCB-1914-42E0-BB99-268ECBAC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347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2026-08-08T05:49:00Z</dcterms:created>
  <dcterms:modified xsi:type="dcterms:W3CDTF">2026-08-08T05:49:00Z</dcterms:modified>
</cp:coreProperties>
</file>