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61DE9" w14:textId="701A473B" w:rsidR="00910406" w:rsidRDefault="00910406" w:rsidP="00DE4A16">
      <w:r w:rsidRPr="00910406">
        <w:drawing>
          <wp:inline distT="0" distB="0" distL="0" distR="0" wp14:anchorId="27879CF7" wp14:editId="416126CE">
            <wp:extent cx="6495842" cy="4792980"/>
            <wp:effectExtent l="0" t="0" r="635" b="7620"/>
            <wp:docPr id="169336333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363336" name=""/>
                    <pic:cNvPicPr/>
                  </pic:nvPicPr>
                  <pic:blipFill rotWithShape="1">
                    <a:blip r:embed="rId4"/>
                    <a:srcRect l="5219" r="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24" cy="4803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B8830" w14:textId="77777777" w:rsidR="00910406" w:rsidRDefault="00910406">
      <w:r>
        <w:br w:type="page"/>
      </w:r>
    </w:p>
    <w:p w14:paraId="5E153EE2" w14:textId="4449A0F3" w:rsidR="00F566CC" w:rsidRPr="00DE4A16" w:rsidRDefault="00910406" w:rsidP="00DE4A16">
      <w:r w:rsidRPr="00910406">
        <w:lastRenderedPageBreak/>
        <w:drawing>
          <wp:inline distT="0" distB="0" distL="0" distR="0" wp14:anchorId="57B056A1" wp14:editId="57ABA1B1">
            <wp:extent cx="6645910" cy="1984375"/>
            <wp:effectExtent l="0" t="0" r="2540" b="0"/>
            <wp:docPr id="198264594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459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66CC" w:rsidRPr="00DE4A16" w:rsidSect="002C4B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FF"/>
    <w:rsid w:val="0005122C"/>
    <w:rsid w:val="000F3205"/>
    <w:rsid w:val="001736CD"/>
    <w:rsid w:val="00195255"/>
    <w:rsid w:val="001C5B4D"/>
    <w:rsid w:val="001D2AE9"/>
    <w:rsid w:val="002C4BF5"/>
    <w:rsid w:val="004A123C"/>
    <w:rsid w:val="004D3A6C"/>
    <w:rsid w:val="005609FF"/>
    <w:rsid w:val="00817D4F"/>
    <w:rsid w:val="00901A30"/>
    <w:rsid w:val="00910406"/>
    <w:rsid w:val="009156D9"/>
    <w:rsid w:val="00976065"/>
    <w:rsid w:val="00A6135E"/>
    <w:rsid w:val="00C67498"/>
    <w:rsid w:val="00CF40CE"/>
    <w:rsid w:val="00DE4A16"/>
    <w:rsid w:val="00E73927"/>
    <w:rsid w:val="00F566CC"/>
    <w:rsid w:val="00FD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B041"/>
  <w15:docId w15:val="{27640240-4C3B-4BDE-BB84-2230446E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566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Misi</dc:creator>
  <cp:lastModifiedBy>Péter Szentirmai (magiszter.edu.hu)</cp:lastModifiedBy>
  <cp:revision>3</cp:revision>
  <dcterms:created xsi:type="dcterms:W3CDTF">2026-07-30T18:00:00Z</dcterms:created>
  <dcterms:modified xsi:type="dcterms:W3CDTF">2026-07-30T18:01:00Z</dcterms:modified>
</cp:coreProperties>
</file>