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B0AF" w14:textId="77777777" w:rsidR="00A61D8B" w:rsidRPr="00285B80" w:rsidRDefault="00A61D8B" w:rsidP="00A61D8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8. A feladat a bolsevik diktatúrához kapcsolódik.</w:t>
      </w:r>
    </w:p>
    <w:p w14:paraId="4BC81BB1" w14:textId="77777777" w:rsidR="00000000" w:rsidRDefault="00A61D8B" w:rsidP="00A61D8B">
      <w:pPr>
        <w:rPr>
          <w:rFonts w:ascii="Times New Roman" w:hAnsi="Times New Roman" w:cs="Times New Roman"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 xml:space="preserve">Válaszoljon a kérdésekre a képek és ismeretei segítségével! </w:t>
      </w:r>
      <w:r w:rsidRPr="00285B80">
        <w:rPr>
          <w:rFonts w:ascii="Times New Roman" w:hAnsi="Times New Roman" w:cs="Times New Roman"/>
          <w:sz w:val="24"/>
          <w:szCs w:val="24"/>
        </w:rPr>
        <w:t>(Elemenként 1 pont.)</w:t>
      </w:r>
    </w:p>
    <w:p w14:paraId="56DB2147" w14:textId="77777777" w:rsidR="00285B80" w:rsidRDefault="00285B80" w:rsidP="00A61D8B">
      <w:pPr>
        <w:rPr>
          <w:rFonts w:ascii="Times New Roman" w:hAnsi="Times New Roman" w:cs="Times New Roman"/>
          <w:sz w:val="24"/>
          <w:szCs w:val="24"/>
        </w:rPr>
      </w:pPr>
    </w:p>
    <w:p w14:paraId="2F9881AD" w14:textId="77777777" w:rsidR="00285B80" w:rsidRDefault="00285B80" w:rsidP="00285B80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8680E36" wp14:editId="1AF5D602">
            <wp:extent cx="4867275" cy="631507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39E5F" w14:textId="77777777" w:rsidR="00285B80" w:rsidRDefault="00285B80" w:rsidP="00285B80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Ugyanannak a képnek az eredeti, és egy későbbi, meghamisított változata</w:t>
      </w:r>
    </w:p>
    <w:p w14:paraId="6DCF51CA" w14:textId="77777777" w:rsidR="00285B80" w:rsidRDefault="00285B80" w:rsidP="00285B80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4581A3D3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A) Válassza ki a felsoroltak közül azt a személyt, akire az adott állítás vonatkozik!</w:t>
      </w:r>
    </w:p>
    <w:p w14:paraId="1976AFCB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B80">
        <w:rPr>
          <w:rFonts w:ascii="Times New Roman" w:hAnsi="Times New Roman" w:cs="Times New Roman"/>
          <w:sz w:val="24"/>
          <w:szCs w:val="24"/>
        </w:rPr>
        <w:t>Lenin II. Miklós Sztálin Trockij</w:t>
      </w:r>
    </w:p>
    <w:p w14:paraId="7942C5ED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a) A képen látható emelvényen áll és szónokol:</w:t>
      </w:r>
    </w:p>
    <w:p w14:paraId="11B0045F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B80">
        <w:rPr>
          <w:rFonts w:ascii="Times New Roman" w:hAnsi="Times New Roman" w:cs="Times New Roman"/>
          <w:sz w:val="24"/>
          <w:szCs w:val="24"/>
        </w:rPr>
        <w:t>…………………………………..…</w:t>
      </w:r>
    </w:p>
    <w:p w14:paraId="28A459F3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b) A meghamisított képről eltüntették az alakját:</w:t>
      </w:r>
    </w:p>
    <w:p w14:paraId="441B83E9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B80">
        <w:rPr>
          <w:rFonts w:ascii="Times New Roman" w:hAnsi="Times New Roman" w:cs="Times New Roman"/>
          <w:sz w:val="24"/>
          <w:szCs w:val="24"/>
        </w:rPr>
        <w:t>…………………………..…………</w:t>
      </w:r>
    </w:p>
    <w:p w14:paraId="6EA06A2B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lastRenderedPageBreak/>
        <w:t>c) A kép meghamisításának megrendelője:</w:t>
      </w:r>
    </w:p>
    <w:p w14:paraId="1B15DC60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B80">
        <w:rPr>
          <w:rFonts w:ascii="Times New Roman" w:hAnsi="Times New Roman" w:cs="Times New Roman"/>
          <w:sz w:val="24"/>
          <w:szCs w:val="24"/>
        </w:rPr>
        <w:t>…………………………..…………</w:t>
      </w:r>
    </w:p>
    <w:p w14:paraId="30B3FFF4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B) Fogalmazza meg, mi lehetett a célja a kép meghamisításának!</w:t>
      </w:r>
    </w:p>
    <w:p w14:paraId="046F0C82" w14:textId="77777777" w:rsid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285B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33F9B0A" w14:textId="538827EF" w:rsidR="00D812E7" w:rsidRDefault="00D81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70E22E" w14:textId="77777777" w:rsid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2B90DF" w14:textId="77777777" w:rsid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Megoldás</w:t>
      </w:r>
    </w:p>
    <w:p w14:paraId="6461845D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8. Bolsevik diktatúra (Elemenként 1 pont, összesen 4 pont.)</w:t>
      </w:r>
    </w:p>
    <w:p w14:paraId="0C1FDD53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a) Lenin</w:t>
      </w:r>
    </w:p>
    <w:p w14:paraId="3D7A5E18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b) Trockij</w:t>
      </w:r>
    </w:p>
    <w:p w14:paraId="1A788741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c) Sztálin</w:t>
      </w:r>
    </w:p>
    <w:p w14:paraId="1CE9757F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d) A politikai ellenfelek / Trockij múltját is megsemmisítették. Vagy: Letagadták, hogy a</w:t>
      </w:r>
    </w:p>
    <w:p w14:paraId="434D5B68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politikai ellenfelek valaha is Lenin munkatársai voltak / Trockij valaha is Lenin munkatársa</w:t>
      </w:r>
    </w:p>
    <w:p w14:paraId="09B88F8F" w14:textId="77777777" w:rsidR="00285B80" w:rsidRPr="00285B80" w:rsidRDefault="00285B80" w:rsidP="00285B8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B80">
        <w:rPr>
          <w:rFonts w:ascii="Times New Roman" w:hAnsi="Times New Roman" w:cs="Times New Roman"/>
          <w:b/>
          <w:bCs/>
          <w:sz w:val="24"/>
          <w:szCs w:val="24"/>
        </w:rPr>
        <w:t>volt. (A helyes válasz más megfogalmazásban is elfogadható.)</w:t>
      </w:r>
    </w:p>
    <w:sectPr w:rsidR="00285B80" w:rsidRPr="00285B80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8B"/>
    <w:rsid w:val="0005122C"/>
    <w:rsid w:val="000F3205"/>
    <w:rsid w:val="001736CD"/>
    <w:rsid w:val="00195255"/>
    <w:rsid w:val="001C5B4D"/>
    <w:rsid w:val="001D2AE9"/>
    <w:rsid w:val="00217177"/>
    <w:rsid w:val="002436D0"/>
    <w:rsid w:val="00285B80"/>
    <w:rsid w:val="00443C43"/>
    <w:rsid w:val="00690E37"/>
    <w:rsid w:val="00817D4F"/>
    <w:rsid w:val="00901A30"/>
    <w:rsid w:val="009156D9"/>
    <w:rsid w:val="00976065"/>
    <w:rsid w:val="00A61D8B"/>
    <w:rsid w:val="00C65D45"/>
    <w:rsid w:val="00C67498"/>
    <w:rsid w:val="00CF40CE"/>
    <w:rsid w:val="00D812E7"/>
    <w:rsid w:val="00E31899"/>
    <w:rsid w:val="00E73927"/>
    <w:rsid w:val="00F0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6CBA"/>
  <w15:docId w15:val="{FD43D044-4D4F-45D2-A66B-2E2F8C62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85B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5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</Words>
  <Characters>841</Characters>
  <Application>Microsoft Office Word</Application>
  <DocSecurity>0</DocSecurity>
  <Lines>7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2026-08-22T13:07:00Z</dcterms:created>
  <dcterms:modified xsi:type="dcterms:W3CDTF">2026-08-22T13:07:00Z</dcterms:modified>
</cp:coreProperties>
</file>