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8F2D" w14:textId="77777777" w:rsidR="00B4499F" w:rsidRPr="00B4499F" w:rsidRDefault="00B4499F" w:rsidP="00B4499F">
      <w:pPr>
        <w:spacing w:line="240" w:lineRule="auto"/>
      </w:pPr>
      <w:r w:rsidRPr="00B4499F">
        <w:rPr>
          <w:b/>
          <w:bCs/>
        </w:rPr>
        <w:t xml:space="preserve">14. A feladat a Szovjetunió két világháború közötti történetével kapcsolatos. </w:t>
      </w:r>
      <w:r w:rsidRPr="00B4499F">
        <w:t>(rövid)</w:t>
      </w:r>
    </w:p>
    <w:p w14:paraId="6D068890" w14:textId="77777777" w:rsidR="00B4499F" w:rsidRPr="00B4499F" w:rsidRDefault="00B4499F" w:rsidP="00B4499F">
      <w:pPr>
        <w:spacing w:line="240" w:lineRule="auto"/>
        <w:rPr>
          <w:b/>
          <w:bCs/>
        </w:rPr>
      </w:pPr>
      <w:r w:rsidRPr="00B4499F">
        <w:rPr>
          <w:b/>
          <w:bCs/>
        </w:rPr>
        <w:t>Mutassa be a forrás és ismeretei segítségével a terror működését a sztálini rendszerben!</w:t>
      </w:r>
    </w:p>
    <w:p w14:paraId="2EB1E6A3" w14:textId="77777777" w:rsidR="00B4499F" w:rsidRPr="00B4499F" w:rsidRDefault="00B4499F" w:rsidP="00B4499F">
      <w:pPr>
        <w:spacing w:line="240" w:lineRule="auto"/>
      </w:pPr>
      <w:r w:rsidRPr="00B4499F">
        <w:t>„A bírósági tárgyalások beigazolták, hogy az emberiségnek ezek a szemetei [a vád alá</w:t>
      </w:r>
    </w:p>
    <w:p w14:paraId="79E9CB76" w14:textId="77777777" w:rsidR="00B4499F" w:rsidRPr="00B4499F" w:rsidRDefault="00B4499F" w:rsidP="00B4499F">
      <w:pPr>
        <w:spacing w:line="240" w:lineRule="auto"/>
      </w:pPr>
      <w:r w:rsidRPr="00B4499F">
        <w:t>helyezett párttagok] a nép ellenségeivel – Trockijjal, Zinovjevvel, Kamenyevvel [a párt</w:t>
      </w:r>
    </w:p>
    <w:p w14:paraId="192F5C50" w14:textId="77777777" w:rsidR="00B4499F" w:rsidRPr="00B4499F" w:rsidRDefault="00B4499F" w:rsidP="00B4499F">
      <w:pPr>
        <w:spacing w:line="240" w:lineRule="auto"/>
      </w:pPr>
      <w:r w:rsidRPr="00B4499F">
        <w:t>korábbi vezetőivel] – együtt már az októberi szocialista forradalom első napjaitól</w:t>
      </w:r>
    </w:p>
    <w:p w14:paraId="48F53903" w14:textId="77777777" w:rsidR="00B4499F" w:rsidRPr="00B4499F" w:rsidRDefault="00B4499F" w:rsidP="00B4499F">
      <w:pPr>
        <w:spacing w:line="240" w:lineRule="auto"/>
      </w:pPr>
      <w:r w:rsidRPr="00B4499F">
        <w:t>kezdve összeesküvést szerveztek Lenin ellen, a szovjet állam ellen. […] A bírósági</w:t>
      </w:r>
    </w:p>
    <w:p w14:paraId="0298FAAA" w14:textId="77777777" w:rsidR="00B4499F" w:rsidRPr="00B4499F" w:rsidRDefault="00B4499F" w:rsidP="00B4499F">
      <w:pPr>
        <w:spacing w:line="240" w:lineRule="auto"/>
      </w:pPr>
      <w:r w:rsidRPr="00B4499F">
        <w:t>tárgyalások kiderítették, hogy a trockista […] szörnyetegek, végrehajtva gazdáik, a</w:t>
      </w:r>
    </w:p>
    <w:p w14:paraId="41D505AD" w14:textId="77777777" w:rsidR="00B4499F" w:rsidRPr="00B4499F" w:rsidRDefault="00B4499F" w:rsidP="00B4499F">
      <w:pPr>
        <w:spacing w:line="240" w:lineRule="auto"/>
      </w:pPr>
      <w:r w:rsidRPr="00B4499F">
        <w:t>külföldi burzsoá kémirodák akaratát, azt tűzték ki céljukul, hogy a pártot és a</w:t>
      </w:r>
    </w:p>
    <w:p w14:paraId="2447A75A" w14:textId="77777777" w:rsidR="00B4499F" w:rsidRPr="00B4499F" w:rsidRDefault="00B4499F" w:rsidP="00B4499F">
      <w:pPr>
        <w:spacing w:line="240" w:lineRule="auto"/>
      </w:pPr>
      <w:r w:rsidRPr="00B4499F">
        <w:t>szovjetállamot tönkre tegyék. […] A fasisztáknak ezek a hitvány lakájai elfelejtették,</w:t>
      </w:r>
    </w:p>
    <w:p w14:paraId="6BEBE895" w14:textId="77777777" w:rsidR="00B4499F" w:rsidRPr="00B4499F" w:rsidRDefault="00B4499F" w:rsidP="00B4499F">
      <w:pPr>
        <w:spacing w:line="240" w:lineRule="auto"/>
      </w:pPr>
      <w:r w:rsidRPr="00B4499F">
        <w:t>hogy a szovjet népnek csak az ujját kell mozdítani ahhoz, hogy nyomuk se maradjon.”</w:t>
      </w:r>
    </w:p>
    <w:p w14:paraId="54468182" w14:textId="77777777" w:rsidR="005073E9" w:rsidRDefault="00B4499F" w:rsidP="00B4499F">
      <w:pPr>
        <w:spacing w:line="240" w:lineRule="auto"/>
        <w:rPr>
          <w:i/>
          <w:iCs/>
        </w:rPr>
      </w:pPr>
      <w:r w:rsidRPr="00B4499F">
        <w:rPr>
          <w:i/>
          <w:iCs/>
        </w:rPr>
        <w:t>(Részlet A Szovjetunió Kommunista Pártjának története című műből, 1938)</w:t>
      </w:r>
    </w:p>
    <w:p w14:paraId="2FE328ED" w14:textId="77777777" w:rsidR="00B4499F" w:rsidRDefault="00B4499F" w:rsidP="00B4499F">
      <w:pPr>
        <w:spacing w:line="240" w:lineRule="auto"/>
        <w:rPr>
          <w:i/>
          <w:iCs/>
        </w:rPr>
      </w:pPr>
    </w:p>
    <w:p w14:paraId="38A5D7A0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4D4DF28F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425F4532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5BEE628F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6347E828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58A22910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600E1F2E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18CF15C9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5B836CFA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5BF88C0F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69220219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58B77370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10D48148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437068B8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4A6E3236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00891385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25BE76E3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16E3A455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62402E5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1E8FDB41" w14:textId="77777777" w:rsidR="00B4499F" w:rsidRPr="00B4499F" w:rsidRDefault="00B4499F" w:rsidP="00B4499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B4499F"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0FDB167F" w14:textId="77777777" w:rsidR="00B4499F" w:rsidRDefault="00B4499F" w:rsidP="00B4499F">
      <w:pPr>
        <w:spacing w:after="0" w:line="240" w:lineRule="auto"/>
      </w:pPr>
      <w:r>
        <w:rPr>
          <w:noProof/>
          <w:lang w:eastAsia="hu-HU"/>
        </w:rPr>
        <w:lastRenderedPageBreak/>
        <w:drawing>
          <wp:inline distT="0" distB="0" distL="0" distR="0" wp14:anchorId="483F473E" wp14:editId="3E9CE0AD">
            <wp:extent cx="5753100" cy="41529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ABD5B" w14:textId="77777777" w:rsidR="00B4499F" w:rsidRDefault="00B4499F" w:rsidP="00B4499F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23642DCF" wp14:editId="553E1353">
            <wp:extent cx="5753100" cy="420052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99F"/>
    <w:rsid w:val="00026B76"/>
    <w:rsid w:val="00027F04"/>
    <w:rsid w:val="00211ED5"/>
    <w:rsid w:val="00217177"/>
    <w:rsid w:val="0025702A"/>
    <w:rsid w:val="005073E9"/>
    <w:rsid w:val="00B4499F"/>
    <w:rsid w:val="00D87E9F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B56A"/>
  <w15:chartTrackingRefBased/>
  <w15:docId w15:val="{6C991639-BCBB-41BB-9D12-73B18CD8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845</Characters>
  <Application>Microsoft Office Word</Application>
  <DocSecurity>0</DocSecurity>
  <Lines>7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2026-08-22T13:12:00Z</dcterms:created>
  <dcterms:modified xsi:type="dcterms:W3CDTF">2026-08-22T13:12:00Z</dcterms:modified>
</cp:coreProperties>
</file>