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7D1D" w14:textId="77777777" w:rsidR="00BC2B92" w:rsidRPr="00AA6DCA" w:rsidRDefault="00BC2B92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6DCA">
        <w:rPr>
          <w:rFonts w:ascii="Times New Roman" w:hAnsi="Times New Roman" w:cs="Times New Roman"/>
          <w:b/>
          <w:bCs/>
          <w:sz w:val="24"/>
          <w:szCs w:val="24"/>
        </w:rPr>
        <w:t xml:space="preserve">15. A feladat a középkori Magyarország történelméhez kapcsolódik. </w:t>
      </w:r>
      <w:r w:rsidRPr="00AA6DCA">
        <w:rPr>
          <w:rFonts w:ascii="Times New Roman" w:hAnsi="Times New Roman" w:cs="Times New Roman"/>
          <w:sz w:val="24"/>
          <w:szCs w:val="24"/>
        </w:rPr>
        <w:t>(rövid)</w:t>
      </w:r>
    </w:p>
    <w:p w14:paraId="05F8A9D7" w14:textId="77777777" w:rsidR="00BC2B92" w:rsidRPr="00AA6DCA" w:rsidRDefault="00BC2B92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DCA">
        <w:rPr>
          <w:rFonts w:ascii="Times New Roman" w:hAnsi="Times New Roman" w:cs="Times New Roman"/>
          <w:b/>
          <w:bCs/>
          <w:sz w:val="24"/>
          <w:szCs w:val="24"/>
        </w:rPr>
        <w:t>Mutassa be a forrás és ismeretei segítségével a tatárjárás utáni újjáépítés demográfiai és</w:t>
      </w:r>
    </w:p>
    <w:p w14:paraId="2F984A97" w14:textId="77777777" w:rsidR="00BC2B92" w:rsidRPr="00AA6DCA" w:rsidRDefault="00BC2B92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DCA">
        <w:rPr>
          <w:rFonts w:ascii="Times New Roman" w:hAnsi="Times New Roman" w:cs="Times New Roman"/>
          <w:b/>
          <w:bCs/>
          <w:sz w:val="24"/>
          <w:szCs w:val="24"/>
        </w:rPr>
        <w:t>etnikai következményeit!</w:t>
      </w:r>
    </w:p>
    <w:p w14:paraId="00724027" w14:textId="77777777" w:rsidR="00AA6DCA" w:rsidRDefault="00AA6DCA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A13BB9C" w14:textId="77777777" w:rsidR="00BC2B92" w:rsidRPr="00AA6DCA" w:rsidRDefault="00BC2B92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A6DCA">
        <w:rPr>
          <w:rFonts w:ascii="Times New Roman" w:hAnsi="Times New Roman" w:cs="Times New Roman"/>
          <w:i/>
          <w:iCs/>
          <w:sz w:val="24"/>
          <w:szCs w:val="24"/>
        </w:rPr>
        <w:t>Használja a középiskolai történelmi atlaszt!</w:t>
      </w:r>
    </w:p>
    <w:p w14:paraId="2211264B" w14:textId="77777777" w:rsidR="00BC2B92" w:rsidRPr="00AA6DCA" w:rsidRDefault="00BC2B92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6DCA">
        <w:rPr>
          <w:rFonts w:ascii="Times New Roman" w:hAnsi="Times New Roman" w:cs="Times New Roman"/>
          <w:sz w:val="24"/>
          <w:szCs w:val="24"/>
        </w:rPr>
        <w:t>„A királyok kiválóságára tartozik […], hogy dicsőségük a nép sokaságától</w:t>
      </w:r>
    </w:p>
    <w:p w14:paraId="06F6C94A" w14:textId="77777777" w:rsidR="00BC2B92" w:rsidRPr="00AA6DCA" w:rsidRDefault="00BC2B92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6DCA">
        <w:rPr>
          <w:rFonts w:ascii="Times New Roman" w:hAnsi="Times New Roman" w:cs="Times New Roman"/>
          <w:sz w:val="24"/>
          <w:szCs w:val="24"/>
        </w:rPr>
        <w:t>bőségesebben gyarapodik. Innen van, hogy akarjuk, jelen levelünk tartalmánál fogva</w:t>
      </w:r>
    </w:p>
    <w:p w14:paraId="4494DEA5" w14:textId="77777777" w:rsidR="00BC2B92" w:rsidRPr="00AA6DCA" w:rsidRDefault="00BC2B92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6DCA">
        <w:rPr>
          <w:rFonts w:ascii="Times New Roman" w:hAnsi="Times New Roman" w:cs="Times New Roman"/>
          <w:sz w:val="24"/>
          <w:szCs w:val="24"/>
        </w:rPr>
        <w:t>mindenki számára ismertté váljék, hogy mi […] vendégeinknek, és mindenkinek, aki</w:t>
      </w:r>
    </w:p>
    <w:p w14:paraId="1E2E33B7" w14:textId="77777777" w:rsidR="00BC2B92" w:rsidRPr="00AA6DCA" w:rsidRDefault="00BC2B92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6DCA">
        <w:rPr>
          <w:rFonts w:ascii="Times New Roman" w:hAnsi="Times New Roman" w:cs="Times New Roman"/>
          <w:sz w:val="24"/>
          <w:szCs w:val="24"/>
        </w:rPr>
        <w:t>ahhoz tartozik ilyen szabadságot engedélyeztünk és rendeltünk: egy-egy telek után</w:t>
      </w:r>
    </w:p>
    <w:p w14:paraId="6D82A9CD" w14:textId="77777777" w:rsidR="00BC2B92" w:rsidRPr="00AA6DCA" w:rsidRDefault="00BC2B92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A6DCA">
        <w:rPr>
          <w:rFonts w:ascii="Times New Roman" w:hAnsi="Times New Roman" w:cs="Times New Roman"/>
          <w:sz w:val="24"/>
          <w:szCs w:val="24"/>
        </w:rPr>
        <w:t xml:space="preserve">évenként három pondust tartozzanak fizetni. [...]” </w:t>
      </w:r>
      <w:r w:rsidRPr="00AA6DCA">
        <w:rPr>
          <w:rFonts w:ascii="Times New Roman" w:hAnsi="Times New Roman" w:cs="Times New Roman"/>
          <w:i/>
          <w:iCs/>
          <w:sz w:val="24"/>
          <w:szCs w:val="24"/>
        </w:rPr>
        <w:t>(IV. Béla oklevele, 1264)</w:t>
      </w:r>
    </w:p>
    <w:p w14:paraId="48B911C3" w14:textId="77777777" w:rsidR="00AA6DCA" w:rsidRDefault="00AA6DCA" w:rsidP="00BC2B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EB3C14" w14:textId="77777777" w:rsidR="00BC2B92" w:rsidRPr="00AA6DCA" w:rsidRDefault="00BC2B92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216CCE18" w14:textId="77777777" w:rsidR="00BC2B92" w:rsidRPr="00AA6DCA" w:rsidRDefault="00BC2B92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662B27E3" w14:textId="77777777" w:rsidR="00BC2B92" w:rsidRPr="00AA6DCA" w:rsidRDefault="00BC2B92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20A62002" w14:textId="77777777" w:rsidR="00BC2B92" w:rsidRPr="00AA6DCA" w:rsidRDefault="00BC2B92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2026BFD3" w14:textId="77777777" w:rsidR="00BC2B92" w:rsidRPr="00AA6DCA" w:rsidRDefault="00BC2B92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0999C5FE" w14:textId="77777777" w:rsidR="00BC2B92" w:rsidRPr="00AA6DCA" w:rsidRDefault="00BC2B92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6B4D478F" w14:textId="77777777" w:rsidR="00000000" w:rsidRDefault="00BC2B92" w:rsidP="00AA6DC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0EBF3230" w14:textId="77777777" w:rsidR="00AA6DCA" w:rsidRPr="00AA6DCA" w:rsidRDefault="00AA6DCA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57F50B04" w14:textId="77777777" w:rsidR="00AA6DCA" w:rsidRPr="00AA6DCA" w:rsidRDefault="00AA6DCA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6EB47F67" w14:textId="77777777" w:rsidR="00AA6DCA" w:rsidRPr="00AA6DCA" w:rsidRDefault="00AA6DCA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1D88824A" w14:textId="77777777" w:rsidR="00AA6DCA" w:rsidRPr="00AA6DCA" w:rsidRDefault="00AA6DCA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18FB0BB4" w14:textId="77777777" w:rsidR="00AA6DCA" w:rsidRPr="00AA6DCA" w:rsidRDefault="00AA6DCA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71FCC26B" w14:textId="77777777" w:rsidR="00AA6DCA" w:rsidRPr="00AA6DCA" w:rsidRDefault="00AA6DCA" w:rsidP="00AA6DC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08BB6E66" w14:textId="77777777" w:rsidR="00AA6DCA" w:rsidRDefault="00AA6DCA" w:rsidP="00AA6DC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6DCA">
        <w:rPr>
          <w:rFonts w:ascii="Times New Roman" w:hAnsi="Times New Roman" w:cs="Times New Roman"/>
          <w:b/>
          <w:sz w:val="24"/>
          <w:szCs w:val="24"/>
        </w:rPr>
        <w:t>..………………………………………………………………………………………………….</w:t>
      </w:r>
    </w:p>
    <w:p w14:paraId="1986E559" w14:textId="77777777" w:rsidR="00AA6DCA" w:rsidRPr="00AA6DCA" w:rsidRDefault="00AA6DCA" w:rsidP="00AA6DCA">
      <w:pPr>
        <w:spacing w:line="360" w:lineRule="auto"/>
        <w:rPr>
          <w:rFonts w:ascii="Times New Roman" w:hAnsi="Times New Roman" w:cs="Times New Roman"/>
          <w:b/>
        </w:rPr>
      </w:pPr>
    </w:p>
    <w:p w14:paraId="671933D6" w14:textId="77777777" w:rsidR="00AA6DCA" w:rsidRDefault="00D55C45" w:rsidP="00AA6DC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hu-HU"/>
        </w:rPr>
        <w:drawing>
          <wp:inline distT="0" distB="0" distL="0" distR="0" wp14:anchorId="0980F6CA" wp14:editId="33885D61">
            <wp:extent cx="5762625" cy="12668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E694E6" w14:textId="77777777" w:rsidR="00D55C45" w:rsidRDefault="00D55C45" w:rsidP="00AA6DC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hu-HU"/>
        </w:rPr>
        <w:drawing>
          <wp:inline distT="0" distB="0" distL="0" distR="0" wp14:anchorId="11731C58" wp14:editId="0813281A">
            <wp:extent cx="5762625" cy="160972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EB1492" w14:textId="77777777" w:rsidR="00D55C45" w:rsidRPr="00AA6DCA" w:rsidRDefault="00D55C45" w:rsidP="00AA6DC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hu-HU"/>
        </w:rPr>
        <w:lastRenderedPageBreak/>
        <w:drawing>
          <wp:inline distT="0" distB="0" distL="0" distR="0" wp14:anchorId="61F60F89" wp14:editId="37BEED69">
            <wp:extent cx="5753100" cy="5086350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C45" w:rsidRPr="00AA6DCA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92"/>
    <w:rsid w:val="0005122C"/>
    <w:rsid w:val="000F3205"/>
    <w:rsid w:val="001736CD"/>
    <w:rsid w:val="00195255"/>
    <w:rsid w:val="001C5B4D"/>
    <w:rsid w:val="001D2AE9"/>
    <w:rsid w:val="002436D0"/>
    <w:rsid w:val="00443C43"/>
    <w:rsid w:val="00492C49"/>
    <w:rsid w:val="004B1D29"/>
    <w:rsid w:val="00690E37"/>
    <w:rsid w:val="00817D4F"/>
    <w:rsid w:val="00901A30"/>
    <w:rsid w:val="009156D9"/>
    <w:rsid w:val="00976065"/>
    <w:rsid w:val="00AA6DCA"/>
    <w:rsid w:val="00BC2B92"/>
    <w:rsid w:val="00C65D45"/>
    <w:rsid w:val="00C67498"/>
    <w:rsid w:val="00CF40CE"/>
    <w:rsid w:val="00D55C45"/>
    <w:rsid w:val="00E31899"/>
    <w:rsid w:val="00E73927"/>
    <w:rsid w:val="00FF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FEAF"/>
  <w15:docId w15:val="{E12468EE-3C0E-4D3D-8340-5CD0FEEC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55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5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2026-08-25T16:19:00Z</dcterms:created>
  <dcterms:modified xsi:type="dcterms:W3CDTF">2026-08-25T16:19:00Z</dcterms:modified>
</cp:coreProperties>
</file>