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217D3" w14:textId="77777777" w:rsidR="00AC2028" w:rsidRPr="00AC2028" w:rsidRDefault="00AC2028" w:rsidP="00AC202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2028">
        <w:rPr>
          <w:rFonts w:ascii="Times New Roman" w:hAnsi="Times New Roman" w:cs="Times New Roman"/>
          <w:b/>
          <w:bCs/>
          <w:sz w:val="24"/>
          <w:szCs w:val="24"/>
        </w:rPr>
        <w:t xml:space="preserve"> 15. A feladat IV. Béla uralkodásához kapcsolódik. </w:t>
      </w:r>
      <w:r w:rsidRPr="00AC2028">
        <w:rPr>
          <w:rFonts w:ascii="Times New Roman" w:hAnsi="Times New Roman" w:cs="Times New Roman"/>
          <w:sz w:val="24"/>
          <w:szCs w:val="24"/>
        </w:rPr>
        <w:t>(rövid)</w:t>
      </w:r>
      <w:r>
        <w:rPr>
          <w:rFonts w:ascii="Times New Roman" w:hAnsi="Times New Roman" w:cs="Times New Roman"/>
          <w:sz w:val="24"/>
          <w:szCs w:val="24"/>
        </w:rPr>
        <w:t xml:space="preserve"> 2012 maj</w:t>
      </w:r>
    </w:p>
    <w:p w14:paraId="55D8E310" w14:textId="77777777" w:rsidR="00AC2028" w:rsidRPr="00AC2028" w:rsidRDefault="00AC2028" w:rsidP="00AC202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2028">
        <w:rPr>
          <w:rFonts w:ascii="Times New Roman" w:hAnsi="Times New Roman" w:cs="Times New Roman"/>
          <w:b/>
          <w:bCs/>
          <w:sz w:val="24"/>
          <w:szCs w:val="24"/>
        </w:rPr>
        <w:t>Mutassa be a forrás és ismeretei segítségével IV. Bélának a tatárjárást követő</w:t>
      </w:r>
    </w:p>
    <w:p w14:paraId="7C8BB599" w14:textId="77777777" w:rsidR="00AC2028" w:rsidRPr="00AC2028" w:rsidRDefault="00AC2028" w:rsidP="00AC202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2028">
        <w:rPr>
          <w:rFonts w:ascii="Times New Roman" w:hAnsi="Times New Roman" w:cs="Times New Roman"/>
          <w:b/>
          <w:bCs/>
          <w:sz w:val="24"/>
          <w:szCs w:val="24"/>
        </w:rPr>
        <w:t>intézkedéseit!</w:t>
      </w:r>
    </w:p>
    <w:p w14:paraId="16C2B827" w14:textId="77777777" w:rsidR="007D1007" w:rsidRDefault="007D1007" w:rsidP="00AC202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1F7687" w14:textId="77777777" w:rsidR="00AC2028" w:rsidRPr="00AC2028" w:rsidRDefault="00AC2028" w:rsidP="00AC202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2028">
        <w:rPr>
          <w:rFonts w:ascii="Times New Roman" w:hAnsi="Times New Roman" w:cs="Times New Roman"/>
          <w:sz w:val="24"/>
          <w:szCs w:val="24"/>
        </w:rPr>
        <w:t>„Magyarország összes nemesei, akiket királyi szervienseknek mondanak, alázatosan</w:t>
      </w:r>
    </w:p>
    <w:p w14:paraId="1D12E207" w14:textId="77777777" w:rsidR="00AC2028" w:rsidRPr="00AC2028" w:rsidRDefault="00AC2028" w:rsidP="00AC202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2028">
        <w:rPr>
          <w:rFonts w:ascii="Times New Roman" w:hAnsi="Times New Roman" w:cs="Times New Roman"/>
          <w:sz w:val="24"/>
          <w:szCs w:val="24"/>
        </w:rPr>
        <w:t>és hódolattal azt kérték tőlünk, hogy őket a Szent István királytól megállapított és</w:t>
      </w:r>
    </w:p>
    <w:p w14:paraId="7875D6DE" w14:textId="77777777" w:rsidR="00AC2028" w:rsidRPr="00AC2028" w:rsidRDefault="00AC2028" w:rsidP="00AC202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2028">
        <w:rPr>
          <w:rFonts w:ascii="Times New Roman" w:hAnsi="Times New Roman" w:cs="Times New Roman"/>
          <w:sz w:val="24"/>
          <w:szCs w:val="24"/>
        </w:rPr>
        <w:t>elnyert szabadságukban megtartani kegyeskedjünk, hogy nekünk és a koronának</w:t>
      </w:r>
    </w:p>
    <w:p w14:paraId="5BC108EB" w14:textId="77777777" w:rsidR="00AC2028" w:rsidRPr="00AC2028" w:rsidRDefault="00AC2028" w:rsidP="00AC202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2028">
        <w:rPr>
          <w:rFonts w:ascii="Times New Roman" w:hAnsi="Times New Roman" w:cs="Times New Roman"/>
          <w:sz w:val="24"/>
          <w:szCs w:val="24"/>
        </w:rPr>
        <w:t>annál hívebben és lelkesebben szolgálhassanak, minél kegyesebb szabadságokkal</w:t>
      </w:r>
    </w:p>
    <w:p w14:paraId="17800C65" w14:textId="77777777" w:rsidR="00701BA2" w:rsidRDefault="00AC2028" w:rsidP="00AC202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C2028">
        <w:rPr>
          <w:rFonts w:ascii="Times New Roman" w:hAnsi="Times New Roman" w:cs="Times New Roman"/>
          <w:sz w:val="24"/>
          <w:szCs w:val="24"/>
        </w:rPr>
        <w:t xml:space="preserve">ajándékozzuk meg őket.” </w:t>
      </w:r>
      <w:r w:rsidRPr="00AC2028">
        <w:rPr>
          <w:rFonts w:ascii="Times New Roman" w:hAnsi="Times New Roman" w:cs="Times New Roman"/>
          <w:i/>
          <w:iCs/>
          <w:sz w:val="24"/>
          <w:szCs w:val="24"/>
        </w:rPr>
        <w:t>(IV. Béla törvénye, 1267)</w:t>
      </w:r>
    </w:p>
    <w:p w14:paraId="26683D2F" w14:textId="77777777" w:rsidR="00871FB4" w:rsidRDefault="00871FB4" w:rsidP="00AC202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7FFFA49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02317D91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3FAADC3F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18D03C0D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079C7D11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1976AD73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78E8D80F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17B5BC00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31FA0BEA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60A7E786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2469DF84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0CB08AA5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6BC39E8D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4AA6736B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6EA6B4CC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0C72E9A7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2F7A62BE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052AD9E9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57F66CAD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23B4090F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4CCC409E" w14:textId="77777777" w:rsid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52D7C1C4" w14:textId="77777777" w:rsidR="00871FB4" w:rsidRPr="00871FB4" w:rsidRDefault="00871FB4" w:rsidP="00871FB4">
      <w:pPr>
        <w:tabs>
          <w:tab w:val="left" w:leader="dot" w:pos="8789"/>
        </w:tabs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3A316A46" w14:textId="77777777" w:rsidR="00AC2028" w:rsidRPr="00AC2028" w:rsidRDefault="00AC2028" w:rsidP="00AC2028">
      <w:pPr>
        <w:rPr>
          <w:rFonts w:ascii="Times New Roman" w:hAnsi="Times New Roman" w:cs="Times New Roman"/>
        </w:rPr>
      </w:pPr>
    </w:p>
    <w:sectPr w:rsidR="00AC2028" w:rsidRPr="00AC2028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98"/>
    <w:rsid w:val="000139B3"/>
    <w:rsid w:val="0005122C"/>
    <w:rsid w:val="000F3205"/>
    <w:rsid w:val="00144898"/>
    <w:rsid w:val="001736CD"/>
    <w:rsid w:val="00195255"/>
    <w:rsid w:val="001C5B4D"/>
    <w:rsid w:val="001D2AE9"/>
    <w:rsid w:val="00203679"/>
    <w:rsid w:val="002435B3"/>
    <w:rsid w:val="003E2B98"/>
    <w:rsid w:val="00701BA2"/>
    <w:rsid w:val="0075539B"/>
    <w:rsid w:val="007D1007"/>
    <w:rsid w:val="00817D4F"/>
    <w:rsid w:val="00871FB4"/>
    <w:rsid w:val="00901A30"/>
    <w:rsid w:val="009156D9"/>
    <w:rsid w:val="00976065"/>
    <w:rsid w:val="00AC2028"/>
    <w:rsid w:val="00C32BD5"/>
    <w:rsid w:val="00C67498"/>
    <w:rsid w:val="00CA4C5B"/>
    <w:rsid w:val="00CF40CE"/>
    <w:rsid w:val="00DC5931"/>
    <w:rsid w:val="00E62EB4"/>
    <w:rsid w:val="00E73927"/>
    <w:rsid w:val="00EF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9E8E5"/>
  <w15:docId w15:val="{BA87EE17-4D06-4450-B34D-9CCC7362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01B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2026-08-25T16:19:00Z</dcterms:created>
  <dcterms:modified xsi:type="dcterms:W3CDTF">2026-08-25T16:19:00Z</dcterms:modified>
</cp:coreProperties>
</file>