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B7072" w14:textId="77777777" w:rsidR="00B9705D" w:rsidRDefault="00B9705D" w:rsidP="00B9705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feladat az ipari forradalmak demográfiai következményeihez kapcsolódik. </w:t>
      </w:r>
    </w:p>
    <w:p w14:paraId="7B95B6C7" w14:textId="77777777" w:rsidR="005073E9" w:rsidRDefault="00B9705D" w:rsidP="00B9705D">
      <w:p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Oldja meg </w:t>
      </w:r>
      <w:r>
        <w:rPr>
          <w:sz w:val="23"/>
          <w:szCs w:val="23"/>
        </w:rPr>
        <w:t>a feladatokat az ábrák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>és az ismeretei segítségével!</w:t>
      </w:r>
      <w:r w:rsidR="00EF7110">
        <w:rPr>
          <w:sz w:val="23"/>
          <w:szCs w:val="23"/>
        </w:rPr>
        <w:t xml:space="preserve"> (Elemenként 0,5 pont, g)-i) 1 pont.)</w:t>
      </w:r>
    </w:p>
    <w:p w14:paraId="3991E9AD" w14:textId="77777777" w:rsidR="00EF7110" w:rsidRDefault="00EF7110" w:rsidP="00B9705D">
      <w:r>
        <w:rPr>
          <w:noProof/>
          <w:lang w:eastAsia="hu-HU"/>
        </w:rPr>
        <w:drawing>
          <wp:inline distT="0" distB="0" distL="0" distR="0" wp14:anchorId="7DF2DEF1" wp14:editId="695FD057">
            <wp:extent cx="5762625" cy="364807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E7594" w14:textId="77777777" w:rsidR="00EF7110" w:rsidRDefault="00EF7110" w:rsidP="00B9705D">
      <w:r>
        <w:rPr>
          <w:noProof/>
          <w:lang w:eastAsia="hu-HU"/>
        </w:rPr>
        <w:drawing>
          <wp:inline distT="0" distB="0" distL="0" distR="0" wp14:anchorId="1BC89610" wp14:editId="7931B256">
            <wp:extent cx="3419475" cy="300990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17F89" w14:textId="77777777" w:rsidR="00EF7110" w:rsidRDefault="00EF7110" w:rsidP="00B9705D">
      <w:r>
        <w:rPr>
          <w:noProof/>
          <w:lang w:eastAsia="hu-HU"/>
        </w:rPr>
        <w:lastRenderedPageBreak/>
        <w:drawing>
          <wp:inline distT="0" distB="0" distL="0" distR="0" wp14:anchorId="029374DF" wp14:editId="6DF74A94">
            <wp:extent cx="5753100" cy="237172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6A3A0" w14:textId="77777777" w:rsidR="00EF7110" w:rsidRDefault="00EF7110" w:rsidP="00EF7110">
      <w:r>
        <w:t xml:space="preserve">g) Írja a megfelelő demográfiai szakasz betűjelét a népesség összetételét bemutató </w:t>
      </w:r>
      <w:proofErr w:type="gramStart"/>
      <w:r>
        <w:t>korfa  feletti</w:t>
      </w:r>
      <w:proofErr w:type="gramEnd"/>
      <w:r>
        <w:t xml:space="preserve"> pontozott vonalra! Vonatkoztassa az ábrát az angliai koreloszláshoz! (1 pont)</w:t>
      </w:r>
    </w:p>
    <w:p w14:paraId="347030E1" w14:textId="77777777" w:rsidR="00EF7110" w:rsidRDefault="00EF7110" w:rsidP="00EF7110">
      <w:pPr>
        <w:tabs>
          <w:tab w:val="left" w:leader="dot" w:pos="4395"/>
        </w:tabs>
      </w:pPr>
      <w:r>
        <w:tab/>
      </w:r>
    </w:p>
    <w:p w14:paraId="4F0FF60A" w14:textId="77777777" w:rsidR="00EF7110" w:rsidRDefault="00EF7110" w:rsidP="00EF7110">
      <w:r w:rsidRPr="00EF7110">
        <w:rPr>
          <w:noProof/>
          <w:lang w:eastAsia="hu-HU"/>
        </w:rPr>
        <w:drawing>
          <wp:inline distT="0" distB="0" distL="0" distR="0" wp14:anchorId="42F4F91E" wp14:editId="4B05CD4A">
            <wp:extent cx="2657475" cy="2314575"/>
            <wp:effectExtent l="0" t="0" r="9525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EB05B" w14:textId="77777777" w:rsidR="00EF7110" w:rsidRDefault="00EF7110" w:rsidP="00EF7110">
      <w:r>
        <w:t>h) Nevezzen meg egy olyan konkrét tényezőt, amely a B) szakaszban a halálozások számának csökkenéséhez vezetett! (1 pont)</w:t>
      </w:r>
    </w:p>
    <w:p w14:paraId="75A05AE9" w14:textId="77777777" w:rsidR="00EF7110" w:rsidRDefault="00EF7110" w:rsidP="00EF7110">
      <w:r>
        <w:t>……………………………………………………….…………………………………………</w:t>
      </w:r>
    </w:p>
    <w:p w14:paraId="23CCA444" w14:textId="77777777" w:rsidR="00EF7110" w:rsidRDefault="00EF7110" w:rsidP="00EF7110">
      <w:r>
        <w:t>i) Nevezzen meg egy olyan konkrét tényezőt, amely a C) szakaszban a születések számának csökkenéséhez vezetett! (1 pont)</w:t>
      </w:r>
    </w:p>
    <w:p w14:paraId="7CC695D9" w14:textId="77777777" w:rsidR="00EF7110" w:rsidRDefault="00EF7110" w:rsidP="00EF7110">
      <w:r>
        <w:t>……………………………………………………………….…………………………………</w:t>
      </w:r>
    </w:p>
    <w:p w14:paraId="696F9B2B" w14:textId="77777777" w:rsidR="00945649" w:rsidRDefault="00945649" w:rsidP="00EF7110"/>
    <w:p w14:paraId="79A0ABD7" w14:textId="77777777" w:rsidR="00945649" w:rsidRPr="00945649" w:rsidRDefault="00945649" w:rsidP="00EF7110">
      <w:pPr>
        <w:rPr>
          <w:b/>
          <w:color w:val="FF0000"/>
        </w:rPr>
      </w:pPr>
      <w:r w:rsidRPr="00945649">
        <w:rPr>
          <w:b/>
          <w:color w:val="FF0000"/>
        </w:rPr>
        <w:t>Megoldás</w:t>
      </w:r>
    </w:p>
    <w:p w14:paraId="23ED548A" w14:textId="77777777" w:rsidR="00945649" w:rsidRDefault="00945649" w:rsidP="00EF7110"/>
    <w:p w14:paraId="62D0E84E" w14:textId="77777777" w:rsidR="00945649" w:rsidRDefault="00945649" w:rsidP="00EF7110">
      <w:r>
        <w:rPr>
          <w:noProof/>
          <w:lang w:eastAsia="hu-HU"/>
        </w:rPr>
        <w:lastRenderedPageBreak/>
        <w:drawing>
          <wp:inline distT="0" distB="0" distL="0" distR="0" wp14:anchorId="38A15E1C" wp14:editId="21A423ED">
            <wp:extent cx="5753100" cy="382905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CDEB1" w14:textId="77777777" w:rsidR="00EF7110" w:rsidRDefault="00EF7110" w:rsidP="00EF7110">
      <w:r>
        <w:t xml:space="preserve"> </w:t>
      </w:r>
    </w:p>
    <w:p w14:paraId="02A7E46D" w14:textId="77777777" w:rsidR="00EF7110" w:rsidRDefault="00EF7110" w:rsidP="00EF7110">
      <w:r>
        <w:t xml:space="preserve"> </w:t>
      </w:r>
    </w:p>
    <w:sectPr w:rsidR="00EF7110" w:rsidSect="00EF711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5D"/>
    <w:rsid w:val="00013824"/>
    <w:rsid w:val="00026B76"/>
    <w:rsid w:val="00027F04"/>
    <w:rsid w:val="00211ED5"/>
    <w:rsid w:val="0025702A"/>
    <w:rsid w:val="005073E9"/>
    <w:rsid w:val="007A3E19"/>
    <w:rsid w:val="00945649"/>
    <w:rsid w:val="00B9705D"/>
    <w:rsid w:val="00E30309"/>
    <w:rsid w:val="00EB32C1"/>
    <w:rsid w:val="00EF7110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2EC6"/>
  <w15:chartTrackingRefBased/>
  <w15:docId w15:val="{753C685A-ADFD-4F7F-A776-D5AB7C29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B97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</Words>
  <Characters>611</Characters>
  <Application>Microsoft Office Word</Application>
  <DocSecurity>0</DocSecurity>
  <Lines>5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2026-08-10T15:03:00Z</dcterms:created>
  <dcterms:modified xsi:type="dcterms:W3CDTF">2026-08-10T15:03:00Z</dcterms:modified>
</cp:coreProperties>
</file>