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C1D2" w14:textId="77777777" w:rsidR="009D0229" w:rsidRDefault="009D0229" w:rsidP="009D022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>Az alábbi feladat Géza fejedelemmel és Szent Istvánnal kapcsolatos.</w:t>
      </w:r>
    </w:p>
    <w:p w14:paraId="07C55296" w14:textId="77777777" w:rsidR="009D0229" w:rsidRDefault="009D0229" w:rsidP="009D022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>Töltsd ki a táblázatot az ismereteid alapján! Segítségképpen a táblázat</w:t>
      </w:r>
    </w:p>
    <w:p w14:paraId="37FDE7EF" w14:textId="77777777" w:rsidR="009D0229" w:rsidRDefault="009D0229" w:rsidP="009D022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>alatt megtalálod a helyes megoldásokat összekeverve. A megoldások</w:t>
      </w:r>
    </w:p>
    <w:p w14:paraId="22B79272" w14:textId="77777777" w:rsidR="009D0229" w:rsidRDefault="009D0229" w:rsidP="009D022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>között helytelen válaszok is szerepelnek. (Helyes soronként 1, összesen 5</w:t>
      </w:r>
    </w:p>
    <w:p w14:paraId="7779D1FD" w14:textId="77777777" w:rsidR="00000000" w:rsidRDefault="009D0229" w:rsidP="009D0229">
      <w:pPr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 xml:space="preserve">pont) </w:t>
      </w:r>
      <w:proofErr w:type="spellStart"/>
      <w:r>
        <w:rPr>
          <w:rFonts w:ascii="BookmanOldStyle,Bold" w:hAnsi="BookmanOldStyle,Bold" w:cs="BookmanOldStyle,Bold"/>
          <w:b/>
          <w:bCs/>
        </w:rPr>
        <w:t>st</w:t>
      </w:r>
      <w:proofErr w:type="spellEnd"/>
      <w:r>
        <w:rPr>
          <w:rFonts w:ascii="BookmanOldStyle,Bold" w:hAnsi="BookmanOldStyle,Bold" w:cs="BookmanOldStyle,Bold"/>
          <w:b/>
          <w:bCs/>
        </w:rPr>
        <w:t xml:space="preserve"> 2013</w:t>
      </w:r>
    </w:p>
    <w:p w14:paraId="1779C80E" w14:textId="77777777" w:rsidR="00707692" w:rsidRDefault="00707692" w:rsidP="009D0229">
      <w:pPr>
        <w:rPr>
          <w:rFonts w:ascii="BookmanOldStyle,Bold" w:hAnsi="BookmanOldStyle,Bold" w:cs="BookmanOldStyle,Bold"/>
          <w:b/>
          <w:bCs/>
        </w:rPr>
      </w:pPr>
    </w:p>
    <w:p w14:paraId="35FC7F5A" w14:textId="77777777" w:rsidR="00707692" w:rsidRDefault="00707692" w:rsidP="009D0229">
      <w:r>
        <w:rPr>
          <w:noProof/>
          <w:lang w:eastAsia="hu-HU"/>
        </w:rPr>
        <w:drawing>
          <wp:inline distT="0" distB="0" distL="0" distR="0" wp14:anchorId="411340D8" wp14:editId="1AAB808D">
            <wp:extent cx="5753100" cy="19335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59C09B" w14:textId="77777777" w:rsidR="005F402B" w:rsidRDefault="005F402B">
      <w:pPr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br w:type="page"/>
      </w:r>
    </w:p>
    <w:p w14:paraId="32AE775D" w14:textId="0C9DC34B" w:rsidR="00707692" w:rsidRDefault="00707692" w:rsidP="00707692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lastRenderedPageBreak/>
        <w:t>Vazul, 997, kereszténység felvétele, Imre, Réka, Sarolt, 1038, Vajk, Gizella,</w:t>
      </w:r>
    </w:p>
    <w:p w14:paraId="6A25F231" w14:textId="77777777" w:rsidR="00707692" w:rsidRDefault="00707692" w:rsidP="00707692">
      <w:pPr>
        <w:rPr>
          <w:rFonts w:ascii="BookmanOldStyle,Bold" w:hAnsi="BookmanOldStyle,Bold" w:cs="BookmanOldStyle,Bold"/>
          <w:b/>
          <w:bCs/>
        </w:rPr>
      </w:pPr>
      <w:r>
        <w:rPr>
          <w:rFonts w:ascii="BookmanOldStyle,Bold" w:hAnsi="BookmanOldStyle,Bold" w:cs="BookmanOldStyle,Bold"/>
          <w:b/>
          <w:bCs/>
        </w:rPr>
        <w:t>1031, 997/1000, tized bevezetése, 972, 973, kilenced bevezetése</w:t>
      </w:r>
    </w:p>
    <w:p w14:paraId="4CC91F9C" w14:textId="77777777" w:rsidR="00707692" w:rsidRDefault="00707692" w:rsidP="00707692">
      <w:pPr>
        <w:rPr>
          <w:rFonts w:ascii="BookmanOldStyle,Bold" w:hAnsi="BookmanOldStyle,Bold" w:cs="BookmanOldStyle,Bold"/>
          <w:b/>
          <w:bCs/>
        </w:rPr>
      </w:pPr>
    </w:p>
    <w:p w14:paraId="5ACE8D65" w14:textId="77777777" w:rsidR="00707692" w:rsidRDefault="00707692" w:rsidP="00707692">
      <w:r>
        <w:rPr>
          <w:noProof/>
          <w:lang w:eastAsia="hu-HU"/>
        </w:rPr>
        <w:drawing>
          <wp:inline distT="0" distB="0" distL="0" distR="0" wp14:anchorId="406F7225" wp14:editId="0E7AD5E1">
            <wp:extent cx="5753100" cy="226695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692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29"/>
    <w:rsid w:val="0005122C"/>
    <w:rsid w:val="000F3205"/>
    <w:rsid w:val="001736CD"/>
    <w:rsid w:val="00195255"/>
    <w:rsid w:val="001C5B4D"/>
    <w:rsid w:val="001D2AE9"/>
    <w:rsid w:val="002436B9"/>
    <w:rsid w:val="00371469"/>
    <w:rsid w:val="005F402B"/>
    <w:rsid w:val="00707692"/>
    <w:rsid w:val="00817D4F"/>
    <w:rsid w:val="00901A30"/>
    <w:rsid w:val="009156D9"/>
    <w:rsid w:val="00976065"/>
    <w:rsid w:val="009D0229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88F3"/>
  <w15:docId w15:val="{CD5C3619-D791-47D1-BA9B-71CC69E7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07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7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388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2026-08-13T20:40:00Z</dcterms:created>
  <dcterms:modified xsi:type="dcterms:W3CDTF">2026-08-13T20:40:00Z</dcterms:modified>
</cp:coreProperties>
</file>