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D8D08" w14:textId="77777777" w:rsidR="00F86848" w:rsidRPr="00F86848" w:rsidRDefault="00F86848" w:rsidP="00F8684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48">
        <w:rPr>
          <w:rFonts w:ascii="Times New Roman" w:hAnsi="Times New Roman" w:cs="Times New Roman"/>
          <w:b/>
          <w:bCs/>
          <w:sz w:val="24"/>
          <w:szCs w:val="24"/>
        </w:rPr>
        <w:t xml:space="preserve">14. A feladat a nácizmushoz kapcsolódik. </w:t>
      </w:r>
      <w:r w:rsidRPr="00F86848">
        <w:rPr>
          <w:rFonts w:ascii="Times New Roman" w:hAnsi="Times New Roman" w:cs="Times New Roman"/>
          <w:sz w:val="24"/>
          <w:szCs w:val="24"/>
        </w:rPr>
        <w:t>(rövid)</w:t>
      </w:r>
    </w:p>
    <w:p w14:paraId="50D83BA1" w14:textId="77777777" w:rsidR="00000000" w:rsidRDefault="00F86848" w:rsidP="00F868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6848">
        <w:rPr>
          <w:rFonts w:ascii="Times New Roman" w:hAnsi="Times New Roman" w:cs="Times New Roman"/>
          <w:b/>
          <w:bCs/>
          <w:sz w:val="24"/>
          <w:szCs w:val="24"/>
        </w:rPr>
        <w:t>Mutassa be a kép és ismeretei segítségével a fajelmélet szerepét a náci ideológiában!</w:t>
      </w:r>
    </w:p>
    <w:p w14:paraId="12747385" w14:textId="77777777" w:rsidR="0082418B" w:rsidRDefault="0082418B" w:rsidP="00F868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807B9A" w14:textId="77777777" w:rsidR="0082418B" w:rsidRDefault="0082418B" w:rsidP="00F868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1ECE8E4F" wp14:editId="75362019">
            <wp:extent cx="4762500" cy="300990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1284F6" w14:textId="77777777" w:rsidR="0082418B" w:rsidRDefault="0082418B" w:rsidP="00F86848">
      <w:pPr>
        <w:rPr>
          <w:rFonts w:ascii="Times New Roman" w:hAnsi="Times New Roman" w:cs="Times New Roman"/>
        </w:rPr>
      </w:pPr>
    </w:p>
    <w:p w14:paraId="258385D2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1B18276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1E6B30C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A6FA675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8519AD7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DADF6C1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5E0435A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7848346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1ACFB62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434A81B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321F4EA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8BD9E6F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D73D19C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F3CF383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056B803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9DE399C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D54EC70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DFF6B90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ACE5C36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9B468D9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9270F84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A8B2E1E" w14:textId="77777777" w:rsidR="0082418B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lastRenderedPageBreak/>
        <w:drawing>
          <wp:inline distT="0" distB="0" distL="0" distR="0" wp14:anchorId="387A5026" wp14:editId="47619F64">
            <wp:extent cx="5762625" cy="4638675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7515B4" w14:textId="77777777" w:rsidR="0082418B" w:rsidRPr="00F86848" w:rsidRDefault="0082418B" w:rsidP="0082418B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072C9427" wp14:editId="543C40F5">
            <wp:extent cx="5762625" cy="4152900"/>
            <wp:effectExtent l="1905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418B" w:rsidRPr="00F86848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848"/>
    <w:rsid w:val="0005122C"/>
    <w:rsid w:val="000F3205"/>
    <w:rsid w:val="001736CD"/>
    <w:rsid w:val="00195255"/>
    <w:rsid w:val="001C5B4D"/>
    <w:rsid w:val="001D2AE9"/>
    <w:rsid w:val="002436D0"/>
    <w:rsid w:val="00443C43"/>
    <w:rsid w:val="00817D4F"/>
    <w:rsid w:val="0082418B"/>
    <w:rsid w:val="00901A30"/>
    <w:rsid w:val="009156D9"/>
    <w:rsid w:val="00973E83"/>
    <w:rsid w:val="00976065"/>
    <w:rsid w:val="00C50FBD"/>
    <w:rsid w:val="00C67498"/>
    <w:rsid w:val="00CF40CE"/>
    <w:rsid w:val="00E077F3"/>
    <w:rsid w:val="00E73927"/>
    <w:rsid w:val="00F8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A0F6"/>
  <w15:docId w15:val="{F42615ED-E4BA-41EC-8D74-8685B8AE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241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241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162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2026-08-23T14:58:00Z</dcterms:created>
  <dcterms:modified xsi:type="dcterms:W3CDTF">2026-08-23T14:58:00Z</dcterms:modified>
</cp:coreProperties>
</file>