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3438B" w14:textId="77777777" w:rsidR="008E7341" w:rsidRPr="008E7341" w:rsidRDefault="008E7341" w:rsidP="008E7341">
      <w:pPr>
        <w:rPr>
          <w:b/>
          <w:bCs/>
        </w:rPr>
      </w:pPr>
      <w:r w:rsidRPr="008E7341">
        <w:rPr>
          <w:b/>
          <w:bCs/>
        </w:rPr>
        <w:t>Forráselemző feladat – A kétpólusú világ megszűnése</w:t>
      </w:r>
    </w:p>
    <w:p w14:paraId="6742FCDE" w14:textId="77777777" w:rsidR="008E7341" w:rsidRPr="008E7341" w:rsidRDefault="008E7341" w:rsidP="008E7341">
      <w:pPr>
        <w:rPr>
          <w:b/>
          <w:bCs/>
        </w:rPr>
      </w:pPr>
      <w:r w:rsidRPr="008E7341">
        <w:rPr>
          <w:b/>
          <w:bCs/>
        </w:rPr>
        <w:t>Olvasd el a forrást, majd válaszolj a kérdésekre!</w:t>
      </w:r>
    </w:p>
    <w:p w14:paraId="0FEBB488" w14:textId="77777777" w:rsidR="008E7341" w:rsidRPr="008E7341" w:rsidRDefault="008E7341" w:rsidP="008E7341">
      <w:r w:rsidRPr="008E7341">
        <w:t>„1989 őszén a kelet-európai országokban gyors politikai változások kezdődtek. A kommunista rendszerek egymás után omlottak össze. November 9-én megnyíltak a berlini fal átkelői, és a fal rövid időn belül a német megosztottság jelképéből a szabadság jelképévé vált. 1990-ben létrejött az egységes Németország. 1991-ben megszűnt a Varsói Szerződés és a KGST, majd az év végén felbomlott a Szovjetunió is. Ezzel véget ért a hidegháború időszaka és a kétpólusú világrend.”</w:t>
      </w:r>
    </w:p>
    <w:p w14:paraId="60797DC0" w14:textId="77777777" w:rsidR="008E7341" w:rsidRPr="008E7341" w:rsidRDefault="008E7341" w:rsidP="008E7341">
      <w:pPr>
        <w:rPr>
          <w:b/>
          <w:bCs/>
        </w:rPr>
      </w:pPr>
      <w:r w:rsidRPr="008E7341">
        <w:rPr>
          <w:b/>
          <w:bCs/>
        </w:rPr>
        <w:t>Kérdések</w:t>
      </w:r>
    </w:p>
    <w:p w14:paraId="2FDA1F5E" w14:textId="77777777" w:rsidR="008E7341" w:rsidRPr="008E7341" w:rsidRDefault="008E7341" w:rsidP="008E7341">
      <w:r w:rsidRPr="008E7341">
        <w:t>1. Melyik évben kezdődtek meg a forrásban említett nagy politikai változások Kelet-Közép-Európában?</w:t>
      </w:r>
      <w:r w:rsidRPr="008E7341">
        <w:br/>
        <w:t>....................................................................................</w:t>
      </w:r>
    </w:p>
    <w:p w14:paraId="5DF23336" w14:textId="77777777" w:rsidR="008E7341" w:rsidRPr="008E7341" w:rsidRDefault="008E7341" w:rsidP="008E7341">
      <w:r w:rsidRPr="008E7341">
        <w:t>2. Melyik fontos esemény történt 1989. november 9-én?</w:t>
      </w:r>
      <w:r w:rsidRPr="008E7341">
        <w:br/>
        <w:t>....................................................................................</w:t>
      </w:r>
    </w:p>
    <w:p w14:paraId="2FA38532" w14:textId="77777777" w:rsidR="008E7341" w:rsidRPr="008E7341" w:rsidRDefault="008E7341" w:rsidP="008E7341">
      <w:r w:rsidRPr="008E7341">
        <w:t>3. Mit jelképezett korábban a berlini fal?</w:t>
      </w:r>
      <w:r w:rsidRPr="008E7341">
        <w:br/>
        <w:t>....................................................................................</w:t>
      </w:r>
    </w:p>
    <w:p w14:paraId="2F399C31" w14:textId="77777777" w:rsidR="008E7341" w:rsidRPr="008E7341" w:rsidRDefault="008E7341" w:rsidP="008E7341">
      <w:r w:rsidRPr="008E7341">
        <w:t>4. Mikor jött létre az egységes Németország?</w:t>
      </w:r>
      <w:r w:rsidRPr="008E7341">
        <w:br/>
        <w:t>....................................................................................</w:t>
      </w:r>
    </w:p>
    <w:p w14:paraId="5029D326" w14:textId="77777777" w:rsidR="008E7341" w:rsidRPr="008E7341" w:rsidRDefault="008E7341" w:rsidP="008E7341">
      <w:r w:rsidRPr="008E7341">
        <w:t>5. Nevezd meg azt a két szervezetet, amely 1991-ben megszűnt!</w:t>
      </w:r>
      <w:r w:rsidRPr="008E7341">
        <w:br/>
        <w:t>....................................................................................</w:t>
      </w:r>
    </w:p>
    <w:p w14:paraId="6F96405A" w14:textId="77777777" w:rsidR="008E7341" w:rsidRPr="008E7341" w:rsidRDefault="008E7341" w:rsidP="008E7341">
      <w:r w:rsidRPr="008E7341">
        <w:t>6. Melyik nagyhatalom felbomlása jelentette a kétpólusú világrend végét?</w:t>
      </w:r>
      <w:r w:rsidRPr="008E7341">
        <w:br/>
        <w:t>....................................................................................</w:t>
      </w:r>
    </w:p>
    <w:p w14:paraId="722FBDF2" w14:textId="77777777" w:rsidR="008E7341" w:rsidRPr="008E7341" w:rsidRDefault="008E7341" w:rsidP="008E7341">
      <w:r w:rsidRPr="008E7341">
        <w:t>7. Milyen korszak ért véget a Szovjetunió felbomlásával?</w:t>
      </w:r>
      <w:r w:rsidRPr="008E7341">
        <w:br/>
        <w:t>....................................................................................</w:t>
      </w:r>
    </w:p>
    <w:p w14:paraId="2C96D37E" w14:textId="77777777" w:rsidR="008E7341" w:rsidRPr="008E7341" w:rsidRDefault="008E7341" w:rsidP="008E7341">
      <w:r w:rsidRPr="008E7341">
        <w:t>8. Fogalmazd meg röviden, mit jelent a „kétpólusú világrend” kifejezés!</w:t>
      </w:r>
      <w:r w:rsidRPr="008E7341">
        <w:br/>
        <w:t>....................................................................................</w:t>
      </w:r>
      <w:r w:rsidRPr="008E7341">
        <w:br/>
        <w:t>....................................................................................</w:t>
      </w:r>
    </w:p>
    <w:p w14:paraId="630EA8DE" w14:textId="77777777" w:rsidR="008E7341" w:rsidRPr="008E7341" w:rsidRDefault="008E7341">
      <w:r w:rsidRPr="008E7341">
        <w:br w:type="page"/>
      </w:r>
    </w:p>
    <w:p w14:paraId="5077F888" w14:textId="23C0AB01" w:rsidR="008E7341" w:rsidRPr="008E7341" w:rsidRDefault="008E7341" w:rsidP="008E7341">
      <w:pPr>
        <w:rPr>
          <w:b/>
          <w:bCs/>
        </w:rPr>
      </w:pPr>
      <w:r w:rsidRPr="008E7341">
        <w:rPr>
          <w:b/>
          <w:bCs/>
        </w:rPr>
        <w:lastRenderedPageBreak/>
        <w:t>Forráselemző feladat</w:t>
      </w:r>
      <w:r w:rsidRPr="008E7341">
        <w:rPr>
          <w:b/>
          <w:bCs/>
        </w:rPr>
        <w:t xml:space="preserve"> 2</w:t>
      </w:r>
      <w:r w:rsidRPr="008E7341">
        <w:rPr>
          <w:b/>
          <w:bCs/>
        </w:rPr>
        <w:t xml:space="preserve"> – A kétpólusú világ megszűnése</w:t>
      </w:r>
    </w:p>
    <w:p w14:paraId="25866BC0" w14:textId="77777777" w:rsidR="008E7341" w:rsidRPr="008E7341" w:rsidRDefault="008E7341" w:rsidP="008E7341">
      <w:pPr>
        <w:rPr>
          <w:b/>
          <w:bCs/>
        </w:rPr>
      </w:pPr>
      <w:r w:rsidRPr="008E7341">
        <w:rPr>
          <w:b/>
          <w:bCs/>
        </w:rPr>
        <w:t>Forrás</w:t>
      </w:r>
    </w:p>
    <w:p w14:paraId="30E05F45" w14:textId="77777777" w:rsidR="008E7341" w:rsidRPr="008E7341" w:rsidRDefault="008E7341" w:rsidP="008E7341">
      <w:r w:rsidRPr="008E7341">
        <w:t>„Az 1980-as évek végén a Szovjetunió egyre súlyosabb gazdasági és politikai problémákkal küzdött. A kelet-európai kommunista rendszerek elveszítették a szovjet támogatást, ezért egyre kevésbé tudtak ellenállni a társadalmi változásoknak. 1989-ben több országban békésen ment végbe a rendszerváltás. A berlini fal leomlása szimbolikusan is jelezte a hidegháborús megosztottság végét. 1990-ben Németország újraegyesült, 1991-ben pedig megszűnt a Varsói Szerződés és a KGST. A Szovjetunió felbomlásával megszűnt a második világháború után kialakult kétpólusú világrend. Az Egyesült Államok egyetlen szuperhatalomként maradt a világpolitika meghatározó szereplője. A változások azonban nem mindenhol vezettek békés átmenethez: Jugoszlávia felbomlását véres háborúk és etnikai konfliktusok kísérték.”</w:t>
      </w:r>
    </w:p>
    <w:p w14:paraId="2AB3AE96" w14:textId="77777777" w:rsidR="008E7341" w:rsidRPr="008E7341" w:rsidRDefault="008E7341" w:rsidP="008E7341">
      <w:r w:rsidRPr="008E7341">
        <w:t>Feladatok</w:t>
      </w:r>
    </w:p>
    <w:p w14:paraId="4A3D8623" w14:textId="77777777" w:rsidR="008E7341" w:rsidRPr="008E7341" w:rsidRDefault="008E7341" w:rsidP="008E7341">
      <w:r w:rsidRPr="008E7341">
        <w:t>1. Nevezd meg azt a két nagyhatalmat, amelyek a kétpólusú világrend vezető hatalmai voltak!</w:t>
      </w:r>
      <w:r w:rsidRPr="008E7341">
        <w:br/>
        <w:t>....................................................................................</w:t>
      </w:r>
    </w:p>
    <w:p w14:paraId="354FB7CB" w14:textId="700A2FD5" w:rsidR="008E7341" w:rsidRPr="008E7341" w:rsidRDefault="008E7341" w:rsidP="008E7341">
      <w:r w:rsidRPr="008E7341">
        <w:t>2. A forrás alapján mutasd be, milyen gazdasági és politikai problémák gyengítették a Szovjetuniót!</w:t>
      </w:r>
      <w:r w:rsidRPr="008E7341">
        <w:br/>
        <w:t>.....................................................................................................................................................</w:t>
      </w:r>
    </w:p>
    <w:p w14:paraId="4E4AC0BC" w14:textId="25922E0E" w:rsidR="008E7341" w:rsidRPr="008E7341" w:rsidRDefault="008E7341" w:rsidP="008E7341">
      <w:r w:rsidRPr="008E7341">
        <w:t>3. Miért segítette a kelet-európai kommunista rendszerek bukását az, hogy a Szovjetunió már nem támogatta őket?</w:t>
      </w:r>
      <w:r w:rsidRPr="008E7341">
        <w:br/>
        <w:t>.....................................................................................................................................................</w:t>
      </w:r>
    </w:p>
    <w:p w14:paraId="24D0CBE8" w14:textId="77777777" w:rsidR="008E7341" w:rsidRPr="008E7341" w:rsidRDefault="008E7341" w:rsidP="008E7341">
      <w:r w:rsidRPr="008E7341">
        <w:t>4. Melyik esemény jelképezte a hidegháborús megosztottság végét? Mikor történt?</w:t>
      </w:r>
      <w:r w:rsidRPr="008E7341">
        <w:br/>
        <w:t>....................................................................................</w:t>
      </w:r>
    </w:p>
    <w:p w14:paraId="792B546D" w14:textId="206FB20E" w:rsidR="008E7341" w:rsidRPr="008E7341" w:rsidRDefault="008E7341" w:rsidP="008E7341">
      <w:r w:rsidRPr="008E7341">
        <w:t>5. Milyen két fontos esemény történt 1991-ben a forrás szerint?</w:t>
      </w:r>
      <w:r w:rsidRPr="008E7341">
        <w:br/>
        <w:t>.....................................................................................................................................................</w:t>
      </w:r>
    </w:p>
    <w:p w14:paraId="0E52CEF0" w14:textId="0951DC60" w:rsidR="008E7341" w:rsidRPr="008E7341" w:rsidRDefault="008E7341" w:rsidP="008E7341">
      <w:r w:rsidRPr="008E7341">
        <w:t>6. Magyarázd meg, hogyan vezetett a Szovjetunió felbomlása a kétpólusú világrend megszűnéséhez!</w:t>
      </w:r>
      <w:r w:rsidRPr="008E7341">
        <w:br/>
        <w:t>....................................................................................................................................................</w:t>
      </w:r>
    </w:p>
    <w:p w14:paraId="19D9920D" w14:textId="77777777" w:rsidR="008E7341" w:rsidRPr="008E7341" w:rsidRDefault="008E7341" w:rsidP="008E7341">
      <w:r w:rsidRPr="008E7341">
        <w:t>7. Melyik ország vált a világ egyetlen szuperhatalmává a kétpólusú világrend megszűnése után?</w:t>
      </w:r>
      <w:r w:rsidRPr="008E7341">
        <w:br/>
        <w:t>....................................................................................</w:t>
      </w:r>
    </w:p>
    <w:p w14:paraId="4AC4AD6D" w14:textId="2AB91040" w:rsidR="008E7341" w:rsidRPr="008E7341" w:rsidRDefault="008E7341" w:rsidP="008E7341">
      <w:r w:rsidRPr="008E7341">
        <w:t>8. A forrás szerint mindenhol békésen ment végbe a kommunista rendszerek bukása? Válaszodat indokold!</w:t>
      </w:r>
      <w:r w:rsidRPr="008E7341">
        <w:br/>
        <w:t>.....................................................................................................................................................</w:t>
      </w:r>
    </w:p>
    <w:p w14:paraId="763E0AFB" w14:textId="77777777" w:rsidR="008E7341" w:rsidRPr="008E7341" w:rsidRDefault="008E7341" w:rsidP="008E7341">
      <w:r w:rsidRPr="008E7341">
        <w:t>9. Melyik ország példája mutatja a forrás szerint, hogy a politikai változások véres háborúkhoz is vezethettek?</w:t>
      </w:r>
      <w:r w:rsidRPr="008E7341">
        <w:br/>
        <w:t>....................................................................................</w:t>
      </w:r>
    </w:p>
    <w:p w14:paraId="45383DF6" w14:textId="0F55042F" w:rsidR="008E7341" w:rsidRPr="008E7341" w:rsidRDefault="008E7341" w:rsidP="008E7341">
      <w:r w:rsidRPr="008E7341">
        <w:t>10. Fogalmazd meg 3–4 mondatban, hogy miért tekinthető az 1989–1991 közötti időszak fordulópontnak Európa és a világ történetében!</w:t>
      </w:r>
      <w:r w:rsidRPr="008E7341"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F3B720" w14:textId="4B8E498D" w:rsidR="008E7341" w:rsidRDefault="008E7341">
      <w:r>
        <w:br w:type="page"/>
      </w:r>
    </w:p>
    <w:p w14:paraId="313C55E0" w14:textId="183BBAD9" w:rsidR="008E7341" w:rsidRPr="008E7341" w:rsidRDefault="008E7341" w:rsidP="008E7341">
      <w:r w:rsidRPr="008E7341">
        <w:lastRenderedPageBreak/>
        <w:t>Megoldás</w:t>
      </w:r>
      <w:r w:rsidRPr="008E7341">
        <w:t>1</w:t>
      </w:r>
    </w:p>
    <w:p w14:paraId="72B748B1" w14:textId="77777777" w:rsidR="008E7341" w:rsidRPr="008E7341" w:rsidRDefault="008E7341" w:rsidP="008E7341">
      <w:pPr>
        <w:numPr>
          <w:ilvl w:val="0"/>
          <w:numId w:val="50"/>
        </w:numPr>
      </w:pPr>
      <w:r w:rsidRPr="008E7341">
        <w:t>1989-ben.</w:t>
      </w:r>
    </w:p>
    <w:p w14:paraId="7C6C91BA" w14:textId="77777777" w:rsidR="008E7341" w:rsidRPr="008E7341" w:rsidRDefault="008E7341" w:rsidP="008E7341">
      <w:pPr>
        <w:numPr>
          <w:ilvl w:val="0"/>
          <w:numId w:val="50"/>
        </w:numPr>
      </w:pPr>
      <w:r w:rsidRPr="008E7341">
        <w:t>Leomlott / megnyílt a berlini fal.</w:t>
      </w:r>
    </w:p>
    <w:p w14:paraId="6C1F8E45" w14:textId="77777777" w:rsidR="008E7341" w:rsidRPr="008E7341" w:rsidRDefault="008E7341" w:rsidP="008E7341">
      <w:pPr>
        <w:numPr>
          <w:ilvl w:val="0"/>
          <w:numId w:val="50"/>
        </w:numPr>
      </w:pPr>
      <w:r w:rsidRPr="008E7341">
        <w:t>A német megosztottságot és a hidegháborús szembenállást.</w:t>
      </w:r>
    </w:p>
    <w:p w14:paraId="11A1D718" w14:textId="77777777" w:rsidR="008E7341" w:rsidRPr="008E7341" w:rsidRDefault="008E7341" w:rsidP="008E7341">
      <w:pPr>
        <w:numPr>
          <w:ilvl w:val="0"/>
          <w:numId w:val="50"/>
        </w:numPr>
      </w:pPr>
      <w:r w:rsidRPr="008E7341">
        <w:t>1990-ben, pontosan 1990. október 3-án.</w:t>
      </w:r>
    </w:p>
    <w:p w14:paraId="08C56819" w14:textId="77777777" w:rsidR="008E7341" w:rsidRPr="008E7341" w:rsidRDefault="008E7341" w:rsidP="008E7341">
      <w:pPr>
        <w:numPr>
          <w:ilvl w:val="0"/>
          <w:numId w:val="50"/>
        </w:numPr>
      </w:pPr>
      <w:r w:rsidRPr="008E7341">
        <w:t>Varsói Szerződés és KGST.</w:t>
      </w:r>
    </w:p>
    <w:p w14:paraId="18373949" w14:textId="77777777" w:rsidR="008E7341" w:rsidRPr="008E7341" w:rsidRDefault="008E7341" w:rsidP="008E7341">
      <w:pPr>
        <w:numPr>
          <w:ilvl w:val="0"/>
          <w:numId w:val="50"/>
        </w:numPr>
      </w:pPr>
      <w:r w:rsidRPr="008E7341">
        <w:t>A Szovjetunió felbomlása.</w:t>
      </w:r>
    </w:p>
    <w:p w14:paraId="199D73D3" w14:textId="77777777" w:rsidR="008E7341" w:rsidRPr="008E7341" w:rsidRDefault="008E7341" w:rsidP="008E7341">
      <w:pPr>
        <w:numPr>
          <w:ilvl w:val="0"/>
          <w:numId w:val="50"/>
        </w:numPr>
      </w:pPr>
      <w:r w:rsidRPr="008E7341">
        <w:t>A hidegháború és a kétpólusú világrend korszaka.</w:t>
      </w:r>
    </w:p>
    <w:p w14:paraId="48711202" w14:textId="77777777" w:rsidR="008E7341" w:rsidRPr="008E7341" w:rsidRDefault="008E7341" w:rsidP="008E7341">
      <w:pPr>
        <w:numPr>
          <w:ilvl w:val="0"/>
          <w:numId w:val="50"/>
        </w:numPr>
      </w:pPr>
      <w:r w:rsidRPr="008E7341">
        <w:t>Azt a világrendet jelenti, amelyben két szuperhatalom, az USA és a Szovjetunió állt egymással szemben és gyakorolt meghatározó befolyást a világban.</w:t>
      </w:r>
    </w:p>
    <w:p w14:paraId="2A247B82" w14:textId="77777777" w:rsidR="00B20C39" w:rsidRPr="008E7341" w:rsidRDefault="00B20C39" w:rsidP="00AE42AB"/>
    <w:p w14:paraId="76D85FED" w14:textId="77777777" w:rsidR="008E7341" w:rsidRPr="008E7341" w:rsidRDefault="008E7341" w:rsidP="00AE42AB"/>
    <w:p w14:paraId="0695C021" w14:textId="1F1BE988" w:rsidR="008E7341" w:rsidRPr="008E7341" w:rsidRDefault="008E7341" w:rsidP="008E7341">
      <w:r w:rsidRPr="008E7341">
        <w:t>Megoldá</w:t>
      </w:r>
      <w:r w:rsidRPr="008E7341">
        <w:t>s 2</w:t>
      </w:r>
    </w:p>
    <w:p w14:paraId="39F869D0" w14:textId="77777777" w:rsidR="008E7341" w:rsidRPr="008E7341" w:rsidRDefault="008E7341" w:rsidP="008E7341">
      <w:r w:rsidRPr="008E7341">
        <w:t>1. Az Amerikai Egyesült Államok (USA) és a Szovjetunió (SZU).</w:t>
      </w:r>
    </w:p>
    <w:p w14:paraId="0A001068" w14:textId="77777777" w:rsidR="008E7341" w:rsidRPr="008E7341" w:rsidRDefault="008E7341" w:rsidP="008E7341">
      <w:r w:rsidRPr="008E7341">
        <w:t>2. A Szovjetuniót súlyos gazdasági és politikai problémák gyengítették. A gazdaság válságba került, és a rendszer egyre kevésbé tudott megfelelni a társadalmi és politikai kihívásoknak.</w:t>
      </w:r>
    </w:p>
    <w:p w14:paraId="3F820FF7" w14:textId="77777777" w:rsidR="008E7341" w:rsidRPr="008E7341" w:rsidRDefault="008E7341" w:rsidP="008E7341">
      <w:r w:rsidRPr="008E7341">
        <w:t>3. A kelet-európai kommunista rendszerek korábban számíthattak a Szovjetunió politikai és katonai támogatására. Amikor ez a támogatás megszűnt, a rendszerek meggyengültek, és könnyebbé vált a rendszerváltás.</w:t>
      </w:r>
    </w:p>
    <w:p w14:paraId="7BAB5AAE" w14:textId="77777777" w:rsidR="008E7341" w:rsidRPr="008E7341" w:rsidRDefault="008E7341" w:rsidP="008E7341">
      <w:r w:rsidRPr="008E7341">
        <w:t>4. A berlini fal leomlása, amely 1989. november 9-én történt.</w:t>
      </w:r>
    </w:p>
    <w:p w14:paraId="77C2D140" w14:textId="77777777" w:rsidR="008E7341" w:rsidRPr="008E7341" w:rsidRDefault="008E7341" w:rsidP="008E7341">
      <w:r w:rsidRPr="008E7341">
        <w:t>5. Megszűnt a Varsói Szerződés és a KGST, valamint felbomlott a Szovjetunió.</w:t>
      </w:r>
    </w:p>
    <w:p w14:paraId="07E270D3" w14:textId="77777777" w:rsidR="008E7341" w:rsidRPr="008E7341" w:rsidRDefault="008E7341" w:rsidP="008E7341">
      <w:r w:rsidRPr="008E7341">
        <w:t>6. A Szovjetunió volt a keleti blokk vezető hatalma és az USA legfontosabb ellenfele. A Szovjetunió felbomlásával megszűnt a két szuperhatalom szembenállása, így véget ért a kétpólusú világrend.</w:t>
      </w:r>
    </w:p>
    <w:p w14:paraId="150F09C6" w14:textId="77777777" w:rsidR="008E7341" w:rsidRPr="008E7341" w:rsidRDefault="008E7341" w:rsidP="008E7341">
      <w:r w:rsidRPr="008E7341">
        <w:t>7. Az Amerikai Egyesült Államok.</w:t>
      </w:r>
    </w:p>
    <w:p w14:paraId="7CF6B077" w14:textId="77777777" w:rsidR="008E7341" w:rsidRPr="008E7341" w:rsidRDefault="008E7341" w:rsidP="008E7341">
      <w:r w:rsidRPr="008E7341">
        <w:t>8. Nem. Bár több országban békésen ment végbe a rendszerváltás, Jugoszlávia felbomlását véres háborúk és etnikai konfliktusok kísérték.</w:t>
      </w:r>
    </w:p>
    <w:p w14:paraId="1EDCC6A2" w14:textId="77777777" w:rsidR="008E7341" w:rsidRPr="008E7341" w:rsidRDefault="008E7341" w:rsidP="008E7341">
      <w:r w:rsidRPr="008E7341">
        <w:t>9. Jugoszlávia.</w:t>
      </w:r>
    </w:p>
    <w:p w14:paraId="16BD0301" w14:textId="77777777" w:rsidR="008E7341" w:rsidRPr="008E7341" w:rsidRDefault="008E7341" w:rsidP="008E7341">
      <w:r w:rsidRPr="008E7341">
        <w:t>10. Minta válasz:</w:t>
      </w:r>
      <w:r w:rsidRPr="008E7341">
        <w:br/>
        <w:t>Az 1989–1991 közötti időszak azért volt fordulópont, mert ekkor megbuktak a kelet-közép-európai kommunista rendszerek. Leomlott a berlini fal, majd 1990-ben újraegyesült Németország. 1991-ben felbomlott a Szovjetunió, ezzel véget ért a hidegháború és a kétpólusú világrend. Az USA egyetlen szuperhatalomként maradt, és új korszak kezdődött a világ történetében.</w:t>
      </w:r>
    </w:p>
    <w:p w14:paraId="1A5694C3" w14:textId="77777777" w:rsidR="008E7341" w:rsidRPr="008E7341" w:rsidRDefault="008E7341" w:rsidP="00AE42AB"/>
    <w:sectPr w:rsidR="008E7341" w:rsidRPr="008E7341" w:rsidSect="00355B3F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A435D"/>
    <w:multiLevelType w:val="multilevel"/>
    <w:tmpl w:val="3842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63504E"/>
    <w:multiLevelType w:val="multilevel"/>
    <w:tmpl w:val="2820C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6B40EC"/>
    <w:multiLevelType w:val="multilevel"/>
    <w:tmpl w:val="D0AE2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A9765D"/>
    <w:multiLevelType w:val="multilevel"/>
    <w:tmpl w:val="2AE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C2236C"/>
    <w:multiLevelType w:val="multilevel"/>
    <w:tmpl w:val="1812B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596A31"/>
    <w:multiLevelType w:val="multilevel"/>
    <w:tmpl w:val="467A3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0B2A73"/>
    <w:multiLevelType w:val="multilevel"/>
    <w:tmpl w:val="88386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0A4BAF"/>
    <w:multiLevelType w:val="multilevel"/>
    <w:tmpl w:val="7D046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AF51746"/>
    <w:multiLevelType w:val="multilevel"/>
    <w:tmpl w:val="FFA63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451060"/>
    <w:multiLevelType w:val="multilevel"/>
    <w:tmpl w:val="E760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925F24"/>
    <w:multiLevelType w:val="multilevel"/>
    <w:tmpl w:val="677A3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E6025B"/>
    <w:multiLevelType w:val="multilevel"/>
    <w:tmpl w:val="2BD4C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F65BAF"/>
    <w:multiLevelType w:val="multilevel"/>
    <w:tmpl w:val="400C6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DB1CB7"/>
    <w:multiLevelType w:val="multilevel"/>
    <w:tmpl w:val="B008D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4A5461"/>
    <w:multiLevelType w:val="multilevel"/>
    <w:tmpl w:val="86308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F14235"/>
    <w:multiLevelType w:val="multilevel"/>
    <w:tmpl w:val="379EF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297EB6"/>
    <w:multiLevelType w:val="multilevel"/>
    <w:tmpl w:val="C31A6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2E6AD9"/>
    <w:multiLevelType w:val="multilevel"/>
    <w:tmpl w:val="9AD09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3D35D4"/>
    <w:multiLevelType w:val="multilevel"/>
    <w:tmpl w:val="90580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CD2808"/>
    <w:multiLevelType w:val="multilevel"/>
    <w:tmpl w:val="D4FA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B82F34"/>
    <w:multiLevelType w:val="multilevel"/>
    <w:tmpl w:val="48DCA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463843"/>
    <w:multiLevelType w:val="multilevel"/>
    <w:tmpl w:val="49EA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627319D"/>
    <w:multiLevelType w:val="multilevel"/>
    <w:tmpl w:val="2A126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896B45"/>
    <w:multiLevelType w:val="multilevel"/>
    <w:tmpl w:val="EC8C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6A87AB6"/>
    <w:multiLevelType w:val="multilevel"/>
    <w:tmpl w:val="B6E2A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9763308"/>
    <w:multiLevelType w:val="multilevel"/>
    <w:tmpl w:val="D9960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F5C67F6"/>
    <w:multiLevelType w:val="multilevel"/>
    <w:tmpl w:val="2B84E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F747716"/>
    <w:multiLevelType w:val="multilevel"/>
    <w:tmpl w:val="B5146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13D0344"/>
    <w:multiLevelType w:val="multilevel"/>
    <w:tmpl w:val="E554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99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1AE6E8B"/>
    <w:multiLevelType w:val="multilevel"/>
    <w:tmpl w:val="38767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ADA4972"/>
    <w:multiLevelType w:val="multilevel"/>
    <w:tmpl w:val="BF746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D1F517E"/>
    <w:multiLevelType w:val="multilevel"/>
    <w:tmpl w:val="318C3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DDA6B17"/>
    <w:multiLevelType w:val="multilevel"/>
    <w:tmpl w:val="4462D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03B2948"/>
    <w:multiLevelType w:val="multilevel"/>
    <w:tmpl w:val="DF08B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1CB2AB6"/>
    <w:multiLevelType w:val="multilevel"/>
    <w:tmpl w:val="936C1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3077C80"/>
    <w:multiLevelType w:val="multilevel"/>
    <w:tmpl w:val="0E6A3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3552E65"/>
    <w:multiLevelType w:val="multilevel"/>
    <w:tmpl w:val="16980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C8E6C4E"/>
    <w:multiLevelType w:val="multilevel"/>
    <w:tmpl w:val="74F8C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E105E58"/>
    <w:multiLevelType w:val="multilevel"/>
    <w:tmpl w:val="264EC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F5A3BD1"/>
    <w:multiLevelType w:val="multilevel"/>
    <w:tmpl w:val="1286E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1B51DB3"/>
    <w:multiLevelType w:val="multilevel"/>
    <w:tmpl w:val="024A2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4486FFB"/>
    <w:multiLevelType w:val="hybridMultilevel"/>
    <w:tmpl w:val="039A9D8E"/>
    <w:lvl w:ilvl="0" w:tplc="BC70B1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777AE0"/>
    <w:multiLevelType w:val="multilevel"/>
    <w:tmpl w:val="4DB8F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8DA4A02"/>
    <w:multiLevelType w:val="multilevel"/>
    <w:tmpl w:val="06929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E8655CC"/>
    <w:multiLevelType w:val="multilevel"/>
    <w:tmpl w:val="8AF8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2E333A6"/>
    <w:multiLevelType w:val="multilevel"/>
    <w:tmpl w:val="69626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42036E2"/>
    <w:multiLevelType w:val="multilevel"/>
    <w:tmpl w:val="6264F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85D5384"/>
    <w:multiLevelType w:val="multilevel"/>
    <w:tmpl w:val="6DC4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A8040BA"/>
    <w:multiLevelType w:val="multilevel"/>
    <w:tmpl w:val="B96AB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989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F234168"/>
    <w:multiLevelType w:val="multilevel"/>
    <w:tmpl w:val="F806C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8173503">
    <w:abstractNumId w:val="14"/>
  </w:num>
  <w:num w:numId="2" w16cid:durableId="1401059040">
    <w:abstractNumId w:val="26"/>
  </w:num>
  <w:num w:numId="3" w16cid:durableId="1570921718">
    <w:abstractNumId w:val="22"/>
  </w:num>
  <w:num w:numId="4" w16cid:durableId="1611544460">
    <w:abstractNumId w:val="16"/>
  </w:num>
  <w:num w:numId="5" w16cid:durableId="1544247070">
    <w:abstractNumId w:val="17"/>
  </w:num>
  <w:num w:numId="6" w16cid:durableId="2247775">
    <w:abstractNumId w:val="43"/>
  </w:num>
  <w:num w:numId="7" w16cid:durableId="1143892145">
    <w:abstractNumId w:val="11"/>
  </w:num>
  <w:num w:numId="8" w16cid:durableId="969438701">
    <w:abstractNumId w:val="9"/>
  </w:num>
  <w:num w:numId="9" w16cid:durableId="1163854366">
    <w:abstractNumId w:val="15"/>
  </w:num>
  <w:num w:numId="10" w16cid:durableId="2114745034">
    <w:abstractNumId w:val="38"/>
  </w:num>
  <w:num w:numId="11" w16cid:durableId="1369918535">
    <w:abstractNumId w:val="47"/>
  </w:num>
  <w:num w:numId="12" w16cid:durableId="292492614">
    <w:abstractNumId w:val="6"/>
  </w:num>
  <w:num w:numId="13" w16cid:durableId="1494103462">
    <w:abstractNumId w:val="42"/>
  </w:num>
  <w:num w:numId="14" w16cid:durableId="456339429">
    <w:abstractNumId w:val="34"/>
  </w:num>
  <w:num w:numId="15" w16cid:durableId="749042081">
    <w:abstractNumId w:val="18"/>
  </w:num>
  <w:num w:numId="16" w16cid:durableId="2013944068">
    <w:abstractNumId w:val="45"/>
  </w:num>
  <w:num w:numId="17" w16cid:durableId="1710959519">
    <w:abstractNumId w:val="35"/>
  </w:num>
  <w:num w:numId="18" w16cid:durableId="722682887">
    <w:abstractNumId w:val="25"/>
  </w:num>
  <w:num w:numId="19" w16cid:durableId="1507672965">
    <w:abstractNumId w:val="0"/>
  </w:num>
  <w:num w:numId="20" w16cid:durableId="2087418759">
    <w:abstractNumId w:val="4"/>
  </w:num>
  <w:num w:numId="21" w16cid:durableId="934364100">
    <w:abstractNumId w:val="21"/>
  </w:num>
  <w:num w:numId="22" w16cid:durableId="593519620">
    <w:abstractNumId w:val="44"/>
  </w:num>
  <w:num w:numId="23" w16cid:durableId="1838226015">
    <w:abstractNumId w:val="24"/>
  </w:num>
  <w:num w:numId="24" w16cid:durableId="2002155149">
    <w:abstractNumId w:val="46"/>
  </w:num>
  <w:num w:numId="25" w16cid:durableId="1124227511">
    <w:abstractNumId w:val="36"/>
  </w:num>
  <w:num w:numId="26" w16cid:durableId="943684724">
    <w:abstractNumId w:val="1"/>
  </w:num>
  <w:num w:numId="27" w16cid:durableId="912618801">
    <w:abstractNumId w:val="8"/>
  </w:num>
  <w:num w:numId="28" w16cid:durableId="1286044313">
    <w:abstractNumId w:val="7"/>
  </w:num>
  <w:num w:numId="29" w16cid:durableId="87848922">
    <w:abstractNumId w:val="31"/>
  </w:num>
  <w:num w:numId="30" w16cid:durableId="1222211267">
    <w:abstractNumId w:val="20"/>
  </w:num>
  <w:num w:numId="31" w16cid:durableId="263156137">
    <w:abstractNumId w:val="37"/>
  </w:num>
  <w:num w:numId="32" w16cid:durableId="1699891741">
    <w:abstractNumId w:val="48"/>
  </w:num>
  <w:num w:numId="33" w16cid:durableId="918291297">
    <w:abstractNumId w:val="2"/>
  </w:num>
  <w:num w:numId="34" w16cid:durableId="109788924">
    <w:abstractNumId w:val="28"/>
  </w:num>
  <w:num w:numId="35" w16cid:durableId="2036537634">
    <w:abstractNumId w:val="10"/>
  </w:num>
  <w:num w:numId="36" w16cid:durableId="1744765478">
    <w:abstractNumId w:val="33"/>
  </w:num>
  <w:num w:numId="37" w16cid:durableId="226654313">
    <w:abstractNumId w:val="49"/>
  </w:num>
  <w:num w:numId="38" w16cid:durableId="701899542">
    <w:abstractNumId w:val="12"/>
  </w:num>
  <w:num w:numId="39" w16cid:durableId="790826082">
    <w:abstractNumId w:val="30"/>
  </w:num>
  <w:num w:numId="40" w16cid:durableId="2015568245">
    <w:abstractNumId w:val="32"/>
  </w:num>
  <w:num w:numId="41" w16cid:durableId="365906140">
    <w:abstractNumId w:val="19"/>
  </w:num>
  <w:num w:numId="42" w16cid:durableId="1422409695">
    <w:abstractNumId w:val="39"/>
  </w:num>
  <w:num w:numId="43" w16cid:durableId="402341145">
    <w:abstractNumId w:val="5"/>
  </w:num>
  <w:num w:numId="44" w16cid:durableId="1846508951">
    <w:abstractNumId w:val="3"/>
  </w:num>
  <w:num w:numId="45" w16cid:durableId="706837757">
    <w:abstractNumId w:val="29"/>
  </w:num>
  <w:num w:numId="46" w16cid:durableId="1473792579">
    <w:abstractNumId w:val="13"/>
  </w:num>
  <w:num w:numId="47" w16cid:durableId="47068427">
    <w:abstractNumId w:val="27"/>
  </w:num>
  <w:num w:numId="48" w16cid:durableId="1253003305">
    <w:abstractNumId w:val="23"/>
  </w:num>
  <w:num w:numId="49" w16cid:durableId="1723794237">
    <w:abstractNumId w:val="41"/>
  </w:num>
  <w:num w:numId="50" w16cid:durableId="57732617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B3F"/>
    <w:rsid w:val="000B6A46"/>
    <w:rsid w:val="001D29F7"/>
    <w:rsid w:val="00215A5A"/>
    <w:rsid w:val="0030236E"/>
    <w:rsid w:val="00355B3F"/>
    <w:rsid w:val="00411FEA"/>
    <w:rsid w:val="00457895"/>
    <w:rsid w:val="004756E3"/>
    <w:rsid w:val="004C1C2E"/>
    <w:rsid w:val="00634B24"/>
    <w:rsid w:val="00637781"/>
    <w:rsid w:val="006A1D2B"/>
    <w:rsid w:val="00791B4D"/>
    <w:rsid w:val="00872235"/>
    <w:rsid w:val="008E7341"/>
    <w:rsid w:val="009A5167"/>
    <w:rsid w:val="009E02BC"/>
    <w:rsid w:val="00A93863"/>
    <w:rsid w:val="00AE42AB"/>
    <w:rsid w:val="00B20C39"/>
    <w:rsid w:val="00B76934"/>
    <w:rsid w:val="00B94E4C"/>
    <w:rsid w:val="00C8648B"/>
    <w:rsid w:val="00D80398"/>
    <w:rsid w:val="00E73BC0"/>
    <w:rsid w:val="00E969B8"/>
    <w:rsid w:val="00F2189D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8ED7C"/>
  <w15:chartTrackingRefBased/>
  <w15:docId w15:val="{AA26100E-8661-4374-857A-19169C623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55B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355B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355B3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55B3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55B3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55B3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55B3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55B3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55B3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55B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rsid w:val="00355B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rsid w:val="00355B3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55B3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55B3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55B3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55B3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55B3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55B3F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55B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55B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55B3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55B3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55B3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55B3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55B3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55B3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55B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55B3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55B3F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355B3F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55B3F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semiHidden/>
    <w:unhideWhenUsed/>
    <w:rsid w:val="00355B3F"/>
    <w:rPr>
      <w:rFonts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6DFCF-75DB-4843-975B-F51D6C8A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868</Words>
  <Characters>5995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3</cp:revision>
  <dcterms:created xsi:type="dcterms:W3CDTF">2026-07-26T14:54:00Z</dcterms:created>
  <dcterms:modified xsi:type="dcterms:W3CDTF">2026-07-26T14:59:00Z</dcterms:modified>
</cp:coreProperties>
</file>