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5237" w14:textId="77777777" w:rsidR="00243C16" w:rsidRDefault="00243C16" w:rsidP="00243C16">
      <w:r>
        <w:t>Az első világháború után Magyarország nagyon (</w:t>
      </w:r>
      <w:proofErr w:type="gramStart"/>
      <w:r>
        <w:t>1)_</w:t>
      </w:r>
      <w:proofErr w:type="gramEnd"/>
      <w:r>
        <w:t>_____________ helyzetbe került.</w:t>
      </w:r>
    </w:p>
    <w:p w14:paraId="0C81B7B7" w14:textId="77777777" w:rsidR="00243C16" w:rsidRDefault="00243C16" w:rsidP="00243C16">
      <w:r>
        <w:t>A győztes országokat összefoglaló névvel (</w:t>
      </w:r>
      <w:proofErr w:type="gramStart"/>
      <w:r>
        <w:t>2)_</w:t>
      </w:r>
      <w:proofErr w:type="gramEnd"/>
      <w:r>
        <w:t>_____________-</w:t>
      </w:r>
      <w:proofErr w:type="spellStart"/>
      <w:r>
        <w:t>nak</w:t>
      </w:r>
      <w:proofErr w:type="spellEnd"/>
      <w:r>
        <w:t xml:space="preserve"> nevezzük.</w:t>
      </w:r>
    </w:p>
    <w:p w14:paraId="67718FA4" w14:textId="77777777" w:rsidR="00243C16" w:rsidRDefault="00243C16" w:rsidP="00243C16">
      <w:r>
        <w:t>A (</w:t>
      </w:r>
      <w:proofErr w:type="gramStart"/>
      <w:r>
        <w:t>3)_</w:t>
      </w:r>
      <w:proofErr w:type="gramEnd"/>
      <w:r>
        <w:t>_____________-jegyzék területfeladást követelt Magyarországtól.</w:t>
      </w:r>
    </w:p>
    <w:p w14:paraId="0AA079B6" w14:textId="77777777" w:rsidR="00243C16" w:rsidRDefault="00243C16" w:rsidP="00243C16">
      <w:r>
        <w:t>1919 elején Magyarország vezetője (</w:t>
      </w:r>
      <w:proofErr w:type="gramStart"/>
      <w:r>
        <w:t>4)_</w:t>
      </w:r>
      <w:proofErr w:type="gramEnd"/>
      <w:r>
        <w:t>_____________ volt.</w:t>
      </w:r>
    </w:p>
    <w:p w14:paraId="4969DEEF" w14:textId="77777777" w:rsidR="00243C16" w:rsidRDefault="00243C16" w:rsidP="00243C16">
      <w:r>
        <w:t>A Tanácsköztársaságot 1919. (</w:t>
      </w:r>
      <w:proofErr w:type="gramStart"/>
      <w:r>
        <w:t>5)_</w:t>
      </w:r>
      <w:proofErr w:type="gramEnd"/>
      <w:r>
        <w:t>_____________ 21-én kiáltották ki.</w:t>
      </w:r>
    </w:p>
    <w:p w14:paraId="7D9A49EB" w14:textId="77777777" w:rsidR="00243C16" w:rsidRDefault="00243C16" w:rsidP="00243C16">
      <w:r>
        <w:t>A Tanácsköztársaság valódi vezetője (</w:t>
      </w:r>
      <w:proofErr w:type="gramStart"/>
      <w:r>
        <w:t>6)_</w:t>
      </w:r>
      <w:proofErr w:type="gramEnd"/>
      <w:r>
        <w:t>_____________ volt.</w:t>
      </w:r>
    </w:p>
    <w:p w14:paraId="2312A712" w14:textId="77777777" w:rsidR="00243C16" w:rsidRDefault="00243C16" w:rsidP="00243C16">
      <w:r>
        <w:t>Az államosítás azt jelenti, hogy az (</w:t>
      </w:r>
      <w:proofErr w:type="gramStart"/>
      <w:r>
        <w:t>7)_</w:t>
      </w:r>
      <w:proofErr w:type="gramEnd"/>
      <w:r>
        <w:t>_____________ elveszi a magántulajdont.</w:t>
      </w:r>
    </w:p>
    <w:p w14:paraId="1DA02A31" w14:textId="77777777" w:rsidR="00243C16" w:rsidRDefault="00243C16" w:rsidP="00243C16">
      <w:r>
        <w:t>A hatalom erőszakos fellépését (</w:t>
      </w:r>
      <w:proofErr w:type="gramStart"/>
      <w:r>
        <w:t>8)_</w:t>
      </w:r>
      <w:proofErr w:type="gramEnd"/>
      <w:r>
        <w:t>_____________ nevezzük.</w:t>
      </w:r>
    </w:p>
    <w:p w14:paraId="247F6CAC" w14:textId="77777777" w:rsidR="00243C16" w:rsidRDefault="00243C16" w:rsidP="00243C16">
      <w:r>
        <w:t>A kommunista fegyveres különítményt (</w:t>
      </w:r>
      <w:proofErr w:type="gramStart"/>
      <w:r>
        <w:t>9)_</w:t>
      </w:r>
      <w:proofErr w:type="gramEnd"/>
      <w:r>
        <w:t>_____________-fiúknak hívták.</w:t>
      </w:r>
    </w:p>
    <w:p w14:paraId="4778D847" w14:textId="77777777" w:rsidR="00243C16" w:rsidRDefault="00243C16" w:rsidP="00243C16">
      <w:r>
        <w:t xml:space="preserve">A Tanácsköztársaság 1919. augusztus </w:t>
      </w:r>
      <w:proofErr w:type="spellStart"/>
      <w:r>
        <w:t>elsejé</w:t>
      </w:r>
      <w:proofErr w:type="spellEnd"/>
      <w:r>
        <w:t xml:space="preserve"> (</w:t>
      </w:r>
      <w:proofErr w:type="gramStart"/>
      <w:r>
        <w:t>10)_</w:t>
      </w:r>
      <w:proofErr w:type="gramEnd"/>
      <w:r>
        <w:t>_____________ meg.</w:t>
      </w:r>
    </w:p>
    <w:p w14:paraId="020DF4D0" w14:textId="77777777" w:rsidR="00243C16" w:rsidRDefault="00243C16" w:rsidP="00243C16"/>
    <w:p w14:paraId="6C757AF2" w14:textId="77777777" w:rsidR="00243C16" w:rsidRDefault="00243C16" w:rsidP="00243C16">
      <w:r>
        <w:t xml:space="preserve">   állam   antant   bukott   Károlyi Mihály   Kun Béla   Lenin   március   nehéz   Vix   </w:t>
      </w:r>
      <w:proofErr w:type="spellStart"/>
      <w:r>
        <w:t>vörosterrornak</w:t>
      </w:r>
      <w:proofErr w:type="spellEnd"/>
    </w:p>
    <w:p w14:paraId="0B7FDFA5" w14:textId="77777777" w:rsidR="00243C16" w:rsidRDefault="00243C16" w:rsidP="00243C16"/>
    <w:p w14:paraId="5FBF4D1E" w14:textId="4C006419" w:rsidR="00243C16" w:rsidRDefault="00243C16" w:rsidP="00243C16">
      <w:pPr>
        <w:pStyle w:val="Listaszerbekezds"/>
        <w:numPr>
          <w:ilvl w:val="0"/>
          <w:numId w:val="1"/>
        </w:numPr>
      </w:pPr>
      <w:r>
        <w:t>A kommunisták fegyveres csoportja</w:t>
      </w:r>
      <w:r>
        <w:tab/>
      </w:r>
      <w:r>
        <w:tab/>
      </w:r>
      <w:r>
        <w:tab/>
      </w:r>
      <w:r>
        <w:t xml:space="preserve">a, </w:t>
      </w:r>
      <w:r>
        <w:t>Államosítás</w:t>
      </w:r>
    </w:p>
    <w:p w14:paraId="48FE5423" w14:textId="4910D2DB" w:rsidR="00243C16" w:rsidRDefault="00243C16" w:rsidP="00243C16">
      <w:pPr>
        <w:pStyle w:val="Listaszerbekezds"/>
        <w:numPr>
          <w:ilvl w:val="0"/>
          <w:numId w:val="1"/>
        </w:numPr>
      </w:pPr>
      <w:r>
        <w:t>Magyarország vezetője 1919 elején</w:t>
      </w:r>
      <w:r>
        <w:tab/>
      </w:r>
      <w:r>
        <w:tab/>
      </w:r>
      <w:r>
        <w:tab/>
      </w:r>
      <w:r>
        <w:t xml:space="preserve">b, </w:t>
      </w:r>
      <w:r>
        <w:t>Kun Béla</w:t>
      </w:r>
    </w:p>
    <w:p w14:paraId="5FEE98A8" w14:textId="49A8B43B" w:rsidR="00243C16" w:rsidRDefault="00243C16" w:rsidP="00243C16">
      <w:pPr>
        <w:pStyle w:val="Listaszerbekezds"/>
        <w:numPr>
          <w:ilvl w:val="0"/>
          <w:numId w:val="1"/>
        </w:numPr>
      </w:pPr>
      <w:r>
        <w:t>Az első világháború győztes országai</w:t>
      </w:r>
      <w:r>
        <w:tab/>
      </w:r>
      <w:r>
        <w:tab/>
      </w:r>
      <w:r>
        <w:tab/>
      </w:r>
      <w:r>
        <w:t xml:space="preserve">c, </w:t>
      </w:r>
      <w:r>
        <w:t>Vörösterror</w:t>
      </w:r>
    </w:p>
    <w:p w14:paraId="5F634BFB" w14:textId="35BA3CEB" w:rsidR="00243C16" w:rsidRDefault="00243C16" w:rsidP="00243C16">
      <w:pPr>
        <w:pStyle w:val="Listaszerbekezds"/>
        <w:numPr>
          <w:ilvl w:val="0"/>
          <w:numId w:val="1"/>
        </w:numPr>
      </w:pPr>
      <w:r>
        <w:t>A kommunista állam Magyarországon</w:t>
      </w:r>
      <w:r>
        <w:tab/>
      </w:r>
      <w:r>
        <w:tab/>
      </w:r>
      <w:r>
        <w:t xml:space="preserve">d, </w:t>
      </w:r>
      <w:r>
        <w:t>Tanácsköztársaság</w:t>
      </w:r>
    </w:p>
    <w:p w14:paraId="7F66CC0C" w14:textId="51FD944F" w:rsidR="00243C16" w:rsidRDefault="00243C16" w:rsidP="00243C16">
      <w:pPr>
        <w:pStyle w:val="Listaszerbekezds"/>
        <w:numPr>
          <w:ilvl w:val="0"/>
          <w:numId w:val="1"/>
        </w:numPr>
      </w:pPr>
      <w:r>
        <w:t xml:space="preserve">A kommunista diktatúra bukásának </w:t>
      </w:r>
      <w:proofErr w:type="gramStart"/>
      <w:r>
        <w:t>napja</w:t>
      </w:r>
      <w:r>
        <w:tab/>
      </w:r>
      <w:r>
        <w:tab/>
      </w:r>
      <w:r>
        <w:t>e</w:t>
      </w:r>
      <w:proofErr w:type="gramEnd"/>
      <w:r>
        <w:t xml:space="preserve">, </w:t>
      </w:r>
      <w:r>
        <w:t>Antant</w:t>
      </w:r>
    </w:p>
    <w:p w14:paraId="25AEEFD5" w14:textId="2237AF37" w:rsidR="00243C16" w:rsidRDefault="00243C16" w:rsidP="00243C16">
      <w:pPr>
        <w:pStyle w:val="Listaszerbekezds"/>
        <w:numPr>
          <w:ilvl w:val="0"/>
          <w:numId w:val="1"/>
        </w:numPr>
      </w:pPr>
      <w:r>
        <w:t>Az állam elveszi a magántulajdont</w:t>
      </w:r>
      <w:r>
        <w:tab/>
      </w:r>
      <w:r>
        <w:tab/>
      </w:r>
      <w:r>
        <w:tab/>
      </w:r>
      <w:r>
        <w:t xml:space="preserve">f, </w:t>
      </w:r>
      <w:r>
        <w:t>Vix-jegyzék</w:t>
      </w:r>
    </w:p>
    <w:p w14:paraId="43338171" w14:textId="2A297980" w:rsidR="00243C16" w:rsidRDefault="00243C16" w:rsidP="00243C16">
      <w:pPr>
        <w:pStyle w:val="Listaszerbekezds"/>
        <w:numPr>
          <w:ilvl w:val="0"/>
          <w:numId w:val="1"/>
        </w:numPr>
      </w:pPr>
      <w:r>
        <w:t>Erőszakos megtorlás a hatalom megtartásáért</w:t>
      </w:r>
      <w:r>
        <w:tab/>
      </w:r>
      <w:r>
        <w:t xml:space="preserve">g, </w:t>
      </w:r>
      <w:r>
        <w:t>Károlyi Mihály</w:t>
      </w:r>
    </w:p>
    <w:p w14:paraId="29F99555" w14:textId="378ED1F3" w:rsidR="00243C16" w:rsidRDefault="00243C16" w:rsidP="00243C16">
      <w:pPr>
        <w:pStyle w:val="Listaszerbekezds"/>
        <w:numPr>
          <w:ilvl w:val="0"/>
          <w:numId w:val="1"/>
        </w:numPr>
      </w:pPr>
      <w:r>
        <w:t>A Tanácsköztársaság hadserege</w:t>
      </w:r>
      <w:r>
        <w:tab/>
      </w:r>
      <w:r>
        <w:tab/>
      </w:r>
      <w:r>
        <w:tab/>
      </w:r>
      <w:r>
        <w:tab/>
        <w:t xml:space="preserve">h, </w:t>
      </w:r>
      <w:r>
        <w:t>Vörös Hadsereg</w:t>
      </w:r>
    </w:p>
    <w:p w14:paraId="66E2AA14" w14:textId="6227E806" w:rsidR="00243C16" w:rsidRDefault="00243C16" w:rsidP="00243C16">
      <w:pPr>
        <w:pStyle w:val="Listaszerbekezds"/>
        <w:numPr>
          <w:ilvl w:val="0"/>
          <w:numId w:val="1"/>
        </w:numPr>
      </w:pPr>
      <w:r>
        <w:t>A kommunisták vezetője</w:t>
      </w:r>
      <w:r>
        <w:tab/>
      </w:r>
      <w:r>
        <w:tab/>
      </w:r>
      <w:r>
        <w:tab/>
      </w:r>
      <w:r>
        <w:tab/>
      </w:r>
      <w:r>
        <w:tab/>
        <w:t xml:space="preserve">i, </w:t>
      </w:r>
      <w:r>
        <w:t>1919.augusztus 1.</w:t>
      </w:r>
    </w:p>
    <w:p w14:paraId="20A3B70E" w14:textId="4688E333" w:rsidR="00243C16" w:rsidRDefault="00243C16" w:rsidP="00243C16">
      <w:pPr>
        <w:pStyle w:val="Listaszerbekezds"/>
        <w:numPr>
          <w:ilvl w:val="0"/>
          <w:numId w:val="1"/>
        </w:numPr>
      </w:pPr>
      <w:r>
        <w:t>Területfeladást követelő levél</w:t>
      </w:r>
      <w:r>
        <w:tab/>
      </w:r>
      <w:r>
        <w:tab/>
      </w:r>
      <w:r>
        <w:tab/>
      </w:r>
      <w:r>
        <w:tab/>
        <w:t xml:space="preserve">j, </w:t>
      </w:r>
      <w:r>
        <w:t>Lenin-fiúk</w:t>
      </w:r>
    </w:p>
    <w:p w14:paraId="43B25C3E" w14:textId="77777777" w:rsidR="00243C16" w:rsidRDefault="00243C16" w:rsidP="00243C1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243C16" w14:paraId="69823EDC" w14:textId="77777777" w:rsidTr="00243C16">
        <w:tc>
          <w:tcPr>
            <w:tcW w:w="1045" w:type="dxa"/>
          </w:tcPr>
          <w:p w14:paraId="44849A86" w14:textId="13666492" w:rsidR="00243C16" w:rsidRDefault="00243C16" w:rsidP="00243C16">
            <w:pPr>
              <w:jc w:val="center"/>
            </w:pPr>
            <w:r>
              <w:t>1</w:t>
            </w:r>
          </w:p>
        </w:tc>
        <w:tc>
          <w:tcPr>
            <w:tcW w:w="1045" w:type="dxa"/>
          </w:tcPr>
          <w:p w14:paraId="2E28EB62" w14:textId="5A2D0330" w:rsidR="00243C16" w:rsidRDefault="00243C16" w:rsidP="00243C16">
            <w:pPr>
              <w:jc w:val="center"/>
            </w:pPr>
            <w:r>
              <w:t>2</w:t>
            </w:r>
          </w:p>
        </w:tc>
        <w:tc>
          <w:tcPr>
            <w:tcW w:w="1045" w:type="dxa"/>
          </w:tcPr>
          <w:p w14:paraId="72DAED3C" w14:textId="0BE03397" w:rsidR="00243C16" w:rsidRDefault="00243C16" w:rsidP="00243C16">
            <w:pPr>
              <w:jc w:val="center"/>
            </w:pPr>
            <w:r>
              <w:t>3</w:t>
            </w:r>
          </w:p>
        </w:tc>
        <w:tc>
          <w:tcPr>
            <w:tcW w:w="1045" w:type="dxa"/>
          </w:tcPr>
          <w:p w14:paraId="53CC0072" w14:textId="3327D197" w:rsidR="00243C16" w:rsidRDefault="00243C16" w:rsidP="00243C16">
            <w:pPr>
              <w:jc w:val="center"/>
            </w:pPr>
            <w:r>
              <w:t>4</w:t>
            </w:r>
          </w:p>
        </w:tc>
        <w:tc>
          <w:tcPr>
            <w:tcW w:w="1046" w:type="dxa"/>
          </w:tcPr>
          <w:p w14:paraId="5439F3BF" w14:textId="19A06E5E" w:rsidR="00243C16" w:rsidRDefault="00243C16" w:rsidP="00243C16">
            <w:pPr>
              <w:jc w:val="center"/>
            </w:pPr>
            <w:r>
              <w:t>5</w:t>
            </w:r>
          </w:p>
        </w:tc>
        <w:tc>
          <w:tcPr>
            <w:tcW w:w="1046" w:type="dxa"/>
          </w:tcPr>
          <w:p w14:paraId="4E48DA86" w14:textId="3AB6BDD4" w:rsidR="00243C16" w:rsidRDefault="00243C16" w:rsidP="00243C16">
            <w:pPr>
              <w:jc w:val="center"/>
            </w:pPr>
            <w:r>
              <w:t>6</w:t>
            </w:r>
          </w:p>
        </w:tc>
        <w:tc>
          <w:tcPr>
            <w:tcW w:w="1046" w:type="dxa"/>
          </w:tcPr>
          <w:p w14:paraId="5BF43559" w14:textId="0F9D31E7" w:rsidR="00243C16" w:rsidRDefault="00243C16" w:rsidP="00243C16">
            <w:pPr>
              <w:jc w:val="center"/>
            </w:pPr>
            <w:r>
              <w:t>7</w:t>
            </w:r>
          </w:p>
        </w:tc>
        <w:tc>
          <w:tcPr>
            <w:tcW w:w="1046" w:type="dxa"/>
          </w:tcPr>
          <w:p w14:paraId="42AF7C09" w14:textId="1C903420" w:rsidR="00243C16" w:rsidRDefault="00243C16" w:rsidP="00243C16">
            <w:pPr>
              <w:jc w:val="center"/>
            </w:pPr>
            <w:r>
              <w:t>8</w:t>
            </w:r>
          </w:p>
        </w:tc>
        <w:tc>
          <w:tcPr>
            <w:tcW w:w="1046" w:type="dxa"/>
          </w:tcPr>
          <w:p w14:paraId="613643E7" w14:textId="632C74DB" w:rsidR="00243C16" w:rsidRDefault="00243C16" w:rsidP="00243C16">
            <w:pPr>
              <w:jc w:val="center"/>
            </w:pPr>
            <w:r>
              <w:t>9</w:t>
            </w:r>
          </w:p>
        </w:tc>
        <w:tc>
          <w:tcPr>
            <w:tcW w:w="1046" w:type="dxa"/>
          </w:tcPr>
          <w:p w14:paraId="79D7DE90" w14:textId="026E9661" w:rsidR="00243C16" w:rsidRDefault="00243C16" w:rsidP="00243C16">
            <w:pPr>
              <w:jc w:val="center"/>
            </w:pPr>
            <w:r>
              <w:t>10</w:t>
            </w:r>
          </w:p>
        </w:tc>
      </w:tr>
      <w:tr w:rsidR="00243C16" w14:paraId="3F2B19D6" w14:textId="77777777" w:rsidTr="00243C16">
        <w:tc>
          <w:tcPr>
            <w:tcW w:w="1045" w:type="dxa"/>
          </w:tcPr>
          <w:p w14:paraId="44B26433" w14:textId="77777777" w:rsidR="00243C16" w:rsidRDefault="00243C16" w:rsidP="00243C16">
            <w:pPr>
              <w:jc w:val="center"/>
            </w:pPr>
          </w:p>
        </w:tc>
        <w:tc>
          <w:tcPr>
            <w:tcW w:w="1045" w:type="dxa"/>
          </w:tcPr>
          <w:p w14:paraId="0ABAD00C" w14:textId="77777777" w:rsidR="00243C16" w:rsidRDefault="00243C16" w:rsidP="00243C16">
            <w:pPr>
              <w:jc w:val="center"/>
            </w:pPr>
          </w:p>
        </w:tc>
        <w:tc>
          <w:tcPr>
            <w:tcW w:w="1045" w:type="dxa"/>
          </w:tcPr>
          <w:p w14:paraId="3BCC15D4" w14:textId="77777777" w:rsidR="00243C16" w:rsidRDefault="00243C16" w:rsidP="00243C16">
            <w:pPr>
              <w:jc w:val="center"/>
            </w:pPr>
          </w:p>
        </w:tc>
        <w:tc>
          <w:tcPr>
            <w:tcW w:w="1045" w:type="dxa"/>
          </w:tcPr>
          <w:p w14:paraId="1F6E4C12" w14:textId="77777777" w:rsidR="00243C16" w:rsidRDefault="00243C16" w:rsidP="00243C16">
            <w:pPr>
              <w:jc w:val="center"/>
            </w:pPr>
          </w:p>
        </w:tc>
        <w:tc>
          <w:tcPr>
            <w:tcW w:w="1046" w:type="dxa"/>
          </w:tcPr>
          <w:p w14:paraId="65691126" w14:textId="77777777" w:rsidR="00243C16" w:rsidRDefault="00243C16" w:rsidP="00243C16">
            <w:pPr>
              <w:jc w:val="center"/>
            </w:pPr>
          </w:p>
        </w:tc>
        <w:tc>
          <w:tcPr>
            <w:tcW w:w="1046" w:type="dxa"/>
          </w:tcPr>
          <w:p w14:paraId="0AC3CB01" w14:textId="77777777" w:rsidR="00243C16" w:rsidRDefault="00243C16" w:rsidP="00243C16">
            <w:pPr>
              <w:jc w:val="center"/>
            </w:pPr>
          </w:p>
        </w:tc>
        <w:tc>
          <w:tcPr>
            <w:tcW w:w="1046" w:type="dxa"/>
          </w:tcPr>
          <w:p w14:paraId="144FA3EE" w14:textId="77777777" w:rsidR="00243C16" w:rsidRDefault="00243C16" w:rsidP="00243C16">
            <w:pPr>
              <w:jc w:val="center"/>
            </w:pPr>
          </w:p>
        </w:tc>
        <w:tc>
          <w:tcPr>
            <w:tcW w:w="1046" w:type="dxa"/>
          </w:tcPr>
          <w:p w14:paraId="4E50AEA3" w14:textId="77777777" w:rsidR="00243C16" w:rsidRDefault="00243C16" w:rsidP="00243C16">
            <w:pPr>
              <w:jc w:val="center"/>
            </w:pPr>
          </w:p>
        </w:tc>
        <w:tc>
          <w:tcPr>
            <w:tcW w:w="1046" w:type="dxa"/>
          </w:tcPr>
          <w:p w14:paraId="08488081" w14:textId="77777777" w:rsidR="00243C16" w:rsidRDefault="00243C16" w:rsidP="00243C16">
            <w:pPr>
              <w:jc w:val="center"/>
            </w:pPr>
          </w:p>
        </w:tc>
        <w:tc>
          <w:tcPr>
            <w:tcW w:w="1046" w:type="dxa"/>
          </w:tcPr>
          <w:p w14:paraId="60768DCF" w14:textId="77777777" w:rsidR="00243C16" w:rsidRDefault="00243C16" w:rsidP="00243C16">
            <w:pPr>
              <w:jc w:val="center"/>
            </w:pPr>
          </w:p>
        </w:tc>
      </w:tr>
    </w:tbl>
    <w:p w14:paraId="3FAF39B7" w14:textId="77777777" w:rsidR="00243C16" w:rsidRDefault="00243C16"/>
    <w:p w14:paraId="782EEB25" w14:textId="222B0B31" w:rsidR="00243C16" w:rsidRDefault="00243C16" w:rsidP="00243C16">
      <w:pPr>
        <w:tabs>
          <w:tab w:val="left" w:pos="2552"/>
          <w:tab w:val="left" w:pos="6521"/>
        </w:tabs>
      </w:pPr>
      <w:r>
        <w:t>1</w:t>
      </w:r>
      <w:r>
        <w:t>. Mi volt a Vix-jegyzék?</w:t>
      </w:r>
    </w:p>
    <w:p w14:paraId="29DA4E67" w14:textId="4F3A2EB4" w:rsidR="00243C16" w:rsidRDefault="00F246A5" w:rsidP="00243C16">
      <w:pPr>
        <w:tabs>
          <w:tab w:val="left" w:pos="2552"/>
          <w:tab w:val="left" w:pos="6521"/>
        </w:tabs>
      </w:pPr>
      <w:r>
        <w:t xml:space="preserve">        </w:t>
      </w:r>
      <w:r w:rsidR="00243C16">
        <w:t>a) Egy törvény</w:t>
      </w:r>
      <w:r w:rsidR="00243C16">
        <w:tab/>
      </w:r>
      <w:r w:rsidR="00243C16">
        <w:tab/>
      </w:r>
      <w:r w:rsidR="00243C16">
        <w:t>b) Egy békeszerződés</w:t>
      </w:r>
      <w:r w:rsidR="00243C16">
        <w:br/>
      </w:r>
      <w:r>
        <w:t xml:space="preserve">        </w:t>
      </w:r>
      <w:r w:rsidR="00243C16">
        <w:t>c) Egy levél, amely területfeladást követelt</w:t>
      </w:r>
      <w:r w:rsidR="00243C16">
        <w:tab/>
      </w:r>
      <w:r w:rsidR="00243C16">
        <w:t>d) Egy hadüzenet</w:t>
      </w:r>
    </w:p>
    <w:p w14:paraId="5D50C544" w14:textId="3C1CC9C2" w:rsidR="00243C16" w:rsidRDefault="00243C16" w:rsidP="00243C16">
      <w:pPr>
        <w:tabs>
          <w:tab w:val="left" w:pos="2552"/>
          <w:tab w:val="left" w:pos="6521"/>
        </w:tabs>
      </w:pPr>
      <w:r>
        <w:t>2</w:t>
      </w:r>
      <w:r>
        <w:t>. Ki volt Magyarország vezetője 1919 elején?</w:t>
      </w:r>
    </w:p>
    <w:p w14:paraId="33189242" w14:textId="549F098F" w:rsidR="00243C16" w:rsidRDefault="00F246A5" w:rsidP="00243C16">
      <w:pPr>
        <w:tabs>
          <w:tab w:val="left" w:pos="2552"/>
          <w:tab w:val="left" w:pos="7797"/>
        </w:tabs>
      </w:pPr>
      <w:r>
        <w:t xml:space="preserve">         </w:t>
      </w:r>
      <w:r w:rsidR="00243C16">
        <w:t>a) Kun Béla</w:t>
      </w:r>
      <w:r w:rsidR="00243C16">
        <w:tab/>
      </w:r>
      <w:r w:rsidR="00243C16">
        <w:t>b) Károlyi Mihály</w:t>
      </w:r>
      <w:r w:rsidR="00243C16">
        <w:t xml:space="preserve">       </w:t>
      </w:r>
      <w:r w:rsidR="00243C16">
        <w:t>c) Horthy Miklós</w:t>
      </w:r>
      <w:r w:rsidR="00243C16">
        <w:tab/>
      </w:r>
      <w:r w:rsidR="00243C16">
        <w:t>d) IV. Károly</w:t>
      </w:r>
    </w:p>
    <w:p w14:paraId="7E24E18C" w14:textId="1A101C7C" w:rsidR="00243C16" w:rsidRDefault="00243C16" w:rsidP="00243C16">
      <w:pPr>
        <w:tabs>
          <w:tab w:val="left" w:pos="2552"/>
          <w:tab w:val="left" w:pos="6521"/>
        </w:tabs>
      </w:pPr>
      <w:r>
        <w:t>3</w:t>
      </w:r>
      <w:r>
        <w:t>. Mikor kiáltották ki a Tanácsköztársaságot?</w:t>
      </w:r>
    </w:p>
    <w:p w14:paraId="08C6DE40" w14:textId="1CD34C1E" w:rsidR="00243C16" w:rsidRDefault="00F246A5" w:rsidP="00243C16">
      <w:pPr>
        <w:tabs>
          <w:tab w:val="left" w:pos="2552"/>
          <w:tab w:val="left" w:pos="6521"/>
        </w:tabs>
      </w:pPr>
      <w:r>
        <w:t xml:space="preserve">         </w:t>
      </w:r>
      <w:r w:rsidR="00243C16">
        <w:t>a) 1918. november 16.</w:t>
      </w:r>
      <w:r w:rsidR="00243C16">
        <w:t xml:space="preserve"> </w:t>
      </w:r>
      <w:r w:rsidR="00243C16">
        <w:tab/>
      </w:r>
      <w:r w:rsidR="00243C16">
        <w:t>b) 1919. március 21.</w:t>
      </w:r>
      <w:r w:rsidR="00243C16">
        <w:tab/>
      </w:r>
      <w:r w:rsidR="00243C16">
        <w:br/>
      </w:r>
      <w:r>
        <w:t xml:space="preserve">          </w:t>
      </w:r>
      <w:r w:rsidR="00243C16">
        <w:t>c) 1920. június 4.</w:t>
      </w:r>
      <w:r w:rsidR="00243C16">
        <w:tab/>
      </w:r>
      <w:r>
        <w:tab/>
      </w:r>
      <w:r w:rsidR="00243C16">
        <w:t>d) 1919, augusztus 1.</w:t>
      </w:r>
    </w:p>
    <w:p w14:paraId="1905D299" w14:textId="58F050D1" w:rsidR="00243C16" w:rsidRDefault="00243C16" w:rsidP="00243C16">
      <w:pPr>
        <w:tabs>
          <w:tab w:val="left" w:pos="2552"/>
          <w:tab w:val="left" w:pos="6521"/>
        </w:tabs>
      </w:pPr>
      <w:r>
        <w:t>4</w:t>
      </w:r>
      <w:r>
        <w:t>. Ki volt a Tanácsköztársaság valódi vezetője?</w:t>
      </w:r>
    </w:p>
    <w:p w14:paraId="3F783434" w14:textId="7922A9FE" w:rsidR="00243C16" w:rsidRDefault="00F246A5" w:rsidP="00243C16">
      <w:pPr>
        <w:tabs>
          <w:tab w:val="left" w:pos="2552"/>
          <w:tab w:val="left" w:pos="6521"/>
        </w:tabs>
      </w:pPr>
      <w:r>
        <w:t xml:space="preserve">       </w:t>
      </w:r>
      <w:r w:rsidR="00243C16">
        <w:t>a) Garbai Sándor</w:t>
      </w:r>
      <w:r w:rsidR="00243C16">
        <w:tab/>
      </w:r>
      <w:r>
        <w:tab/>
      </w:r>
      <w:r w:rsidR="00243C16">
        <w:t>b) Stromfeld Aurél</w:t>
      </w:r>
      <w:r w:rsidR="00243C16">
        <w:tab/>
      </w:r>
      <w:r>
        <w:br/>
        <w:t xml:space="preserve">        </w:t>
      </w:r>
      <w:r w:rsidR="00243C16">
        <w:t>c) Kun Béla</w:t>
      </w:r>
      <w:r w:rsidR="00243C16">
        <w:tab/>
      </w:r>
      <w:r>
        <w:tab/>
      </w:r>
      <w:r w:rsidR="00243C16">
        <w:t>d) Lenin</w:t>
      </w:r>
    </w:p>
    <w:p w14:paraId="57423F44" w14:textId="7A678813" w:rsidR="00243C16" w:rsidRDefault="00243C16" w:rsidP="00243C16">
      <w:pPr>
        <w:tabs>
          <w:tab w:val="left" w:pos="2552"/>
          <w:tab w:val="left" w:pos="6521"/>
        </w:tabs>
      </w:pPr>
      <w:r>
        <w:t>5</w:t>
      </w:r>
      <w:r>
        <w:t>. Mi volt a vörösterror?</w:t>
      </w:r>
    </w:p>
    <w:p w14:paraId="1DC4F89D" w14:textId="73D9F597" w:rsidR="00243C16" w:rsidRDefault="00F246A5" w:rsidP="00243C16">
      <w:pPr>
        <w:tabs>
          <w:tab w:val="left" w:pos="2552"/>
          <w:tab w:val="left" w:pos="6521"/>
        </w:tabs>
      </w:pPr>
      <w:r>
        <w:t xml:space="preserve">        </w:t>
      </w:r>
      <w:r w:rsidR="00243C16">
        <w:t>a) Ünnepség</w:t>
      </w:r>
      <w:r w:rsidR="00243C16">
        <w:tab/>
      </w:r>
      <w:r>
        <w:tab/>
      </w:r>
      <w:r w:rsidR="00243C16">
        <w:t>b) Erőszak és megfélemlítés</w:t>
      </w:r>
      <w:r w:rsidR="00243C16">
        <w:tab/>
      </w:r>
    </w:p>
    <w:p w14:paraId="41A6ED9F" w14:textId="2F63C309" w:rsidR="00243C16" w:rsidRDefault="00F246A5" w:rsidP="00243C16">
      <w:pPr>
        <w:tabs>
          <w:tab w:val="left" w:pos="2552"/>
          <w:tab w:val="left" w:pos="6521"/>
        </w:tabs>
      </w:pPr>
      <w:r>
        <w:t xml:space="preserve">         </w:t>
      </w:r>
      <w:r w:rsidR="00243C16">
        <w:t>c) Gazdasági program</w:t>
      </w:r>
      <w:r w:rsidR="00243C16">
        <w:tab/>
      </w:r>
      <w:r w:rsidR="00243C16">
        <w:t>d) Orosz háború</w:t>
      </w:r>
    </w:p>
    <w:p w14:paraId="2588C270" w14:textId="4E022BD0" w:rsidR="00243C16" w:rsidRDefault="00243C16" w:rsidP="00243C16">
      <w:pPr>
        <w:tabs>
          <w:tab w:val="left" w:pos="2552"/>
          <w:tab w:val="left" w:pos="6521"/>
        </w:tabs>
      </w:pPr>
      <w:r>
        <w:t>6</w:t>
      </w:r>
      <w:r>
        <w:t>. Mikor bukott meg a Tanácsköztársaság?</w:t>
      </w:r>
    </w:p>
    <w:p w14:paraId="7BD2956B" w14:textId="21DEC2B8" w:rsidR="00243C16" w:rsidRDefault="00F246A5" w:rsidP="00243C16">
      <w:pPr>
        <w:tabs>
          <w:tab w:val="left" w:pos="2552"/>
          <w:tab w:val="left" w:pos="6521"/>
        </w:tabs>
      </w:pPr>
      <w:r>
        <w:t xml:space="preserve">       </w:t>
      </w:r>
      <w:r w:rsidR="00243C16">
        <w:t>a) 1919. augusztus 1.</w:t>
      </w:r>
      <w:r w:rsidR="00243C16">
        <w:tab/>
      </w:r>
      <w:r w:rsidR="00243C16">
        <w:t>b) 1919. március 21.</w:t>
      </w:r>
    </w:p>
    <w:p w14:paraId="6917BE20" w14:textId="008691CE" w:rsidR="00243C16" w:rsidRDefault="00F246A5" w:rsidP="00243C16">
      <w:pPr>
        <w:tabs>
          <w:tab w:val="left" w:pos="2552"/>
          <w:tab w:val="left" w:pos="6521"/>
        </w:tabs>
      </w:pPr>
      <w:r>
        <w:t xml:space="preserve">        </w:t>
      </w:r>
      <w:r w:rsidR="00243C16">
        <w:t>c) 1921. n</w:t>
      </w:r>
      <w:r w:rsidR="00243C16">
        <w:t>o</w:t>
      </w:r>
      <w:r w:rsidR="00243C16">
        <w:t>vember 10.</w:t>
      </w:r>
      <w:r w:rsidR="00243C16">
        <w:tab/>
      </w:r>
      <w:r w:rsidR="00243C16">
        <w:t>d) Nem bukott meg</w:t>
      </w:r>
    </w:p>
    <w:p w14:paraId="7244DA5E" w14:textId="77777777" w:rsidR="00F246A5" w:rsidRDefault="00F246A5">
      <w:r>
        <w:br w:type="page"/>
      </w:r>
    </w:p>
    <w:p w14:paraId="30FB943E" w14:textId="0D82E982" w:rsidR="00243C16" w:rsidRDefault="00F246A5" w:rsidP="00243C16">
      <w:r>
        <w:lastRenderedPageBreak/>
        <w:br/>
      </w:r>
      <w:r w:rsidR="00243C16">
        <w:t>----------Megoldás----------</w:t>
      </w:r>
    </w:p>
    <w:p w14:paraId="3E72EB49" w14:textId="77777777" w:rsidR="00243C16" w:rsidRDefault="00243C16" w:rsidP="00243C16"/>
    <w:p w14:paraId="59B92469" w14:textId="77777777" w:rsidR="00243C16" w:rsidRDefault="00243C16" w:rsidP="00243C16">
      <w:r>
        <w:t xml:space="preserve">1. (b) </w:t>
      </w:r>
    </w:p>
    <w:p w14:paraId="2EB6C8A1" w14:textId="77777777" w:rsidR="00243C16" w:rsidRDefault="00243C16" w:rsidP="00243C16">
      <w:r>
        <w:t xml:space="preserve">2. (c) </w:t>
      </w:r>
    </w:p>
    <w:p w14:paraId="353BA553" w14:textId="77777777" w:rsidR="00243C16" w:rsidRDefault="00243C16" w:rsidP="00243C16">
      <w:r>
        <w:t xml:space="preserve">3. (c) </w:t>
      </w:r>
    </w:p>
    <w:p w14:paraId="4C423D04" w14:textId="77777777" w:rsidR="00243C16" w:rsidRDefault="00243C16" w:rsidP="00243C16">
      <w:r>
        <w:t xml:space="preserve">4. (b) </w:t>
      </w:r>
    </w:p>
    <w:p w14:paraId="242B9075" w14:textId="77777777" w:rsidR="00243C16" w:rsidRDefault="00243C16" w:rsidP="00243C16">
      <w:r>
        <w:t xml:space="preserve">5. (b) </w:t>
      </w:r>
    </w:p>
    <w:p w14:paraId="36518F5A" w14:textId="77777777" w:rsidR="00243C16" w:rsidRDefault="00243C16" w:rsidP="00243C16">
      <w:r>
        <w:t xml:space="preserve">6. (c) </w:t>
      </w:r>
    </w:p>
    <w:p w14:paraId="71F54808" w14:textId="77777777" w:rsidR="00243C16" w:rsidRDefault="00243C16" w:rsidP="00243C16">
      <w:r>
        <w:t xml:space="preserve">7. (a) </w:t>
      </w:r>
    </w:p>
    <w:p w14:paraId="69D96107" w14:textId="77777777" w:rsidR="00243C16" w:rsidRDefault="00243C16" w:rsidP="00243C16">
      <w:r>
        <w:t xml:space="preserve">8. (b) </w:t>
      </w:r>
    </w:p>
    <w:p w14:paraId="536C28C7" w14:textId="77777777" w:rsidR="00243C16" w:rsidRDefault="00243C16" w:rsidP="00243C16">
      <w:r>
        <w:t xml:space="preserve">9. (b) </w:t>
      </w:r>
    </w:p>
    <w:p w14:paraId="71FA7645" w14:textId="77652EF5" w:rsidR="00243C16" w:rsidRDefault="00243C16" w:rsidP="00243C16">
      <w:r>
        <w:t xml:space="preserve">10. (b) </w:t>
      </w:r>
      <w:r>
        <w:br w:type="page"/>
      </w:r>
    </w:p>
    <w:p w14:paraId="65CF2F91" w14:textId="77777777" w:rsidR="00243C16" w:rsidRDefault="00243C16" w:rsidP="00243C16"/>
    <w:p w14:paraId="10A811E0" w14:textId="77777777" w:rsidR="00243C16" w:rsidRDefault="00243C16" w:rsidP="00243C16"/>
    <w:p w14:paraId="32F50E95" w14:textId="77777777" w:rsidR="00243C16" w:rsidRDefault="00243C16" w:rsidP="00243C16"/>
    <w:p w14:paraId="30983C9D" w14:textId="77777777" w:rsidR="00243C16" w:rsidRDefault="00243C16" w:rsidP="00243C16">
      <w:r>
        <w:t>----------Megoldás----------</w:t>
      </w:r>
    </w:p>
    <w:p w14:paraId="5B5A1D23" w14:textId="77777777" w:rsidR="00243C16" w:rsidRDefault="00243C16" w:rsidP="00243C16"/>
    <w:p w14:paraId="2B1CBA35" w14:textId="77777777" w:rsidR="00243C16" w:rsidRDefault="00243C16" w:rsidP="00243C16"/>
    <w:p w14:paraId="08204BB7" w14:textId="77777777" w:rsidR="00243C16" w:rsidRDefault="00243C16" w:rsidP="00243C16"/>
    <w:p w14:paraId="5A055165" w14:textId="77777777" w:rsidR="00243C16" w:rsidRDefault="00243C16" w:rsidP="00243C16">
      <w:r>
        <w:t>Az első világháború után Magyarország nagyon nehéz helyzetbe került.</w:t>
      </w:r>
    </w:p>
    <w:p w14:paraId="19106616" w14:textId="77777777" w:rsidR="00243C16" w:rsidRDefault="00243C16" w:rsidP="00243C16">
      <w:r>
        <w:t>A győztes országokat összefoglaló névvel antant-</w:t>
      </w:r>
      <w:proofErr w:type="spellStart"/>
      <w:r>
        <w:t>nak</w:t>
      </w:r>
      <w:proofErr w:type="spellEnd"/>
      <w:r>
        <w:t xml:space="preserve"> nevezzük.</w:t>
      </w:r>
    </w:p>
    <w:p w14:paraId="25291E07" w14:textId="77777777" w:rsidR="00243C16" w:rsidRDefault="00243C16" w:rsidP="00243C16">
      <w:r>
        <w:t>A Vix-jegyzék területfeladást követelt Magyarországtól.</w:t>
      </w:r>
    </w:p>
    <w:p w14:paraId="3571C9AF" w14:textId="77777777" w:rsidR="00243C16" w:rsidRDefault="00243C16" w:rsidP="00243C16">
      <w:r>
        <w:t>1919 elején Magyarország vezetője Károlyi Mihály volt.</w:t>
      </w:r>
    </w:p>
    <w:p w14:paraId="695321ED" w14:textId="77777777" w:rsidR="00243C16" w:rsidRDefault="00243C16" w:rsidP="00243C16">
      <w:r>
        <w:t>A Tanácsköztársaságot 1919. március 21-én kiáltották ki.</w:t>
      </w:r>
    </w:p>
    <w:p w14:paraId="35497BC2" w14:textId="77777777" w:rsidR="00243C16" w:rsidRDefault="00243C16" w:rsidP="00243C16">
      <w:r>
        <w:t>A Tanácsköztársaság valódi vezetője Kun Béla volt.</w:t>
      </w:r>
    </w:p>
    <w:p w14:paraId="5F1D8237" w14:textId="77777777" w:rsidR="00243C16" w:rsidRDefault="00243C16" w:rsidP="00243C16">
      <w:r>
        <w:t>Az államosítás azt jelenti, hogy az állam elveszi a magántulajdont.</w:t>
      </w:r>
    </w:p>
    <w:p w14:paraId="0A194F6D" w14:textId="77777777" w:rsidR="00243C16" w:rsidRDefault="00243C16" w:rsidP="00243C16">
      <w:r>
        <w:t xml:space="preserve">A hatalom erőszakos fellépését </w:t>
      </w:r>
      <w:proofErr w:type="spellStart"/>
      <w:r>
        <w:t>vörosterrornak</w:t>
      </w:r>
      <w:proofErr w:type="spellEnd"/>
      <w:r>
        <w:t xml:space="preserve"> nevezzük.</w:t>
      </w:r>
    </w:p>
    <w:p w14:paraId="0808BB1A" w14:textId="77777777" w:rsidR="00243C16" w:rsidRDefault="00243C16" w:rsidP="00243C16">
      <w:r>
        <w:t>A kommunista fegyveres különítményt Lenin-fiúknak hívták.</w:t>
      </w:r>
    </w:p>
    <w:p w14:paraId="2282737E" w14:textId="51FE9841" w:rsidR="00F33DEE" w:rsidRDefault="00243C16" w:rsidP="00243C16">
      <w:r>
        <w:t xml:space="preserve">A Tanácsköztársaság 1919. augusztus </w:t>
      </w:r>
      <w:proofErr w:type="spellStart"/>
      <w:r>
        <w:t>elsejé</w:t>
      </w:r>
      <w:proofErr w:type="spellEnd"/>
      <w:r>
        <w:t xml:space="preserve"> bukott meg.</w:t>
      </w:r>
    </w:p>
    <w:p w14:paraId="79A93357" w14:textId="77777777" w:rsidR="00243C16" w:rsidRDefault="00243C16" w:rsidP="00243C16"/>
    <w:p w14:paraId="45ECD1BA" w14:textId="77777777" w:rsidR="00243C16" w:rsidRDefault="00243C16" w:rsidP="00243C16"/>
    <w:p w14:paraId="2936B03A" w14:textId="77777777" w:rsidR="00243C16" w:rsidRDefault="00243C16" w:rsidP="00243C16">
      <w:r>
        <w:t>----------Megoldás----------</w:t>
      </w:r>
    </w:p>
    <w:p w14:paraId="32136AE0" w14:textId="77777777" w:rsidR="00243C16" w:rsidRDefault="00243C16" w:rsidP="00243C16"/>
    <w:p w14:paraId="2DF7E9FE" w14:textId="77777777" w:rsidR="00243C16" w:rsidRDefault="00243C16" w:rsidP="00243C16">
      <w:r>
        <w:t>A kommunisták fegyveres csoportja</w:t>
      </w:r>
      <w:r>
        <w:tab/>
      </w:r>
      <w:r>
        <w:tab/>
      </w:r>
      <w:r>
        <w:tab/>
        <w:t>Lenin-fiúk</w:t>
      </w:r>
    </w:p>
    <w:p w14:paraId="1AD88E37" w14:textId="77777777" w:rsidR="00243C16" w:rsidRDefault="00243C16" w:rsidP="00243C16">
      <w:r>
        <w:t>Magyarország vezetője 1919 elején</w:t>
      </w:r>
      <w:r>
        <w:tab/>
      </w:r>
      <w:r>
        <w:tab/>
      </w:r>
      <w:r>
        <w:tab/>
        <w:t>Károlyi Mihály</w:t>
      </w:r>
    </w:p>
    <w:p w14:paraId="00D49EC3" w14:textId="77777777" w:rsidR="00243C16" w:rsidRDefault="00243C16" w:rsidP="00243C16">
      <w:r>
        <w:t>Az első világháború győztes országai</w:t>
      </w:r>
      <w:r>
        <w:tab/>
      </w:r>
      <w:r>
        <w:tab/>
      </w:r>
      <w:r>
        <w:tab/>
        <w:t>Antant</w:t>
      </w:r>
    </w:p>
    <w:p w14:paraId="77DB5CF4" w14:textId="77777777" w:rsidR="00243C16" w:rsidRDefault="00243C16" w:rsidP="00243C16">
      <w:r>
        <w:t>A kommunista állam Magyarországon</w:t>
      </w:r>
      <w:r>
        <w:tab/>
      </w:r>
      <w:r>
        <w:tab/>
      </w:r>
      <w:r>
        <w:tab/>
        <w:t>Tanácsköztársaság</w:t>
      </w:r>
    </w:p>
    <w:p w14:paraId="3589ECBC" w14:textId="77777777" w:rsidR="00243C16" w:rsidRDefault="00243C16" w:rsidP="00243C16">
      <w:r>
        <w:t>A kommunista diktatúra bukásának napja</w:t>
      </w:r>
      <w:r>
        <w:tab/>
      </w:r>
      <w:r>
        <w:tab/>
      </w:r>
      <w:r>
        <w:tab/>
        <w:t>1919.augusztus 1.</w:t>
      </w:r>
    </w:p>
    <w:p w14:paraId="074BC37D" w14:textId="77777777" w:rsidR="00243C16" w:rsidRDefault="00243C16" w:rsidP="00243C16">
      <w:r>
        <w:t>Az állam elveszi a magántulajdont</w:t>
      </w:r>
      <w:r>
        <w:tab/>
      </w:r>
      <w:r>
        <w:tab/>
      </w:r>
      <w:r>
        <w:tab/>
        <w:t>Államosítás</w:t>
      </w:r>
    </w:p>
    <w:p w14:paraId="00974810" w14:textId="77777777" w:rsidR="00243C16" w:rsidRDefault="00243C16" w:rsidP="00243C16">
      <w:r>
        <w:t>Erőszakos megtorlás a hatalom megtartásáért</w:t>
      </w:r>
      <w:r>
        <w:tab/>
      </w:r>
      <w:r>
        <w:tab/>
      </w:r>
      <w:r>
        <w:tab/>
        <w:t>Vörösterror</w:t>
      </w:r>
    </w:p>
    <w:p w14:paraId="46B44363" w14:textId="77777777" w:rsidR="00243C16" w:rsidRDefault="00243C16" w:rsidP="00243C16">
      <w:r>
        <w:t>A Tanácsköztársaság hadserege</w:t>
      </w:r>
      <w:r>
        <w:tab/>
      </w:r>
      <w:r>
        <w:tab/>
      </w:r>
      <w:r>
        <w:tab/>
        <w:t>Vörös Hadsereg</w:t>
      </w:r>
    </w:p>
    <w:p w14:paraId="0C8A01F0" w14:textId="77777777" w:rsidR="00243C16" w:rsidRDefault="00243C16" w:rsidP="00243C16">
      <w:r>
        <w:t>A kommunisták vezetője</w:t>
      </w:r>
      <w:r>
        <w:tab/>
      </w:r>
      <w:r>
        <w:tab/>
      </w:r>
      <w:r>
        <w:tab/>
        <w:t>Kun Béla</w:t>
      </w:r>
    </w:p>
    <w:p w14:paraId="25791261" w14:textId="77777777" w:rsidR="00243C16" w:rsidRDefault="00243C16" w:rsidP="00243C16">
      <w:r>
        <w:t>Területfeladást követelő levél</w:t>
      </w:r>
      <w:r>
        <w:tab/>
      </w:r>
      <w:r>
        <w:tab/>
      </w:r>
      <w:r>
        <w:tab/>
        <w:t>Vix-jegyzék</w:t>
      </w:r>
    </w:p>
    <w:p w14:paraId="502C134A" w14:textId="77777777" w:rsidR="00243C16" w:rsidRPr="00243C16" w:rsidRDefault="00243C16" w:rsidP="00243C16"/>
    <w:sectPr w:rsidR="00243C16" w:rsidRPr="00243C16" w:rsidSect="002A655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05A46"/>
    <w:multiLevelType w:val="hybridMultilevel"/>
    <w:tmpl w:val="FC4A58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40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49"/>
    <w:rsid w:val="000B6A46"/>
    <w:rsid w:val="000C101B"/>
    <w:rsid w:val="00243C16"/>
    <w:rsid w:val="002A655C"/>
    <w:rsid w:val="00411FEA"/>
    <w:rsid w:val="00637781"/>
    <w:rsid w:val="006B2049"/>
    <w:rsid w:val="00F246A5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09D3"/>
  <w15:chartTrackingRefBased/>
  <w15:docId w15:val="{C3F774A0-7E19-4598-A6D2-BA7ED1C2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B2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B2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B20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B20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B20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B20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B20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B20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B20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B2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B204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B20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B20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B20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B20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B20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B2049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B20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B2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B20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B204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B20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B204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B204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B204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B2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B204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B204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43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430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2</cp:revision>
  <dcterms:created xsi:type="dcterms:W3CDTF">2026-01-31T15:24:00Z</dcterms:created>
  <dcterms:modified xsi:type="dcterms:W3CDTF">2026-01-31T20:57:00Z</dcterms:modified>
</cp:coreProperties>
</file>