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321"/>
        <w:gridCol w:w="4908"/>
      </w:tblGrid>
      <w:tr w:rsidR="00AE4292" w:rsidRPr="005D3367" w14:paraId="5759D283" w14:textId="77777777" w:rsidTr="00E278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D1505" w14:textId="77777777" w:rsidR="00AE4292" w:rsidRPr="005D3367" w:rsidRDefault="00AE4292" w:rsidP="00E2785B">
            <w:r w:rsidRPr="005D3367">
              <w:rPr>
                <w:b/>
                <w:bCs/>
              </w:rPr>
              <w:t>Dátum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C33FD" w14:textId="77777777" w:rsidR="00AE4292" w:rsidRPr="005D3367" w:rsidRDefault="00AE4292" w:rsidP="00E2785B">
            <w:r w:rsidRPr="005D3367">
              <w:rPr>
                <w:b/>
                <w:bCs/>
              </w:rPr>
              <w:t>Esemény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33C36" w14:textId="77777777" w:rsidR="00AE4292" w:rsidRPr="005D3367" w:rsidRDefault="00AE4292" w:rsidP="00E2785B">
            <w:r w:rsidRPr="005D3367">
              <w:rPr>
                <w:b/>
                <w:bCs/>
              </w:rPr>
              <w:t>Rövid magyarázat / Jelentőség</w:t>
            </w:r>
          </w:p>
        </w:tc>
      </w:tr>
      <w:tr w:rsidR="00AE4292" w:rsidRPr="005D3367" w14:paraId="337E74E8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DBED6" w14:textId="77777777" w:rsidR="00AE4292" w:rsidRPr="005D3367" w:rsidRDefault="00AE4292" w:rsidP="00E2785B">
            <w:r w:rsidRPr="005D3367">
              <w:rPr>
                <w:b/>
                <w:bCs/>
              </w:rPr>
              <w:t>1938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EEA03" w14:textId="77777777" w:rsidR="00AE4292" w:rsidRPr="005D3367" w:rsidRDefault="00AE4292" w:rsidP="00E2785B">
            <w:r w:rsidRPr="005D3367">
              <w:t>Anschluss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45FDC" w14:textId="77777777" w:rsidR="00AE4292" w:rsidRPr="005D3367" w:rsidRDefault="00AE4292" w:rsidP="00E2785B">
            <w:r w:rsidRPr="005D3367">
              <w:t>Ausztria bekebelezése Németország által, a versailles-i békerendszer nyílt felrúgása.</w:t>
            </w:r>
          </w:p>
        </w:tc>
      </w:tr>
      <w:tr w:rsidR="00AE4292" w:rsidRPr="005D3367" w14:paraId="5BFAE032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7B709" w14:textId="77777777" w:rsidR="00AE4292" w:rsidRPr="005D3367" w:rsidRDefault="00AE4292" w:rsidP="00E2785B">
            <w:r w:rsidRPr="005D3367">
              <w:rPr>
                <w:b/>
                <w:bCs/>
              </w:rPr>
              <w:t>1939. szeptember 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58412" w14:textId="77777777" w:rsidR="00AE4292" w:rsidRPr="005D3367" w:rsidRDefault="00AE4292" w:rsidP="00E2785B">
            <w:r w:rsidRPr="005D3367">
              <w:t>Lengyelország lerohanása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8A266" w14:textId="77777777" w:rsidR="00AE4292" w:rsidRPr="005D3367" w:rsidRDefault="00AE4292" w:rsidP="00E2785B">
            <w:r w:rsidRPr="005D3367">
              <w:t>A II. világháború hivatalos kirobbanása Európában a német támadással.</w:t>
            </w:r>
          </w:p>
        </w:tc>
      </w:tr>
      <w:tr w:rsidR="00AE4292" w:rsidRPr="005D3367" w14:paraId="507AB254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7C065" w14:textId="77777777" w:rsidR="00AE4292" w:rsidRPr="005D3367" w:rsidRDefault="00AE4292" w:rsidP="00E2785B">
            <w:r w:rsidRPr="005D3367">
              <w:rPr>
                <w:b/>
                <w:bCs/>
              </w:rPr>
              <w:t>1940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CC18E" w14:textId="77777777" w:rsidR="00AE4292" w:rsidRPr="005D3367" w:rsidRDefault="00AE4292" w:rsidP="00E2785B">
            <w:r w:rsidRPr="005D3367">
              <w:t>Franciaország bukása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A1669" w14:textId="77777777" w:rsidR="00AE4292" w:rsidRPr="005D3367" w:rsidRDefault="00AE4292" w:rsidP="00E2785B">
            <w:r w:rsidRPr="005D3367">
              <w:t>A német villámháborús taktika sikere, Franciaország hetek alatt összeomlott.</w:t>
            </w:r>
          </w:p>
        </w:tc>
      </w:tr>
      <w:tr w:rsidR="00AE4292" w:rsidRPr="005D3367" w14:paraId="3FE63BE0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827D8" w14:textId="77777777" w:rsidR="00AE4292" w:rsidRPr="005D3367" w:rsidRDefault="00AE4292" w:rsidP="00E2785B">
            <w:r w:rsidRPr="005D3367">
              <w:rPr>
                <w:b/>
                <w:bCs/>
              </w:rPr>
              <w:t>1941. június 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D4F73" w14:textId="77777777" w:rsidR="00AE4292" w:rsidRPr="005D3367" w:rsidRDefault="00AE4292" w:rsidP="00E2785B">
            <w:r w:rsidRPr="005D3367">
              <w:t>Barbarossa-hadművelet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DE1A5" w14:textId="77777777" w:rsidR="00AE4292" w:rsidRPr="005D3367" w:rsidRDefault="00AE4292" w:rsidP="00E2785B">
            <w:r w:rsidRPr="005D3367">
              <w:t>Németország hadat üzenet nélkül megtámadta a Szovjetuniót.</w:t>
            </w:r>
          </w:p>
        </w:tc>
      </w:tr>
      <w:tr w:rsidR="00AE4292" w:rsidRPr="005D3367" w14:paraId="7997C1C4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3DE68" w14:textId="77777777" w:rsidR="00AE4292" w:rsidRPr="005D3367" w:rsidRDefault="00AE4292" w:rsidP="00E2785B">
            <w:r w:rsidRPr="005D3367">
              <w:rPr>
                <w:b/>
                <w:bCs/>
              </w:rPr>
              <w:t>1942. január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83A6A" w14:textId="77777777" w:rsidR="00AE4292" w:rsidRPr="005D3367" w:rsidRDefault="00AE4292" w:rsidP="00E2785B">
            <w:proofErr w:type="spellStart"/>
            <w:r w:rsidRPr="005D3367">
              <w:t>Wannsee</w:t>
            </w:r>
            <w:proofErr w:type="spellEnd"/>
            <w:r w:rsidRPr="005D3367">
              <w:t>-i konferencia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5A715" w14:textId="77777777" w:rsidR="00AE4292" w:rsidRPr="005D3367" w:rsidRDefault="00AE4292" w:rsidP="00E2785B">
            <w:r w:rsidRPr="005D3367">
              <w:t>A náci felsővezetés határozata az európai zsidóság szisztematikus, iparszerű megsemmisítéséről (</w:t>
            </w:r>
            <w:proofErr w:type="spellStart"/>
            <w:r w:rsidRPr="005D3367">
              <w:rPr>
                <w:i/>
                <w:iCs/>
              </w:rPr>
              <w:t>Endlösung</w:t>
            </w:r>
            <w:proofErr w:type="spellEnd"/>
            <w:r w:rsidRPr="005D3367">
              <w:t>).</w:t>
            </w:r>
          </w:p>
        </w:tc>
      </w:tr>
      <w:tr w:rsidR="00AE4292" w:rsidRPr="005D3367" w14:paraId="3168D051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1870B" w14:textId="77777777" w:rsidR="00AE4292" w:rsidRPr="005D3367" w:rsidRDefault="00AE4292" w:rsidP="00E2785B">
            <w:r w:rsidRPr="005D3367">
              <w:rPr>
                <w:b/>
                <w:bCs/>
              </w:rPr>
              <w:t>1942–1943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6A12A" w14:textId="77777777" w:rsidR="00AE4292" w:rsidRPr="005D3367" w:rsidRDefault="00AE4292" w:rsidP="00E2785B">
            <w:r w:rsidRPr="005D3367">
              <w:t>Sztálingrádi csata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19EE0" w14:textId="77777777" w:rsidR="00AE4292" w:rsidRPr="005D3367" w:rsidRDefault="00AE4292" w:rsidP="00E2785B">
            <w:r w:rsidRPr="005D3367">
              <w:t>A II. világháború sorsfordító csatája a keleti fronton, a német 6. hadsereg megsemmisülése.</w:t>
            </w:r>
          </w:p>
        </w:tc>
      </w:tr>
      <w:tr w:rsidR="00AE4292" w:rsidRPr="005D3367" w14:paraId="3DEA252D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C7E35" w14:textId="77777777" w:rsidR="00AE4292" w:rsidRPr="005D3367" w:rsidRDefault="00AE4292" w:rsidP="00E2785B">
            <w:r w:rsidRPr="005D3367">
              <w:rPr>
                <w:b/>
                <w:bCs/>
              </w:rPr>
              <w:t>1942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27560" w14:textId="77777777" w:rsidR="00AE4292" w:rsidRPr="005D3367" w:rsidRDefault="00AE4292" w:rsidP="00E2785B">
            <w:r w:rsidRPr="005D3367">
              <w:t>El-</w:t>
            </w:r>
            <w:proofErr w:type="spellStart"/>
            <w:r w:rsidRPr="005D3367">
              <w:t>Alameini</w:t>
            </w:r>
            <w:proofErr w:type="spellEnd"/>
            <w:r w:rsidRPr="005D3367">
              <w:t xml:space="preserve"> csata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D873F" w14:textId="77777777" w:rsidR="00AE4292" w:rsidRPr="005D3367" w:rsidRDefault="00AE4292" w:rsidP="00E2785B">
            <w:r w:rsidRPr="005D3367">
              <w:t>Fordulat az észak-afrikai hadszíntéren, a brit csapatok legyőzték Rommel erőit.</w:t>
            </w:r>
          </w:p>
        </w:tc>
      </w:tr>
      <w:tr w:rsidR="00AE4292" w:rsidRPr="005D3367" w14:paraId="26C528C4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0FD0C" w14:textId="77777777" w:rsidR="00AE4292" w:rsidRPr="005D3367" w:rsidRDefault="00AE4292" w:rsidP="00E2785B">
            <w:r w:rsidRPr="005D3367">
              <w:rPr>
                <w:b/>
                <w:bCs/>
              </w:rPr>
              <w:t>1943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89D0F" w14:textId="77777777" w:rsidR="00AE4292" w:rsidRPr="005D3367" w:rsidRDefault="00AE4292" w:rsidP="00E2785B">
            <w:r w:rsidRPr="005D3367">
              <w:t>Kurszki csata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E3146" w14:textId="77777777" w:rsidR="00AE4292" w:rsidRPr="005D3367" w:rsidRDefault="00AE4292" w:rsidP="00E2785B">
            <w:r w:rsidRPr="005D3367">
              <w:t>A történelem legnagyobb páncéloscsatája; a németek végleg elveszítették a stratégiai kezdeményezést keleten.</w:t>
            </w:r>
          </w:p>
        </w:tc>
      </w:tr>
      <w:tr w:rsidR="00AE4292" w:rsidRPr="005D3367" w14:paraId="49B4080A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9B4FA" w14:textId="77777777" w:rsidR="00AE4292" w:rsidRPr="005D3367" w:rsidRDefault="00AE4292" w:rsidP="00E2785B">
            <w:r w:rsidRPr="005D3367">
              <w:rPr>
                <w:b/>
                <w:bCs/>
              </w:rPr>
              <w:t>1943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0C97E" w14:textId="77777777" w:rsidR="00AE4292" w:rsidRPr="005D3367" w:rsidRDefault="00AE4292" w:rsidP="00E2785B">
            <w:r w:rsidRPr="005D3367">
              <w:t>Teheráni konferencia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EA531" w14:textId="77777777" w:rsidR="00AE4292" w:rsidRPr="005D3367" w:rsidRDefault="00AE4292" w:rsidP="00E2785B">
            <w:r w:rsidRPr="005D3367">
              <w:t>A „Három Nagy” első személyes találkozója, megállapodtak a második front megnyitásáról.</w:t>
            </w:r>
          </w:p>
        </w:tc>
      </w:tr>
      <w:tr w:rsidR="00AE4292" w:rsidRPr="005D3367" w14:paraId="5A3AE707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54D2A" w14:textId="77777777" w:rsidR="00AE4292" w:rsidRPr="005D3367" w:rsidRDefault="00AE4292" w:rsidP="00E2785B">
            <w:r w:rsidRPr="005D3367">
              <w:rPr>
                <w:b/>
                <w:bCs/>
              </w:rPr>
              <w:t>1944. június 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E1375" w14:textId="77777777" w:rsidR="00AE4292" w:rsidRPr="005D3367" w:rsidRDefault="00AE4292" w:rsidP="00E2785B">
            <w:r w:rsidRPr="005D3367">
              <w:t>Normandiai partraszállás (D-nap)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D491F" w14:textId="77777777" w:rsidR="00AE4292" w:rsidRPr="005D3367" w:rsidRDefault="00AE4292" w:rsidP="00E2785B">
            <w:r w:rsidRPr="005D3367">
              <w:t>A szövetségesek megnyitották a második frontot Európában, megkezdődött Franciaország felszabadítása.</w:t>
            </w:r>
          </w:p>
        </w:tc>
      </w:tr>
      <w:tr w:rsidR="00AE4292" w:rsidRPr="005D3367" w14:paraId="7DA2B2C0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DDD4C" w14:textId="77777777" w:rsidR="00AE4292" w:rsidRPr="005D3367" w:rsidRDefault="00AE4292" w:rsidP="00E2785B">
            <w:r w:rsidRPr="005D3367">
              <w:rPr>
                <w:b/>
                <w:bCs/>
              </w:rPr>
              <w:t>1945. február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F79B6" w14:textId="77777777" w:rsidR="00AE4292" w:rsidRPr="005D3367" w:rsidRDefault="00AE4292" w:rsidP="00E2785B">
            <w:r w:rsidRPr="005D3367">
              <w:t>Jaltai konferencia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D116F" w14:textId="77777777" w:rsidR="00AE4292" w:rsidRPr="005D3367" w:rsidRDefault="00AE4292" w:rsidP="00E2785B">
            <w:r w:rsidRPr="005D3367">
              <w:t>Megállapodás Németország megszállási övezeteiről és a háború utáni rendezés alapjairól.</w:t>
            </w:r>
          </w:p>
        </w:tc>
      </w:tr>
      <w:tr w:rsidR="00AE4292" w:rsidRPr="005D3367" w14:paraId="7B68D2FF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07160" w14:textId="77777777" w:rsidR="00AE4292" w:rsidRPr="005D3367" w:rsidRDefault="00AE4292" w:rsidP="00E2785B">
            <w:r w:rsidRPr="005D3367">
              <w:rPr>
                <w:b/>
                <w:bCs/>
              </w:rPr>
              <w:t>1945. május 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A5301" w14:textId="77777777" w:rsidR="00AE4292" w:rsidRPr="005D3367" w:rsidRDefault="00AE4292" w:rsidP="00E2785B">
            <w:r w:rsidRPr="005D3367">
              <w:t>Európai háború vége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F331D" w14:textId="77777777" w:rsidR="00AE4292" w:rsidRPr="005D3367" w:rsidRDefault="00AE4292" w:rsidP="00E2785B">
            <w:r w:rsidRPr="005D3367">
              <w:t>Németország aláírta a feltétel nélküli kapitulációt, Hitler öngyilkossága után.</w:t>
            </w:r>
          </w:p>
        </w:tc>
      </w:tr>
      <w:tr w:rsidR="00AE4292" w:rsidRPr="005D3367" w14:paraId="3A4BDE24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37D50" w14:textId="77777777" w:rsidR="00AE4292" w:rsidRPr="005D3367" w:rsidRDefault="00AE4292" w:rsidP="00E2785B">
            <w:r w:rsidRPr="005D3367">
              <w:rPr>
                <w:b/>
                <w:bCs/>
              </w:rPr>
              <w:t>1945. augusztus 6. és 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B6FDC" w14:textId="77777777" w:rsidR="00AE4292" w:rsidRPr="005D3367" w:rsidRDefault="00AE4292" w:rsidP="00E2785B">
            <w:r w:rsidRPr="005D3367">
              <w:t>Hirosima és Nagaszaki bombázása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FFE5" w14:textId="77777777" w:rsidR="00AE4292" w:rsidRPr="005D3367" w:rsidRDefault="00AE4292" w:rsidP="00E2785B">
            <w:r w:rsidRPr="005D3367">
              <w:t>Az USA atomfegyvert vetett be Japán ellen, megnyitva az atomkort.</w:t>
            </w:r>
          </w:p>
        </w:tc>
      </w:tr>
      <w:tr w:rsidR="00AE4292" w:rsidRPr="005D3367" w14:paraId="4E319B90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5DEC7" w14:textId="77777777" w:rsidR="00AE4292" w:rsidRPr="005D3367" w:rsidRDefault="00AE4292" w:rsidP="00E2785B">
            <w:r w:rsidRPr="005D3367">
              <w:rPr>
                <w:b/>
                <w:bCs/>
              </w:rPr>
              <w:t>1945. szeptember 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027A7" w14:textId="77777777" w:rsidR="00AE4292" w:rsidRPr="005D3367" w:rsidRDefault="00AE4292" w:rsidP="00E2785B">
            <w:r w:rsidRPr="005D3367">
              <w:t>A II. világháború vége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DDD5A" w14:textId="77777777" w:rsidR="00AE4292" w:rsidRPr="005D3367" w:rsidRDefault="00AE4292" w:rsidP="00E2785B">
            <w:r w:rsidRPr="005D3367">
              <w:t>Japán hivatalos fegyverletételével világszerte véget értek a harcok.</w:t>
            </w:r>
          </w:p>
        </w:tc>
      </w:tr>
    </w:tbl>
    <w:p w14:paraId="6029C34B" w14:textId="77777777" w:rsidR="00AE4292" w:rsidRDefault="00AE4292" w:rsidP="00AE4292">
      <w:r>
        <w:br/>
      </w:r>
    </w:p>
    <w:p w14:paraId="3D36083C" w14:textId="77777777" w:rsidR="00AE4292" w:rsidRDefault="00AE4292" w:rsidP="00AE4292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371"/>
        <w:gridCol w:w="4761"/>
      </w:tblGrid>
      <w:tr w:rsidR="00AE4292" w:rsidRPr="005D3367" w14:paraId="332C2470" w14:textId="77777777" w:rsidTr="00E278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6C687" w14:textId="77777777" w:rsidR="00AE4292" w:rsidRPr="005D3367" w:rsidRDefault="00AE4292" w:rsidP="00E2785B">
            <w:r w:rsidRPr="005D3367">
              <w:rPr>
                <w:b/>
                <w:bCs/>
              </w:rPr>
              <w:lastRenderedPageBreak/>
              <w:t>Személy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B15FE" w14:textId="77777777" w:rsidR="00AE4292" w:rsidRPr="005D3367" w:rsidRDefault="00AE4292" w:rsidP="00E2785B">
            <w:r w:rsidRPr="005D3367">
              <w:rPr>
                <w:b/>
                <w:bCs/>
              </w:rPr>
              <w:t>Szerep / Tisztség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768CB" w14:textId="77777777" w:rsidR="00AE4292" w:rsidRPr="005D3367" w:rsidRDefault="00AE4292" w:rsidP="00E2785B">
            <w:r w:rsidRPr="005D3367">
              <w:rPr>
                <w:b/>
                <w:bCs/>
              </w:rPr>
              <w:t>Rövid leírás és jelentőség</w:t>
            </w:r>
          </w:p>
        </w:tc>
      </w:tr>
      <w:tr w:rsidR="00AE4292" w:rsidRPr="005D3367" w14:paraId="142357C8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BDB8" w14:textId="77777777" w:rsidR="00AE4292" w:rsidRPr="005D3367" w:rsidRDefault="00AE4292" w:rsidP="00E2785B">
            <w:r w:rsidRPr="005D3367">
              <w:rPr>
                <w:b/>
                <w:bCs/>
              </w:rPr>
              <w:t>Adolf Hitler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11E4C" w14:textId="77777777" w:rsidR="00AE4292" w:rsidRPr="005D3367" w:rsidRDefault="00AE4292" w:rsidP="00E2785B">
            <w:r w:rsidRPr="005D3367">
              <w:t>Németország diktátora (Führer)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43D5F" w14:textId="77777777" w:rsidR="00AE4292" w:rsidRPr="005D3367" w:rsidRDefault="00AE4292" w:rsidP="00E2785B">
            <w:r w:rsidRPr="005D3367">
              <w:t>A nácizmus ideológusa, a háború fő kirobbantója és a holokauszt legfőbb felelőse.</w:t>
            </w:r>
          </w:p>
        </w:tc>
      </w:tr>
      <w:tr w:rsidR="00AE4292" w:rsidRPr="005D3367" w14:paraId="38AA7F78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B4735" w14:textId="77777777" w:rsidR="00AE4292" w:rsidRPr="005D3367" w:rsidRDefault="00AE4292" w:rsidP="00E2785B">
            <w:proofErr w:type="spellStart"/>
            <w:r w:rsidRPr="005D3367">
              <w:rPr>
                <w:b/>
                <w:bCs/>
              </w:rPr>
              <w:t>Ioszif</w:t>
            </w:r>
            <w:proofErr w:type="spellEnd"/>
            <w:r w:rsidRPr="005D3367">
              <w:rPr>
                <w:b/>
                <w:bCs/>
              </w:rPr>
              <w:t xml:space="preserve"> Sztálin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94E5" w14:textId="77777777" w:rsidR="00AE4292" w:rsidRPr="005D3367" w:rsidRDefault="00AE4292" w:rsidP="00E2785B">
            <w:r w:rsidRPr="005D3367">
              <w:t>A Szovjetunió diktátora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7EA75" w14:textId="77777777" w:rsidR="00AE4292" w:rsidRPr="005D3367" w:rsidRDefault="00AE4292" w:rsidP="00E2785B">
            <w:r w:rsidRPr="005D3367">
              <w:t>Kezdetben Hitler szövetségese (paktum), majd a szövetséges hatalmak egyik kulcsfigurája.</w:t>
            </w:r>
          </w:p>
        </w:tc>
      </w:tr>
      <w:tr w:rsidR="00AE4292" w:rsidRPr="005D3367" w14:paraId="48430DFD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8E6D2" w14:textId="77777777" w:rsidR="00AE4292" w:rsidRPr="005D3367" w:rsidRDefault="00AE4292" w:rsidP="00E2785B">
            <w:r w:rsidRPr="005D3367">
              <w:rPr>
                <w:b/>
                <w:bCs/>
              </w:rPr>
              <w:t>Winston Churchill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C0A64" w14:textId="77777777" w:rsidR="00AE4292" w:rsidRPr="005D3367" w:rsidRDefault="00AE4292" w:rsidP="00E2785B">
            <w:r w:rsidRPr="005D3367">
              <w:t>Nagy-Britannia miniszterelnöke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75ACC" w14:textId="77777777" w:rsidR="00AE4292" w:rsidRPr="005D3367" w:rsidRDefault="00AE4292" w:rsidP="00E2785B">
            <w:r w:rsidRPr="005D3367">
              <w:t>A brit ellenállás és a szövetséges győzelem egyik legmeghatározóbb politikusa.</w:t>
            </w:r>
          </w:p>
        </w:tc>
      </w:tr>
      <w:tr w:rsidR="00AE4292" w:rsidRPr="005D3367" w14:paraId="1C395591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807F" w14:textId="77777777" w:rsidR="00AE4292" w:rsidRPr="005D3367" w:rsidRDefault="00AE4292" w:rsidP="00E2785B">
            <w:r w:rsidRPr="005D3367">
              <w:rPr>
                <w:b/>
                <w:bCs/>
              </w:rPr>
              <w:t>Franklin D. Roosevelt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A5CF4" w14:textId="77777777" w:rsidR="00AE4292" w:rsidRPr="005D3367" w:rsidRDefault="00AE4292" w:rsidP="00E2785B">
            <w:r w:rsidRPr="005D3367">
              <w:t>Az USA elnöke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CEE29" w14:textId="77777777" w:rsidR="00AE4292" w:rsidRPr="005D3367" w:rsidRDefault="00AE4292" w:rsidP="00E2785B">
            <w:r w:rsidRPr="005D3367">
              <w:t>Hadba lépésig fegyverekkel támogatta a szövetségeseket, a háború utáni rendezés egyik tervezője.</w:t>
            </w:r>
          </w:p>
        </w:tc>
      </w:tr>
      <w:tr w:rsidR="00AE4292" w:rsidRPr="005D3367" w14:paraId="195646AF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457C4" w14:textId="77777777" w:rsidR="00AE4292" w:rsidRPr="005D3367" w:rsidRDefault="00AE4292" w:rsidP="00E2785B">
            <w:proofErr w:type="spellStart"/>
            <w:r w:rsidRPr="005D3367">
              <w:rPr>
                <w:b/>
                <w:bCs/>
              </w:rPr>
              <w:t>Dwight</w:t>
            </w:r>
            <w:proofErr w:type="spellEnd"/>
            <w:r w:rsidRPr="005D3367">
              <w:rPr>
                <w:b/>
                <w:bCs/>
              </w:rPr>
              <w:t xml:space="preserve"> D. Eisenhower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7EDF7" w14:textId="77777777" w:rsidR="00AE4292" w:rsidRPr="005D3367" w:rsidRDefault="00AE4292" w:rsidP="00E2785B">
            <w:r w:rsidRPr="005D3367">
              <w:t>Szövetséges főparancsnok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10EEB" w14:textId="77777777" w:rsidR="00AE4292" w:rsidRPr="005D3367" w:rsidRDefault="00AE4292" w:rsidP="00E2785B">
            <w:r w:rsidRPr="005D3367">
              <w:t>A normandiai partraszállás (D-nap) hadműveleteinek legfőbb katonai irányítója.</w:t>
            </w:r>
          </w:p>
        </w:tc>
      </w:tr>
      <w:tr w:rsidR="00AE4292" w:rsidRPr="005D3367" w14:paraId="6E5EB2F6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25E0D" w14:textId="77777777" w:rsidR="00AE4292" w:rsidRPr="005D3367" w:rsidRDefault="00AE4292" w:rsidP="00E2785B">
            <w:r w:rsidRPr="005D3367">
              <w:rPr>
                <w:b/>
                <w:bCs/>
              </w:rPr>
              <w:t>Bernard Montgomery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ECE3A" w14:textId="77777777" w:rsidR="00AE4292" w:rsidRPr="005D3367" w:rsidRDefault="00AE4292" w:rsidP="00E2785B">
            <w:r w:rsidRPr="005D3367">
              <w:t>Brit tábornok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A2EB5" w14:textId="77777777" w:rsidR="00AE4292" w:rsidRPr="005D3367" w:rsidRDefault="00AE4292" w:rsidP="00E2785B">
            <w:r w:rsidRPr="005D3367">
              <w:t>El-</w:t>
            </w:r>
            <w:proofErr w:type="spellStart"/>
            <w:r w:rsidRPr="005D3367">
              <w:t>Alameinnél</w:t>
            </w:r>
            <w:proofErr w:type="spellEnd"/>
            <w:r w:rsidRPr="005D3367">
              <w:t xml:space="preserve"> legyőzte a német-olasz csapatokat, megfordítva az afrikai háborút.</w:t>
            </w:r>
          </w:p>
        </w:tc>
      </w:tr>
      <w:tr w:rsidR="00AE4292" w:rsidRPr="005D3367" w14:paraId="6BD41749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8612" w14:textId="77777777" w:rsidR="00AE4292" w:rsidRPr="005D3367" w:rsidRDefault="00AE4292" w:rsidP="00E2785B">
            <w:r w:rsidRPr="005D3367">
              <w:rPr>
                <w:b/>
                <w:bCs/>
              </w:rPr>
              <w:t>Erwin Rommel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8405F" w14:textId="77777777" w:rsidR="00AE4292" w:rsidRPr="005D3367" w:rsidRDefault="00AE4292" w:rsidP="00E2785B">
            <w:r w:rsidRPr="005D3367">
              <w:t>Német tábornok („Sivatagi Róka”)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A6290" w14:textId="77777777" w:rsidR="00AE4292" w:rsidRPr="005D3367" w:rsidRDefault="00AE4292" w:rsidP="00E2785B">
            <w:r w:rsidRPr="005D3367">
              <w:t xml:space="preserve">Az észak-afrikai német erők (Afrika </w:t>
            </w:r>
            <w:proofErr w:type="spellStart"/>
            <w:r w:rsidRPr="005D3367">
              <w:t>Korps</w:t>
            </w:r>
            <w:proofErr w:type="spellEnd"/>
            <w:r w:rsidRPr="005D3367">
              <w:t>) kiemelkedő képességű parancsnoka.</w:t>
            </w:r>
          </w:p>
        </w:tc>
      </w:tr>
      <w:tr w:rsidR="00AE4292" w:rsidRPr="005D3367" w14:paraId="73009812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E37B7" w14:textId="77777777" w:rsidR="00AE4292" w:rsidRPr="005D3367" w:rsidRDefault="00AE4292" w:rsidP="00E2785B">
            <w:r w:rsidRPr="005D3367">
              <w:rPr>
                <w:b/>
                <w:bCs/>
              </w:rPr>
              <w:t>Horthy Miklós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C4C68" w14:textId="77777777" w:rsidR="00AE4292" w:rsidRPr="005D3367" w:rsidRDefault="00AE4292" w:rsidP="00E2785B">
            <w:r w:rsidRPr="005D3367">
              <w:t>Magyarország kormányzója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C2552" w14:textId="77777777" w:rsidR="00AE4292" w:rsidRPr="005D3367" w:rsidRDefault="00AE4292" w:rsidP="00E2785B">
            <w:r w:rsidRPr="005D3367">
              <w:t>Irányítása alatt az ország a revízió miatt elköteleződött a nácik mellett, de 1944-es kiugrási kísérlete kudarcba fulladt.</w:t>
            </w:r>
          </w:p>
        </w:tc>
      </w:tr>
      <w:tr w:rsidR="00AE4292" w:rsidRPr="005D3367" w14:paraId="6D23FFFB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6F035" w14:textId="77777777" w:rsidR="00AE4292" w:rsidRPr="005D3367" w:rsidRDefault="00AE4292" w:rsidP="00E2785B">
            <w:r w:rsidRPr="005D3367">
              <w:rPr>
                <w:b/>
                <w:bCs/>
              </w:rPr>
              <w:t>Teleki Pál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A2341" w14:textId="77777777" w:rsidR="00AE4292" w:rsidRPr="005D3367" w:rsidRDefault="00AE4292" w:rsidP="00E2785B">
            <w:r w:rsidRPr="005D3367">
              <w:t>Magyar miniszterelnök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75426" w14:textId="77777777" w:rsidR="00AE4292" w:rsidRPr="005D3367" w:rsidRDefault="00AE4292" w:rsidP="00E2785B">
            <w:r w:rsidRPr="005D3367">
              <w:t>A fegyveres semlegesség híve; a Jugoszlávia elleni német követelések miatti erkölcsi válságban öngyilkos lett.</w:t>
            </w:r>
          </w:p>
        </w:tc>
      </w:tr>
      <w:tr w:rsidR="00AE4292" w:rsidRPr="005D3367" w14:paraId="01270D2E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039A5" w14:textId="77777777" w:rsidR="00AE4292" w:rsidRPr="005D3367" w:rsidRDefault="00AE4292" w:rsidP="00E2785B">
            <w:r w:rsidRPr="005D3367">
              <w:rPr>
                <w:b/>
                <w:bCs/>
              </w:rPr>
              <w:t>Kállay Miklós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0335B" w14:textId="77777777" w:rsidR="00AE4292" w:rsidRPr="005D3367" w:rsidRDefault="00AE4292" w:rsidP="00E2785B">
            <w:r w:rsidRPr="005D3367">
              <w:t>Magyar miniszterelnök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ED751" w14:textId="77777777" w:rsidR="00AE4292" w:rsidRPr="005D3367" w:rsidRDefault="00AE4292" w:rsidP="00E2785B">
            <w:r w:rsidRPr="005D3367">
              <w:t>Nevéhez fűződik a „hintapolitika”, amellyel titokban megpróbálta kivezetni az országot a háborúból.</w:t>
            </w:r>
          </w:p>
        </w:tc>
      </w:tr>
      <w:tr w:rsidR="00AE4292" w:rsidRPr="005D3367" w14:paraId="033DC3D2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14D84" w14:textId="77777777" w:rsidR="00AE4292" w:rsidRPr="005D3367" w:rsidRDefault="00AE4292" w:rsidP="00E2785B">
            <w:r w:rsidRPr="005D3367">
              <w:rPr>
                <w:b/>
                <w:bCs/>
              </w:rPr>
              <w:t>Szálasi Ferenc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79673" w14:textId="77777777" w:rsidR="00AE4292" w:rsidRPr="005D3367" w:rsidRDefault="00AE4292" w:rsidP="00E2785B">
            <w:r w:rsidRPr="005D3367">
              <w:t>A Nyilaskeresztes Párt vezére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38262" w14:textId="77777777" w:rsidR="00AE4292" w:rsidRPr="005D3367" w:rsidRDefault="00AE4292" w:rsidP="00E2785B">
            <w:r w:rsidRPr="005D3367">
              <w:t>A sikertelen kiugrás után német segítséggel átvette a hatalmat („nemzetvezető”), totális terrort bevezetve.</w:t>
            </w:r>
          </w:p>
        </w:tc>
      </w:tr>
      <w:tr w:rsidR="00AE4292" w:rsidRPr="005D3367" w14:paraId="029CE1F8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DF713" w14:textId="77777777" w:rsidR="00AE4292" w:rsidRPr="005D3367" w:rsidRDefault="00AE4292" w:rsidP="00E2785B">
            <w:r w:rsidRPr="005D3367">
              <w:rPr>
                <w:b/>
                <w:bCs/>
              </w:rPr>
              <w:t>Raoul Wallenberg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C7F0E" w14:textId="77777777" w:rsidR="00AE4292" w:rsidRPr="005D3367" w:rsidRDefault="00AE4292" w:rsidP="00E2785B">
            <w:r w:rsidRPr="005D3367">
              <w:t>Svéd diplomata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2FCE7" w14:textId="77777777" w:rsidR="00AE4292" w:rsidRPr="005D3367" w:rsidRDefault="00AE4292" w:rsidP="00E2785B">
            <w:r w:rsidRPr="005D3367">
              <w:t xml:space="preserve">Embermentő, aki </w:t>
            </w:r>
            <w:proofErr w:type="spellStart"/>
            <w:r w:rsidRPr="005D3367">
              <w:t>védlevelekkel</w:t>
            </w:r>
            <w:proofErr w:type="spellEnd"/>
            <w:r w:rsidRPr="005D3367">
              <w:t xml:space="preserve"> és védett házakkal zsidók tízezreit mentette meg Budapesten.</w:t>
            </w:r>
          </w:p>
        </w:tc>
      </w:tr>
    </w:tbl>
    <w:p w14:paraId="20942D82" w14:textId="4640059E" w:rsidR="00AE4292" w:rsidRDefault="00AE4292" w:rsidP="00AE429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6040"/>
      </w:tblGrid>
      <w:tr w:rsidR="00AE4292" w:rsidRPr="005D3367" w14:paraId="19A00550" w14:textId="77777777" w:rsidTr="00E278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2A9F1" w14:textId="77777777" w:rsidR="00AE4292" w:rsidRPr="005D3367" w:rsidRDefault="00AE4292" w:rsidP="00E2785B">
            <w:r w:rsidRPr="005D3367">
              <w:rPr>
                <w:b/>
                <w:bCs/>
              </w:rPr>
              <w:lastRenderedPageBreak/>
              <w:t>Fogalom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E7AF6" w14:textId="77777777" w:rsidR="00AE4292" w:rsidRPr="005D3367" w:rsidRDefault="00AE4292" w:rsidP="00E2785B">
            <w:r w:rsidRPr="005D3367">
              <w:rPr>
                <w:b/>
                <w:bCs/>
              </w:rPr>
              <w:t>Rövid magyarázat / Jelentőség</w:t>
            </w:r>
          </w:p>
        </w:tc>
      </w:tr>
      <w:tr w:rsidR="00AE4292" w:rsidRPr="005D3367" w14:paraId="44AD8717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8EA7" w14:textId="77777777" w:rsidR="00AE4292" w:rsidRPr="005D3367" w:rsidRDefault="00AE4292" w:rsidP="00E2785B">
            <w:r w:rsidRPr="005D3367">
              <w:rPr>
                <w:b/>
                <w:bCs/>
              </w:rPr>
              <w:t>Tengelyhatalmak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5662D" w14:textId="77777777" w:rsidR="00AE4292" w:rsidRPr="005D3367" w:rsidRDefault="00AE4292" w:rsidP="00E2785B">
            <w:r w:rsidRPr="005D3367">
              <w:t>Németország, Olaszország és Japán katonai-politikai szövetsége a világ újrafelosztására.</w:t>
            </w:r>
          </w:p>
        </w:tc>
      </w:tr>
      <w:tr w:rsidR="00AE4292" w:rsidRPr="005D3367" w14:paraId="3840F664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66C7" w14:textId="77777777" w:rsidR="00AE4292" w:rsidRPr="005D3367" w:rsidRDefault="00AE4292" w:rsidP="00E2785B">
            <w:r w:rsidRPr="005D3367">
              <w:rPr>
                <w:b/>
                <w:bCs/>
              </w:rPr>
              <w:t>Szövetségesek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7CFF0" w14:textId="77777777" w:rsidR="00AE4292" w:rsidRPr="005D3367" w:rsidRDefault="00AE4292" w:rsidP="00E2785B">
            <w:r w:rsidRPr="005D3367">
              <w:t>A tengelyhatalmak ellen harcoló államok koalíciója (főként Nagy-Britannia, Szovjetunió, USA).</w:t>
            </w:r>
          </w:p>
        </w:tc>
      </w:tr>
      <w:tr w:rsidR="00AE4292" w:rsidRPr="005D3367" w14:paraId="081BC2D6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929C1" w14:textId="77777777" w:rsidR="00AE4292" w:rsidRPr="005D3367" w:rsidRDefault="00AE4292" w:rsidP="00E2785B">
            <w:r w:rsidRPr="005D3367">
              <w:rPr>
                <w:b/>
                <w:bCs/>
              </w:rPr>
              <w:t>Molotov–Ribbentrop-paktum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39945" w14:textId="77777777" w:rsidR="00AE4292" w:rsidRPr="005D3367" w:rsidRDefault="00AE4292" w:rsidP="00E2785B">
            <w:r w:rsidRPr="005D3367">
              <w:t>1939-es német–szovjet megnemtámadási szerződés, amely titokban felosztotta Kelet-Európát.</w:t>
            </w:r>
          </w:p>
        </w:tc>
      </w:tr>
      <w:tr w:rsidR="00AE4292" w:rsidRPr="005D3367" w14:paraId="285480D2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E4C42" w14:textId="77777777" w:rsidR="00AE4292" w:rsidRPr="005D3367" w:rsidRDefault="00AE4292" w:rsidP="00E2785B">
            <w:r w:rsidRPr="005D3367">
              <w:rPr>
                <w:b/>
                <w:bCs/>
              </w:rPr>
              <w:t>Villámháború (</w:t>
            </w:r>
            <w:proofErr w:type="spellStart"/>
            <w:r w:rsidRPr="005D3367">
              <w:rPr>
                <w:b/>
                <w:bCs/>
              </w:rPr>
              <w:t>Blitzkrieg</w:t>
            </w:r>
            <w:proofErr w:type="spellEnd"/>
            <w:r w:rsidRPr="005D3367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04283" w14:textId="77777777" w:rsidR="00AE4292" w:rsidRPr="005D3367" w:rsidRDefault="00AE4292" w:rsidP="00E2785B">
            <w:r w:rsidRPr="005D3367">
              <w:t>Modern katonai taktika: páncélosok és a légierő gyors, összehangolt csapása az ellenség meglepésére.</w:t>
            </w:r>
          </w:p>
        </w:tc>
      </w:tr>
      <w:tr w:rsidR="00AE4292" w:rsidRPr="005D3367" w14:paraId="028B1593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EBAFA" w14:textId="77777777" w:rsidR="00AE4292" w:rsidRPr="005D3367" w:rsidRDefault="00AE4292" w:rsidP="00E2785B">
            <w:r w:rsidRPr="005D3367">
              <w:rPr>
                <w:b/>
                <w:bCs/>
              </w:rPr>
              <w:t>Kölcsönbérleti törvény (</w:t>
            </w:r>
            <w:proofErr w:type="spellStart"/>
            <w:r w:rsidRPr="005D3367">
              <w:rPr>
                <w:b/>
                <w:bCs/>
              </w:rPr>
              <w:t>Lend-Lease</w:t>
            </w:r>
            <w:proofErr w:type="spellEnd"/>
            <w:r w:rsidRPr="005D3367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7D5A0" w14:textId="77777777" w:rsidR="00AE4292" w:rsidRPr="005D3367" w:rsidRDefault="00AE4292" w:rsidP="00E2785B">
            <w:r w:rsidRPr="005D3367">
              <w:t>Amerikai program, amely óriási mennyiségű hadianyagot és nyersanyagot biztosított a szövetségeseknek.</w:t>
            </w:r>
          </w:p>
        </w:tc>
      </w:tr>
      <w:tr w:rsidR="00AE4292" w:rsidRPr="005D3367" w14:paraId="79F40E77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74F97" w14:textId="77777777" w:rsidR="00AE4292" w:rsidRPr="005D3367" w:rsidRDefault="00AE4292" w:rsidP="00E2785B">
            <w:r w:rsidRPr="005D3367">
              <w:rPr>
                <w:b/>
                <w:bCs/>
              </w:rPr>
              <w:t>Atlanti Charta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52D9E" w14:textId="77777777" w:rsidR="00AE4292" w:rsidRPr="005D3367" w:rsidRDefault="00AE4292" w:rsidP="00E2785B">
            <w:r w:rsidRPr="005D3367">
              <w:t>Churchill és Roosevelt 1941-es közös nyilatkozata a háború utáni demokratikus világrend alapelveiről.</w:t>
            </w:r>
          </w:p>
        </w:tc>
      </w:tr>
      <w:tr w:rsidR="00AE4292" w:rsidRPr="005D3367" w14:paraId="605771C4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BE60A" w14:textId="77777777" w:rsidR="00AE4292" w:rsidRPr="005D3367" w:rsidRDefault="00AE4292" w:rsidP="00E2785B">
            <w:r w:rsidRPr="005D3367">
              <w:rPr>
                <w:b/>
                <w:bCs/>
              </w:rPr>
              <w:t>Holokauszt (</w:t>
            </w:r>
            <w:proofErr w:type="spellStart"/>
            <w:r w:rsidRPr="005D3367">
              <w:rPr>
                <w:b/>
                <w:bCs/>
              </w:rPr>
              <w:t>Soá</w:t>
            </w:r>
            <w:proofErr w:type="spellEnd"/>
            <w:r w:rsidRPr="005D3367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4DC61" w14:textId="77777777" w:rsidR="00AE4292" w:rsidRPr="005D3367" w:rsidRDefault="00AE4292" w:rsidP="00E2785B">
            <w:r w:rsidRPr="005D3367">
              <w:t>A náci rendszer által végrehajtott, faji alapú, szisztematikus népirtás, amely kb. 6 millió zsidó áldozatot követelt.</w:t>
            </w:r>
          </w:p>
        </w:tc>
      </w:tr>
      <w:tr w:rsidR="00AE4292" w:rsidRPr="005D3367" w14:paraId="022A74E0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46810" w14:textId="77777777" w:rsidR="00AE4292" w:rsidRPr="005D3367" w:rsidRDefault="00AE4292" w:rsidP="00E2785B">
            <w:proofErr w:type="spellStart"/>
            <w:r w:rsidRPr="005D3367">
              <w:rPr>
                <w:b/>
                <w:bCs/>
              </w:rPr>
              <w:t>Porrajmos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8EAF4" w14:textId="77777777" w:rsidR="00AE4292" w:rsidRPr="005D3367" w:rsidRDefault="00AE4292" w:rsidP="00E2785B">
            <w:r w:rsidRPr="005D3367">
              <w:t>A roma népesség náci ideológia mentén történő tömeges üldözése és megsemmisítése.</w:t>
            </w:r>
          </w:p>
        </w:tc>
      </w:tr>
      <w:tr w:rsidR="00AE4292" w:rsidRPr="005D3367" w14:paraId="24859FB8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26DDF" w14:textId="77777777" w:rsidR="00AE4292" w:rsidRPr="005D3367" w:rsidRDefault="00AE4292" w:rsidP="00E2785B">
            <w:proofErr w:type="spellStart"/>
            <w:r w:rsidRPr="005D3367">
              <w:rPr>
                <w:b/>
                <w:bCs/>
              </w:rPr>
              <w:t>Einsatzgruppen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DDC34" w14:textId="77777777" w:rsidR="00AE4292" w:rsidRPr="005D3367" w:rsidRDefault="00AE4292" w:rsidP="00E2785B">
            <w:r w:rsidRPr="005D3367">
              <w:t>Különleges SS-halálosztagok, amelyek a keleti frontvonal mögött tömegesen lőtték gödrökbe a zsidó lakosságot.</w:t>
            </w:r>
          </w:p>
        </w:tc>
      </w:tr>
      <w:tr w:rsidR="00AE4292" w:rsidRPr="005D3367" w14:paraId="75E139B2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D0DD1" w14:textId="77777777" w:rsidR="00AE4292" w:rsidRPr="005D3367" w:rsidRDefault="00AE4292" w:rsidP="00E2785B">
            <w:r w:rsidRPr="005D3367">
              <w:rPr>
                <w:b/>
                <w:bCs/>
              </w:rPr>
              <w:t>Nürnbergi per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7D8B3" w14:textId="77777777" w:rsidR="00AE4292" w:rsidRPr="005D3367" w:rsidRDefault="00AE4292" w:rsidP="00E2785B">
            <w:r w:rsidRPr="005D3367">
              <w:t>A háború utáni nemzetközi bírósági eljárás, ahol náci vezetőket ítéltek el emberiesség elleni bűntettekért.</w:t>
            </w:r>
          </w:p>
        </w:tc>
      </w:tr>
    </w:tbl>
    <w:p w14:paraId="5C6F465E" w14:textId="77777777" w:rsidR="00AE4292" w:rsidRDefault="00AE4292" w:rsidP="00AE4292"/>
    <w:p w14:paraId="33EB62C9" w14:textId="77777777" w:rsidR="00AE4292" w:rsidRDefault="00AE4292" w:rsidP="00AE4292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508"/>
        <w:gridCol w:w="5286"/>
      </w:tblGrid>
      <w:tr w:rsidR="00AE4292" w:rsidRPr="005D3367" w14:paraId="54A2ACDD" w14:textId="77777777" w:rsidTr="00E278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97C4E" w14:textId="77777777" w:rsidR="00AE4292" w:rsidRPr="005D3367" w:rsidRDefault="00AE4292" w:rsidP="00E2785B">
            <w:r w:rsidRPr="005D3367">
              <w:rPr>
                <w:b/>
                <w:bCs/>
              </w:rPr>
              <w:lastRenderedPageBreak/>
              <w:t>Esemény / Fogalom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29A86" w14:textId="77777777" w:rsidR="00AE4292" w:rsidRPr="005D3367" w:rsidRDefault="00AE4292" w:rsidP="00E2785B">
            <w:r w:rsidRPr="005D3367">
              <w:rPr>
                <w:b/>
                <w:bCs/>
              </w:rPr>
              <w:t>Időpont / Helyszín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EC684" w14:textId="77777777" w:rsidR="00AE4292" w:rsidRPr="005D3367" w:rsidRDefault="00AE4292" w:rsidP="00E2785B">
            <w:r w:rsidRPr="005D3367">
              <w:rPr>
                <w:b/>
                <w:bCs/>
              </w:rPr>
              <w:t>Rövid magyarázat / Jelentőség</w:t>
            </w:r>
          </w:p>
        </w:tc>
      </w:tr>
      <w:tr w:rsidR="00AE4292" w:rsidRPr="005D3367" w14:paraId="0CCBD267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E8C9F" w14:textId="77777777" w:rsidR="00AE4292" w:rsidRPr="005D3367" w:rsidRDefault="00AE4292" w:rsidP="00E2785B">
            <w:r w:rsidRPr="005D3367">
              <w:rPr>
                <w:b/>
                <w:bCs/>
              </w:rPr>
              <w:t>Területi revízió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5B702" w14:textId="77777777" w:rsidR="00AE4292" w:rsidRPr="005D3367" w:rsidRDefault="00AE4292" w:rsidP="00E2785B">
            <w:r w:rsidRPr="005D3367">
              <w:t>1938–1941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A9C52" w14:textId="77777777" w:rsidR="00AE4292" w:rsidRPr="005D3367" w:rsidRDefault="00AE4292" w:rsidP="00E2785B">
            <w:r w:rsidRPr="005D3367">
              <w:t>A Trianonban elveszített területek részleges visszaszerzése (Bécsi döntések, Kárpátalja, Délvidék) német-olasz segítséggel.</w:t>
            </w:r>
          </w:p>
        </w:tc>
      </w:tr>
      <w:tr w:rsidR="00AE4292" w:rsidRPr="005D3367" w14:paraId="6521CFCB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38061" w14:textId="77777777" w:rsidR="00AE4292" w:rsidRPr="005D3367" w:rsidRDefault="00AE4292" w:rsidP="00E2785B">
            <w:r w:rsidRPr="005D3367">
              <w:rPr>
                <w:b/>
                <w:bCs/>
              </w:rPr>
              <w:t>Kassai bombázás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0BD3D" w14:textId="77777777" w:rsidR="00AE4292" w:rsidRPr="005D3367" w:rsidRDefault="00AE4292" w:rsidP="00E2785B">
            <w:r w:rsidRPr="005D3367">
              <w:t>1941. június 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8A93F" w14:textId="77777777" w:rsidR="00AE4292" w:rsidRPr="005D3367" w:rsidRDefault="00AE4292" w:rsidP="00E2785B">
            <w:r w:rsidRPr="005D3367">
              <w:t xml:space="preserve">Ismeretlen repülőgépek támadása Kassa ellen, amely közvetlen ürügyet szolgáltatott a szovjetek elleni </w:t>
            </w:r>
            <w:proofErr w:type="spellStart"/>
            <w:r w:rsidRPr="005D3367">
              <w:t>hadbalépésre</w:t>
            </w:r>
            <w:proofErr w:type="spellEnd"/>
            <w:r w:rsidRPr="005D3367">
              <w:t>.</w:t>
            </w:r>
          </w:p>
        </w:tc>
      </w:tr>
      <w:tr w:rsidR="00AE4292" w:rsidRPr="005D3367" w14:paraId="1AFCFDAF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D8CF7" w14:textId="77777777" w:rsidR="00AE4292" w:rsidRPr="005D3367" w:rsidRDefault="00AE4292" w:rsidP="00E2785B">
            <w:r w:rsidRPr="005D3367">
              <w:rPr>
                <w:b/>
                <w:bCs/>
              </w:rPr>
              <w:t>Gyorshadtest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5C0FD" w14:textId="77777777" w:rsidR="00AE4292" w:rsidRPr="005D3367" w:rsidRDefault="00AE4292" w:rsidP="00E2785B">
            <w:r w:rsidRPr="005D3367">
              <w:t>1941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97AE9" w14:textId="77777777" w:rsidR="00AE4292" w:rsidRPr="005D3367" w:rsidRDefault="00AE4292" w:rsidP="00E2785B">
            <w:r w:rsidRPr="005D3367">
              <w:t>Magyarország legjobban felszerelt katonai egysége, amelyet Ukrajnába küldtek, de technikailag gyorsan elhasználódott.</w:t>
            </w:r>
          </w:p>
        </w:tc>
      </w:tr>
      <w:tr w:rsidR="00AE4292" w:rsidRPr="005D3367" w14:paraId="188ED69D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CEF86" w14:textId="77777777" w:rsidR="00AE4292" w:rsidRPr="005D3367" w:rsidRDefault="00AE4292" w:rsidP="00E2785B">
            <w:r w:rsidRPr="005D3367">
              <w:rPr>
                <w:b/>
                <w:bCs/>
              </w:rPr>
              <w:t>Győri program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DD66C" w14:textId="77777777" w:rsidR="00AE4292" w:rsidRPr="005D3367" w:rsidRDefault="00AE4292" w:rsidP="00E2785B">
            <w:r w:rsidRPr="005D3367">
              <w:t>1938-tól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7D90F" w14:textId="77777777" w:rsidR="00AE4292" w:rsidRPr="005D3367" w:rsidRDefault="00AE4292" w:rsidP="00E2785B">
            <w:r w:rsidRPr="005D3367">
              <w:t>Egymilliárd pengős fegyverkezési és iparfejlesztési program a magyar hadsereg modernizálására.</w:t>
            </w:r>
          </w:p>
        </w:tc>
      </w:tr>
      <w:tr w:rsidR="00AE4292" w:rsidRPr="005D3367" w14:paraId="5E9AC682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C076C" w14:textId="77777777" w:rsidR="00AE4292" w:rsidRPr="005D3367" w:rsidRDefault="00AE4292" w:rsidP="00E2785B">
            <w:r w:rsidRPr="005D3367">
              <w:rPr>
                <w:b/>
                <w:bCs/>
              </w:rPr>
              <w:t>Doni katasztrófa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59187" w14:textId="77777777" w:rsidR="00AE4292" w:rsidRPr="005D3367" w:rsidRDefault="00AE4292" w:rsidP="00E2785B">
            <w:r w:rsidRPr="005D3367">
              <w:t>1943. január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CB2F9" w14:textId="77777777" w:rsidR="00AE4292" w:rsidRPr="005D3367" w:rsidRDefault="00AE4292" w:rsidP="00E2785B">
            <w:r w:rsidRPr="005D3367">
              <w:t>A hiányosan felszerelt 2. magyar hadsereg megsemmisülése a Don folyónál a szovjet áttörés után (100-120 ezer áldozat).</w:t>
            </w:r>
          </w:p>
        </w:tc>
      </w:tr>
      <w:tr w:rsidR="00AE4292" w:rsidRPr="005D3367" w14:paraId="340E48B9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E5113" w14:textId="77777777" w:rsidR="00AE4292" w:rsidRPr="005D3367" w:rsidRDefault="00AE4292" w:rsidP="00E2785B">
            <w:r w:rsidRPr="005D3367">
              <w:rPr>
                <w:b/>
                <w:bCs/>
              </w:rPr>
              <w:t>Munkaszolgálat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93CAB" w14:textId="77777777" w:rsidR="00AE4292" w:rsidRPr="005D3367" w:rsidRDefault="00AE4292" w:rsidP="00E2785B">
            <w:r w:rsidRPr="005D3367">
              <w:t>1939–1945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91BDA" w14:textId="77777777" w:rsidR="00AE4292" w:rsidRPr="005D3367" w:rsidRDefault="00AE4292" w:rsidP="00E2785B">
            <w:r w:rsidRPr="005D3367">
              <w:t>A megbízhatatlannak vagy faji alapon nemkívánatosnak bélyegzett férfiak (főleg zsidók) fegyvertelen, kényszerített frontszolgálata.</w:t>
            </w:r>
          </w:p>
        </w:tc>
      </w:tr>
      <w:tr w:rsidR="00AE4292" w:rsidRPr="005D3367" w14:paraId="58978053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A279" w14:textId="77777777" w:rsidR="00AE4292" w:rsidRPr="005D3367" w:rsidRDefault="00AE4292" w:rsidP="00E2785B">
            <w:proofErr w:type="spellStart"/>
            <w:r w:rsidRPr="005D3367">
              <w:rPr>
                <w:b/>
                <w:bCs/>
              </w:rPr>
              <w:t>Margarethe</w:t>
            </w:r>
            <w:proofErr w:type="spellEnd"/>
            <w:r w:rsidRPr="005D3367">
              <w:rPr>
                <w:b/>
                <w:bCs/>
              </w:rPr>
              <w:t>-hadművelet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DB774" w14:textId="77777777" w:rsidR="00AE4292" w:rsidRPr="005D3367" w:rsidRDefault="00AE4292" w:rsidP="00E2785B">
            <w:r w:rsidRPr="005D3367">
              <w:t>1944. március 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39928" w14:textId="77777777" w:rsidR="00AE4292" w:rsidRPr="005D3367" w:rsidRDefault="00AE4292" w:rsidP="00E2785B">
            <w:r w:rsidRPr="005D3367">
              <w:t>Magyarország náci német megszállása a különbéke-tárgyalások megtorlásaként.</w:t>
            </w:r>
          </w:p>
        </w:tc>
      </w:tr>
      <w:tr w:rsidR="00AE4292" w:rsidRPr="005D3367" w14:paraId="314AAA9D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2E677" w14:textId="77777777" w:rsidR="00AE4292" w:rsidRPr="005D3367" w:rsidRDefault="00AE4292" w:rsidP="00E2785B">
            <w:r w:rsidRPr="005D3367">
              <w:rPr>
                <w:b/>
                <w:bCs/>
              </w:rPr>
              <w:t>Vidéki deportálások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035CE" w14:textId="77777777" w:rsidR="00AE4292" w:rsidRPr="005D3367" w:rsidRDefault="00AE4292" w:rsidP="00E2785B">
            <w:r w:rsidRPr="005D3367">
              <w:t>1944. május–július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CD9C2" w14:textId="77777777" w:rsidR="00AE4292" w:rsidRPr="005D3367" w:rsidRDefault="00AE4292" w:rsidP="00E2785B">
            <w:r w:rsidRPr="005D3367">
              <w:t>Közel 450 ezer vidéki magyar zsidó vasúton történő kiszállítása a német megsemmisítő táborokba (főként Auschwitzba).</w:t>
            </w:r>
          </w:p>
        </w:tc>
      </w:tr>
      <w:tr w:rsidR="00AE4292" w:rsidRPr="005D3367" w14:paraId="0464D006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01949" w14:textId="77777777" w:rsidR="00AE4292" w:rsidRPr="005D3367" w:rsidRDefault="00AE4292" w:rsidP="00E2785B">
            <w:r w:rsidRPr="005D3367">
              <w:rPr>
                <w:b/>
                <w:bCs/>
              </w:rPr>
              <w:t>Kiugrási kísérlet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6CD9B" w14:textId="77777777" w:rsidR="00AE4292" w:rsidRPr="005D3367" w:rsidRDefault="00AE4292" w:rsidP="00E2785B">
            <w:r w:rsidRPr="005D3367">
              <w:t>1944. október 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A5CBE" w14:textId="77777777" w:rsidR="00AE4292" w:rsidRPr="005D3367" w:rsidRDefault="00AE4292" w:rsidP="00E2785B">
            <w:r w:rsidRPr="005D3367">
              <w:t>Horthy Miklós sikertelen próbálkozása a háborúból való kilépésre; a nyilasok átvették a hatalmat.</w:t>
            </w:r>
          </w:p>
        </w:tc>
      </w:tr>
      <w:tr w:rsidR="00AE4292" w:rsidRPr="005D3367" w14:paraId="2F5FB3A0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D3858" w14:textId="77777777" w:rsidR="00AE4292" w:rsidRPr="005D3367" w:rsidRDefault="00AE4292" w:rsidP="00E2785B">
            <w:r w:rsidRPr="005D3367">
              <w:rPr>
                <w:b/>
                <w:bCs/>
              </w:rPr>
              <w:t>Budapest ostroma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74A5C" w14:textId="77777777" w:rsidR="00AE4292" w:rsidRPr="005D3367" w:rsidRDefault="00AE4292" w:rsidP="00E2785B">
            <w:r w:rsidRPr="005D3367">
              <w:t>1944. dec. – 1945. febr.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C5C5A" w14:textId="77777777" w:rsidR="00AE4292" w:rsidRPr="005D3367" w:rsidRDefault="00AE4292" w:rsidP="00E2785B">
            <w:r w:rsidRPr="005D3367">
              <w:t>A főváros elhúzódó, brutális ostroma a szovjetek által; a visszavonuló németek felrobbantották a Duna-hidakat.</w:t>
            </w:r>
          </w:p>
        </w:tc>
      </w:tr>
      <w:tr w:rsidR="00AE4292" w:rsidRPr="005D3367" w14:paraId="1B5FD51E" w14:textId="77777777" w:rsidTr="00E278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ACD2E" w14:textId="77777777" w:rsidR="00AE4292" w:rsidRPr="005D3367" w:rsidRDefault="00AE4292" w:rsidP="00E2785B">
            <w:r w:rsidRPr="005D3367">
              <w:rPr>
                <w:b/>
                <w:bCs/>
              </w:rPr>
              <w:t>„</w:t>
            </w:r>
            <w:proofErr w:type="spellStart"/>
            <w:r w:rsidRPr="005D3367">
              <w:rPr>
                <w:b/>
                <w:bCs/>
              </w:rPr>
              <w:t>Malenkij</w:t>
            </w:r>
            <w:proofErr w:type="spellEnd"/>
            <w:r w:rsidRPr="005D3367">
              <w:rPr>
                <w:b/>
                <w:bCs/>
              </w:rPr>
              <w:t xml:space="preserve"> robot”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E1F33" w14:textId="77777777" w:rsidR="00AE4292" w:rsidRPr="005D3367" w:rsidRDefault="00AE4292" w:rsidP="00E2785B">
            <w:r w:rsidRPr="005D3367">
              <w:t>1944–1945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FB7ED" w14:textId="77777777" w:rsidR="00AE4292" w:rsidRPr="005D3367" w:rsidRDefault="00AE4292" w:rsidP="00E2785B">
            <w:r w:rsidRPr="005D3367">
              <w:t>Körülbelül 600 ezer magyar civil és katona elhurcolása szovjet kényszermunkára, ahonnan egyharmaduk soha nem tért haza.</w:t>
            </w:r>
          </w:p>
        </w:tc>
      </w:tr>
    </w:tbl>
    <w:p w14:paraId="3648E674" w14:textId="209F9604" w:rsidR="00F33DEE" w:rsidRDefault="00F33DEE"/>
    <w:sectPr w:rsidR="00F3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2"/>
    <w:rsid w:val="000B6A46"/>
    <w:rsid w:val="00411FEA"/>
    <w:rsid w:val="00637781"/>
    <w:rsid w:val="00705E75"/>
    <w:rsid w:val="00AE4292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D698"/>
  <w15:chartTrackingRefBased/>
  <w15:docId w15:val="{7781B0DC-1897-473D-8102-D26C1639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4292"/>
  </w:style>
  <w:style w:type="paragraph" w:styleId="Cmsor1">
    <w:name w:val="heading 1"/>
    <w:basedOn w:val="Norml"/>
    <w:next w:val="Norml"/>
    <w:link w:val="Cmsor1Char"/>
    <w:uiPriority w:val="9"/>
    <w:qFormat/>
    <w:rsid w:val="00AE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42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42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42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42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42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42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42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429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42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42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42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42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42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429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4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42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42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4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42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42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42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42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4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2026-05-17T19:24:00Z</dcterms:created>
  <dcterms:modified xsi:type="dcterms:W3CDTF">2026-05-17T19:25:00Z</dcterms:modified>
</cp:coreProperties>
</file>